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Информация</w:t>
      </w:r>
    </w:p>
    <w:p w:rsidR="007B78BE" w:rsidRPr="005B5442" w:rsidRDefault="007B78BE" w:rsidP="007B78BE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о рассмотрении письменных  обращений граждан в администрации</w:t>
      </w:r>
    </w:p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города Татарс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ка Новосибирской области в </w:t>
      </w: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201</w:t>
      </w:r>
      <w:r w:rsidR="00723046">
        <w:rPr>
          <w:rFonts w:ascii="Times New Roman" w:eastAsia="Times New Roman" w:hAnsi="Times New Roman" w:cs="Times New Roman"/>
          <w:sz w:val="28"/>
          <w:szCs w:val="20"/>
          <w:lang w:eastAsia="ru-RU"/>
        </w:rPr>
        <w:t>7</w:t>
      </w: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года</w:t>
      </w:r>
    </w:p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8402E" w:rsidRPr="00DB5560" w:rsidRDefault="0068402E" w:rsidP="006840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8402E" w:rsidRPr="00DB5560" w:rsidRDefault="0068402E" w:rsidP="006840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администраци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Татарска за </w:t>
      </w:r>
      <w:r w:rsidR="00650C7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132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2017 года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поступило </w:t>
      </w:r>
      <w:r w:rsidR="00E1320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94F63">
        <w:rPr>
          <w:rFonts w:ascii="Times New Roman" w:eastAsia="Times New Roman" w:hAnsi="Times New Roman" w:cs="Times New Roman"/>
          <w:sz w:val="28"/>
          <w:szCs w:val="28"/>
          <w:lang w:eastAsia="ru-RU"/>
        </w:rPr>
        <w:t>41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6F13E0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723046" w:rsidRPr="005B5442" w:rsidRDefault="00723046" w:rsidP="007B78B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23046" w:rsidRPr="00DB5560" w:rsidRDefault="00723046" w:rsidP="00723046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4F63">
        <w:rPr>
          <w:rFonts w:ascii="Times New Roman" w:eastAsia="Times New Roman" w:hAnsi="Times New Roman" w:cs="Times New Roman"/>
          <w:sz w:val="28"/>
          <w:szCs w:val="28"/>
          <w:lang w:eastAsia="ru-RU"/>
        </w:rPr>
        <w:t>71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тронного документа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4F63">
        <w:rPr>
          <w:rFonts w:ascii="Times New Roman" w:eastAsia="Times New Roman" w:hAnsi="Times New Roman" w:cs="Times New Roman"/>
          <w:sz w:val="28"/>
          <w:szCs w:val="28"/>
          <w:lang w:eastAsia="ru-RU"/>
        </w:rPr>
        <w:t>- 3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494F63">
        <w:rPr>
          <w:rFonts w:ascii="Times New Roman" w:eastAsia="Times New Roman" w:hAnsi="Times New Roman" w:cs="Times New Roman"/>
          <w:sz w:val="28"/>
          <w:szCs w:val="28"/>
          <w:lang w:eastAsia="ru-RU"/>
        </w:rPr>
        <w:t>54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26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E13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723046" w:rsidRPr="00DB5560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</w:t>
      </w:r>
      <w:r w:rsidR="00494F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16</w:t>
      </w:r>
      <w:r w:rsidR="00CF26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6F13E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B78BE" w:rsidRPr="005B5442" w:rsidRDefault="007B78BE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3046" w:rsidRPr="00B97AA9" w:rsidRDefault="00723046" w:rsidP="007230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Тематика обращений граждан.</w:t>
      </w:r>
    </w:p>
    <w:p w:rsidR="00723046" w:rsidRPr="00095957" w:rsidRDefault="00723046" w:rsidP="00723046">
      <w:pPr>
        <w:spacing w:after="0" w:line="240" w:lineRule="auto"/>
        <w:jc w:val="center"/>
        <w:rPr>
          <w:rFonts w:ascii="Tahoma" w:eastAsia="Times New Roman" w:hAnsi="Tahoma" w:cs="Tahoma"/>
          <w:b/>
          <w:sz w:val="32"/>
          <w:szCs w:val="28"/>
          <w:lang w:eastAsia="ru-RU"/>
        </w:rPr>
      </w:pPr>
    </w:p>
    <w:tbl>
      <w:tblPr>
        <w:tblStyle w:val="a3"/>
        <w:tblW w:w="10597" w:type="dxa"/>
        <w:tblLayout w:type="fixed"/>
        <w:tblLook w:val="04A0" w:firstRow="1" w:lastRow="0" w:firstColumn="1" w:lastColumn="0" w:noHBand="0" w:noVBand="1"/>
      </w:tblPr>
      <w:tblGrid>
        <w:gridCol w:w="696"/>
        <w:gridCol w:w="4515"/>
        <w:gridCol w:w="1560"/>
        <w:gridCol w:w="1559"/>
        <w:gridCol w:w="1275"/>
        <w:gridCol w:w="992"/>
      </w:tblGrid>
      <w:tr w:rsidR="0068402E" w:rsidRPr="0068402E" w:rsidTr="00091A42">
        <w:tc>
          <w:tcPr>
            <w:tcW w:w="696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5386" w:type="dxa"/>
            <w:gridSpan w:val="4"/>
            <w:tcBorders>
              <w:bottom w:val="single" w:sz="4" w:space="0" w:color="auto"/>
            </w:tcBorders>
          </w:tcPr>
          <w:p w:rsidR="0068402E" w:rsidRPr="0068402E" w:rsidRDefault="00650C7C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E132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</w:t>
            </w:r>
          </w:p>
        </w:tc>
      </w:tr>
      <w:tr w:rsidR="0068402E" w:rsidRPr="0068402E" w:rsidTr="00091A42">
        <w:tc>
          <w:tcPr>
            <w:tcW w:w="696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Письменные обращения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Личный прием (устные обращения)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Справочный телефон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</w:tr>
      <w:tr w:rsidR="0068402E" w:rsidRPr="0068402E" w:rsidTr="00091A42"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51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560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560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51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560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68402E">
            <w:pPr>
              <w:ind w:right="-26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560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559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275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992" w:type="dxa"/>
          </w:tcPr>
          <w:p w:rsidR="0068402E" w:rsidRPr="0068402E" w:rsidRDefault="00494F63" w:rsidP="00EE4FA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122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560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494F63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494F63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560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</w:tcPr>
          <w:p w:rsidR="0068402E" w:rsidRPr="0068402E" w:rsidRDefault="00A429CA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A429CA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560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1559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275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92" w:type="dxa"/>
          </w:tcPr>
          <w:p w:rsidR="0068402E" w:rsidRPr="0068402E" w:rsidRDefault="00494F63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560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5" w:type="dxa"/>
          </w:tcPr>
          <w:p w:rsidR="0068402E" w:rsidRPr="0068402E" w:rsidRDefault="00494F6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</w:tcPr>
          <w:p w:rsidR="0068402E" w:rsidRPr="0068402E" w:rsidRDefault="00494F63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68402E" w:rsidRPr="0068402E" w:rsidRDefault="0068402E" w:rsidP="0072304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560" w:type="dxa"/>
          </w:tcPr>
          <w:p w:rsidR="0068402E" w:rsidRPr="0068402E" w:rsidRDefault="00A429CA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1559" w:type="dxa"/>
          </w:tcPr>
          <w:p w:rsidR="0068402E" w:rsidRPr="0068402E" w:rsidRDefault="00A429CA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275" w:type="dxa"/>
          </w:tcPr>
          <w:p w:rsidR="0068402E" w:rsidRPr="0068402E" w:rsidRDefault="00A429CA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992" w:type="dxa"/>
          </w:tcPr>
          <w:p w:rsidR="0068402E" w:rsidRPr="0068402E" w:rsidRDefault="00A429CA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141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68402E" w:rsidRPr="0068402E" w:rsidRDefault="0068402E" w:rsidP="0079345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Коллективных </w:t>
            </w:r>
          </w:p>
        </w:tc>
        <w:tc>
          <w:tcPr>
            <w:tcW w:w="1560" w:type="dxa"/>
          </w:tcPr>
          <w:p w:rsidR="0068402E" w:rsidRPr="0068402E" w:rsidRDefault="000F5917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  <w:bookmarkStart w:id="0" w:name="_GoBack"/>
            <w:bookmarkEnd w:id="0"/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68402E" w:rsidRPr="0068402E" w:rsidRDefault="0068402E" w:rsidP="0079345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B73ED4" w:rsidRDefault="00B73ED4" w:rsidP="00B73E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Депутатский запрос</w:t>
            </w:r>
          </w:p>
          <w:p w:rsidR="00B73ED4" w:rsidRDefault="00B73ED4" w:rsidP="00B73E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района</w:t>
            </w:r>
          </w:p>
          <w:p w:rsidR="00B73ED4" w:rsidRPr="0068402E" w:rsidRDefault="00B73ED4" w:rsidP="00B73E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</w:t>
            </w:r>
            <w:r w:rsidR="00746C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ЖКХ и</w:t>
            </w:r>
            <w:proofErr w:type="gramStart"/>
            <w:r w:rsidR="00746C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</w:p>
          <w:p w:rsidR="00B73ED4" w:rsidRPr="0068402E" w:rsidRDefault="00B73ED4" w:rsidP="00B73E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</w:tc>
        <w:tc>
          <w:tcPr>
            <w:tcW w:w="1560" w:type="dxa"/>
          </w:tcPr>
          <w:p w:rsidR="00B73ED4" w:rsidRDefault="00B73ED4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46C4A" w:rsidRDefault="00746C4A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46C4A" w:rsidRDefault="00746C4A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  <w:p w:rsidR="00746C4A" w:rsidRDefault="00746C4A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  <w:p w:rsidR="00746C4A" w:rsidRDefault="00746C4A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  <w:p w:rsidR="00746C4A" w:rsidRPr="0068402E" w:rsidRDefault="00746C4A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046" w:rsidRPr="00665A95" w:rsidRDefault="00723046" w:rsidP="00723046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Результаты рассмотрения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обращений граждан: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приняты меры – </w:t>
      </w:r>
      <w:r w:rsidR="00A429CA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A429CA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A429C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DB556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DB55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A42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61 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A429CA">
        <w:rPr>
          <w:rFonts w:ascii="Times New Roman" w:eastAsia="Times New Roman" w:hAnsi="Times New Roman" w:cs="Times New Roman"/>
          <w:sz w:val="28"/>
          <w:szCs w:val="28"/>
          <w:lang w:eastAsia="ru-RU"/>
        </w:rPr>
        <w:t>39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A429C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</w:p>
    <w:p w:rsidR="0068402E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 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>0 / 0 / 0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0 / 0</w:t>
      </w:r>
    </w:p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3046" w:rsidRPr="005B5442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78BE" w:rsidRPr="005B5442" w:rsidRDefault="007B78BE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78BE" w:rsidRDefault="007B78BE" w:rsidP="007B78BE"/>
    <w:p w:rsidR="00A13E54" w:rsidRDefault="00A13E54"/>
    <w:sectPr w:rsidR="00A13E54" w:rsidSect="0068402E">
      <w:pgSz w:w="11906" w:h="16838"/>
      <w:pgMar w:top="357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40C"/>
    <w:rsid w:val="00091A42"/>
    <w:rsid w:val="000F5917"/>
    <w:rsid w:val="002B1AA0"/>
    <w:rsid w:val="00490047"/>
    <w:rsid w:val="00494F63"/>
    <w:rsid w:val="00536D8B"/>
    <w:rsid w:val="00650C7C"/>
    <w:rsid w:val="006602E7"/>
    <w:rsid w:val="0068042A"/>
    <w:rsid w:val="0068402E"/>
    <w:rsid w:val="006F13E0"/>
    <w:rsid w:val="00723046"/>
    <w:rsid w:val="00746C4A"/>
    <w:rsid w:val="007B78BE"/>
    <w:rsid w:val="00813A90"/>
    <w:rsid w:val="0082099A"/>
    <w:rsid w:val="00897279"/>
    <w:rsid w:val="008B05E5"/>
    <w:rsid w:val="00A13E54"/>
    <w:rsid w:val="00A429CA"/>
    <w:rsid w:val="00B5440C"/>
    <w:rsid w:val="00B73ED4"/>
    <w:rsid w:val="00BE0438"/>
    <w:rsid w:val="00C20C1D"/>
    <w:rsid w:val="00CF2697"/>
    <w:rsid w:val="00E13204"/>
    <w:rsid w:val="00F74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8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30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8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30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</TotalTime>
  <Pages>2</Pages>
  <Words>378</Words>
  <Characters>2161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Chernenko</dc:creator>
  <cp:keywords/>
  <dc:description/>
  <cp:lastModifiedBy>Chernenko</cp:lastModifiedBy>
  <cp:revision>21</cp:revision>
  <cp:lastPrinted>2018-06-26T02:46:00Z</cp:lastPrinted>
  <dcterms:created xsi:type="dcterms:W3CDTF">2016-02-01T02:23:00Z</dcterms:created>
  <dcterms:modified xsi:type="dcterms:W3CDTF">2018-06-27T04:34:00Z</dcterms:modified>
</cp:coreProperties>
</file>