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00" w:type="dxa"/>
        <w:tblInd w:w="-972" w:type="dxa"/>
        <w:tblBorders>
          <w:top w:val="thickThinSmallGap" w:sz="24" w:space="0" w:color="auto"/>
          <w:left w:val="thickThinSmallGap" w:sz="24" w:space="0" w:color="auto"/>
          <w:bottom w:val="thickThinSmallGap" w:sz="24" w:space="0" w:color="auto"/>
          <w:right w:val="thickThinSmallGap" w:sz="24" w:space="0" w:color="auto"/>
          <w:insideH w:val="thickThinSmallGap" w:sz="24" w:space="0" w:color="auto"/>
          <w:insideV w:val="thickThinSmallGap" w:sz="24" w:space="0" w:color="auto"/>
        </w:tblBorders>
        <w:tblLook w:val="0000" w:firstRow="0" w:lastRow="0" w:firstColumn="0" w:lastColumn="0" w:noHBand="0" w:noVBand="0"/>
      </w:tblPr>
      <w:tblGrid>
        <w:gridCol w:w="10800"/>
      </w:tblGrid>
      <w:tr w:rsidR="005D146A" w:rsidTr="004350A1">
        <w:trPr>
          <w:trHeight w:val="14346"/>
        </w:trPr>
        <w:tc>
          <w:tcPr>
            <w:tcW w:w="10800" w:type="dxa"/>
          </w:tcPr>
          <w:p w:rsidR="005D146A" w:rsidRDefault="005D146A" w:rsidP="004350A1">
            <w:pPr>
              <w:pStyle w:val="1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</w:t>
            </w:r>
          </w:p>
          <w:p w:rsidR="005D146A" w:rsidRDefault="005D146A" w:rsidP="004350A1">
            <w:pPr>
              <w:pStyle w:val="1"/>
              <w:jc w:val="center"/>
              <w:rPr>
                <w:b/>
                <w:sz w:val="32"/>
                <w:szCs w:val="32"/>
              </w:rPr>
            </w:pPr>
          </w:p>
          <w:p w:rsidR="005D146A" w:rsidRDefault="005D146A" w:rsidP="004350A1">
            <w:pPr>
              <w:pStyle w:val="1"/>
              <w:jc w:val="center"/>
              <w:rPr>
                <w:b/>
                <w:sz w:val="32"/>
                <w:szCs w:val="32"/>
              </w:rPr>
            </w:pPr>
          </w:p>
          <w:p w:rsidR="005D146A" w:rsidRDefault="005D146A" w:rsidP="004350A1">
            <w:pPr>
              <w:pStyle w:val="1"/>
              <w:jc w:val="center"/>
              <w:rPr>
                <w:b/>
                <w:sz w:val="32"/>
                <w:szCs w:val="32"/>
              </w:rPr>
            </w:pPr>
          </w:p>
          <w:p w:rsidR="005D146A" w:rsidRDefault="005D146A" w:rsidP="004350A1">
            <w:pPr>
              <w:pStyle w:val="1"/>
              <w:jc w:val="center"/>
              <w:rPr>
                <w:b/>
                <w:sz w:val="32"/>
                <w:szCs w:val="32"/>
              </w:rPr>
            </w:pPr>
          </w:p>
          <w:p w:rsidR="005D146A" w:rsidRPr="00380EE5" w:rsidRDefault="005D146A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</w:p>
          <w:p w:rsidR="004458C1" w:rsidRDefault="004458C1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</w:p>
          <w:p w:rsidR="004458C1" w:rsidRDefault="004458C1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</w:p>
          <w:p w:rsidR="004458C1" w:rsidRDefault="004458C1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</w:p>
          <w:p w:rsidR="004458C1" w:rsidRDefault="004458C1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</w:p>
          <w:p w:rsidR="004458C1" w:rsidRDefault="004458C1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</w:p>
          <w:p w:rsidR="004458C1" w:rsidRDefault="004458C1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</w:p>
          <w:p w:rsidR="004458C1" w:rsidRDefault="004458C1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</w:p>
          <w:p w:rsidR="005D146A" w:rsidRPr="00380EE5" w:rsidRDefault="005D146A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  <w:r w:rsidRPr="00380EE5">
              <w:rPr>
                <w:b/>
                <w:sz w:val="36"/>
                <w:szCs w:val="36"/>
              </w:rPr>
              <w:t>План работы</w:t>
            </w:r>
          </w:p>
          <w:p w:rsidR="005D146A" w:rsidRDefault="005D146A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М</w:t>
            </w:r>
            <w:r w:rsidR="002F2CB8">
              <w:rPr>
                <w:b/>
                <w:sz w:val="36"/>
                <w:szCs w:val="36"/>
              </w:rPr>
              <w:t>Б</w:t>
            </w:r>
            <w:r>
              <w:rPr>
                <w:b/>
                <w:sz w:val="36"/>
                <w:szCs w:val="36"/>
              </w:rPr>
              <w:t>УК «Историко-краеведческий музей</w:t>
            </w:r>
            <w:r w:rsidRPr="00380EE5">
              <w:rPr>
                <w:b/>
                <w:sz w:val="36"/>
                <w:szCs w:val="36"/>
              </w:rPr>
              <w:t xml:space="preserve"> </w:t>
            </w:r>
          </w:p>
          <w:p w:rsidR="005D146A" w:rsidRPr="00380EE5" w:rsidRDefault="005D146A" w:rsidP="004350A1">
            <w:pPr>
              <w:pStyle w:val="1"/>
              <w:jc w:val="center"/>
              <w:rPr>
                <w:b/>
                <w:sz w:val="36"/>
                <w:szCs w:val="36"/>
              </w:rPr>
            </w:pPr>
            <w:r w:rsidRPr="00380EE5">
              <w:rPr>
                <w:b/>
                <w:sz w:val="36"/>
                <w:szCs w:val="36"/>
              </w:rPr>
              <w:t>имени Н.Я. Савченко</w:t>
            </w:r>
            <w:r>
              <w:rPr>
                <w:b/>
                <w:sz w:val="36"/>
                <w:szCs w:val="36"/>
              </w:rPr>
              <w:t xml:space="preserve">» города Татарска </w:t>
            </w:r>
            <w:r w:rsidR="004458C1">
              <w:rPr>
                <w:b/>
                <w:sz w:val="36"/>
                <w:szCs w:val="36"/>
              </w:rPr>
              <w:t>Новосибирской области</w:t>
            </w:r>
            <w:r>
              <w:rPr>
                <w:b/>
                <w:sz w:val="36"/>
                <w:szCs w:val="36"/>
              </w:rPr>
              <w:t xml:space="preserve"> на 2018 </w:t>
            </w:r>
            <w:r w:rsidRPr="00380EE5">
              <w:rPr>
                <w:b/>
                <w:sz w:val="36"/>
                <w:szCs w:val="36"/>
              </w:rPr>
              <w:t>год.</w:t>
            </w:r>
          </w:p>
          <w:p w:rsidR="005D146A" w:rsidRDefault="005D146A" w:rsidP="004350A1">
            <w:pPr>
              <w:ind w:left="1080"/>
              <w:rPr>
                <w:sz w:val="36"/>
                <w:szCs w:val="36"/>
              </w:rPr>
            </w:pPr>
          </w:p>
          <w:p w:rsidR="005D146A" w:rsidRDefault="005D146A" w:rsidP="004350A1">
            <w:pPr>
              <w:ind w:left="1080"/>
              <w:rPr>
                <w:sz w:val="36"/>
                <w:szCs w:val="36"/>
              </w:rPr>
            </w:pPr>
          </w:p>
          <w:p w:rsidR="005D146A" w:rsidRDefault="005D146A" w:rsidP="004350A1">
            <w:pPr>
              <w:ind w:left="1080"/>
              <w:rPr>
                <w:sz w:val="36"/>
                <w:szCs w:val="36"/>
              </w:rPr>
            </w:pPr>
          </w:p>
          <w:p w:rsidR="005D146A" w:rsidRDefault="005D146A" w:rsidP="004350A1">
            <w:pPr>
              <w:ind w:left="1080"/>
              <w:rPr>
                <w:sz w:val="36"/>
                <w:szCs w:val="36"/>
              </w:rPr>
            </w:pPr>
          </w:p>
          <w:p w:rsidR="005D146A" w:rsidRDefault="005D146A" w:rsidP="004350A1">
            <w:pPr>
              <w:ind w:left="1080"/>
              <w:rPr>
                <w:sz w:val="36"/>
                <w:szCs w:val="36"/>
              </w:rPr>
            </w:pPr>
          </w:p>
          <w:p w:rsidR="005D146A" w:rsidRDefault="005D146A" w:rsidP="004350A1">
            <w:pPr>
              <w:ind w:left="1080"/>
              <w:rPr>
                <w:sz w:val="36"/>
                <w:szCs w:val="36"/>
              </w:rPr>
            </w:pPr>
          </w:p>
          <w:p w:rsidR="005D146A" w:rsidRDefault="005D146A" w:rsidP="004350A1">
            <w:pPr>
              <w:ind w:left="1080"/>
              <w:rPr>
                <w:sz w:val="36"/>
                <w:szCs w:val="36"/>
              </w:rPr>
            </w:pPr>
          </w:p>
          <w:p w:rsidR="005D146A" w:rsidRDefault="005D146A" w:rsidP="004350A1">
            <w:pPr>
              <w:ind w:left="1080"/>
              <w:rPr>
                <w:sz w:val="36"/>
                <w:szCs w:val="36"/>
              </w:rPr>
            </w:pPr>
          </w:p>
          <w:p w:rsidR="005D146A" w:rsidRDefault="005D146A" w:rsidP="004350A1">
            <w:pPr>
              <w:ind w:left="108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</w:t>
            </w:r>
          </w:p>
          <w:p w:rsidR="005D146A" w:rsidRDefault="005D146A" w:rsidP="004350A1">
            <w:pPr>
              <w:ind w:left="1080"/>
              <w:rPr>
                <w:sz w:val="32"/>
                <w:szCs w:val="32"/>
              </w:rPr>
            </w:pPr>
          </w:p>
          <w:p w:rsidR="005D146A" w:rsidRDefault="005D146A" w:rsidP="004350A1">
            <w:pPr>
              <w:ind w:left="1080"/>
              <w:rPr>
                <w:b/>
                <w:sz w:val="32"/>
                <w:szCs w:val="32"/>
              </w:rPr>
            </w:pPr>
          </w:p>
          <w:p w:rsidR="005D146A" w:rsidRDefault="005D146A" w:rsidP="004350A1">
            <w:pPr>
              <w:ind w:left="1080"/>
              <w:rPr>
                <w:b/>
                <w:sz w:val="32"/>
                <w:szCs w:val="32"/>
              </w:rPr>
            </w:pPr>
          </w:p>
          <w:p w:rsidR="005D146A" w:rsidRDefault="005D146A" w:rsidP="004350A1">
            <w:pPr>
              <w:ind w:left="1080"/>
              <w:rPr>
                <w:b/>
                <w:sz w:val="32"/>
                <w:szCs w:val="32"/>
              </w:rPr>
            </w:pPr>
          </w:p>
          <w:p w:rsidR="005D146A" w:rsidRDefault="004458C1" w:rsidP="004458C1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                                          </w:t>
            </w:r>
            <w:bookmarkStart w:id="0" w:name="_GoBack"/>
            <w:bookmarkEnd w:id="0"/>
            <w:r w:rsidR="005D146A" w:rsidRPr="00380EE5">
              <w:rPr>
                <w:b/>
                <w:sz w:val="32"/>
                <w:szCs w:val="32"/>
              </w:rPr>
              <w:t xml:space="preserve">Директор музея      </w:t>
            </w:r>
            <w:r w:rsidR="005D146A">
              <w:rPr>
                <w:b/>
                <w:sz w:val="32"/>
                <w:szCs w:val="32"/>
              </w:rPr>
              <w:t xml:space="preserve">                  </w:t>
            </w:r>
            <w:r w:rsidR="005D146A" w:rsidRPr="00380EE5">
              <w:rPr>
                <w:b/>
                <w:sz w:val="32"/>
                <w:szCs w:val="32"/>
              </w:rPr>
              <w:t>А.Н. Архипов</w:t>
            </w:r>
          </w:p>
        </w:tc>
      </w:tr>
    </w:tbl>
    <w:p w:rsidR="005D146A" w:rsidRDefault="005D146A" w:rsidP="005D146A">
      <w:pPr>
        <w:pStyle w:val="1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                                            План работы</w:t>
      </w:r>
    </w:p>
    <w:p w:rsidR="005D146A" w:rsidRDefault="005D146A" w:rsidP="005D146A">
      <w:pPr>
        <w:pStyle w:val="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МБУК «Историко-краеведческий музей имени Н.Я. Савченко» города Татарска  на 2018 год.</w:t>
      </w:r>
    </w:p>
    <w:p w:rsidR="005D146A" w:rsidRDefault="005D146A" w:rsidP="005D146A"/>
    <w:p w:rsidR="005D146A" w:rsidRDefault="005D146A" w:rsidP="005D146A"/>
    <w:tbl>
      <w:tblPr>
        <w:tblW w:w="10800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012"/>
      </w:tblGrid>
      <w:tr w:rsidR="005D146A" w:rsidTr="004350A1">
        <w:trPr>
          <w:trHeight w:val="1080"/>
        </w:trPr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</w:tcPr>
          <w:p w:rsidR="005D146A" w:rsidRDefault="005D146A" w:rsidP="004350A1"/>
          <w:tbl>
            <w:tblPr>
              <w:tblW w:w="1078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6508"/>
              <w:gridCol w:w="30"/>
              <w:gridCol w:w="279"/>
              <w:gridCol w:w="1255"/>
              <w:gridCol w:w="9"/>
              <w:gridCol w:w="266"/>
              <w:gridCol w:w="313"/>
              <w:gridCol w:w="2126"/>
            </w:tblGrid>
            <w:tr w:rsidR="005D146A" w:rsidTr="004458C1">
              <w:trPr>
                <w:trHeight w:val="14"/>
              </w:trPr>
              <w:tc>
                <w:tcPr>
                  <w:tcW w:w="6508" w:type="dxa"/>
                </w:tcPr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  <w:r w:rsidRPr="003920DA">
                    <w:rPr>
                      <w:b/>
                      <w:sz w:val="28"/>
                      <w:szCs w:val="28"/>
                    </w:rPr>
                    <w:t xml:space="preserve">                 Содержание работы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</w:rPr>
                  </w:pPr>
                </w:p>
              </w:tc>
              <w:tc>
                <w:tcPr>
                  <w:tcW w:w="1564" w:type="dxa"/>
                  <w:gridSpan w:val="3"/>
                </w:tcPr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  <w:r w:rsidRPr="003920DA">
                    <w:rPr>
                      <w:b/>
                      <w:sz w:val="28"/>
                      <w:szCs w:val="28"/>
                    </w:rPr>
                    <w:t xml:space="preserve">    Сроки</w:t>
                  </w:r>
                </w:p>
              </w:tc>
              <w:tc>
                <w:tcPr>
                  <w:tcW w:w="2714" w:type="dxa"/>
                  <w:gridSpan w:val="4"/>
                </w:tcPr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  <w:r w:rsidRPr="003920DA">
                    <w:rPr>
                      <w:b/>
                      <w:sz w:val="28"/>
                      <w:szCs w:val="28"/>
                    </w:rPr>
                    <w:t xml:space="preserve"> Ответственный</w:t>
                  </w:r>
                </w:p>
              </w:tc>
            </w:tr>
            <w:tr w:rsidR="005D146A" w:rsidTr="004458C1">
              <w:trPr>
                <w:trHeight w:val="7"/>
              </w:trPr>
              <w:tc>
                <w:tcPr>
                  <w:tcW w:w="10786" w:type="dxa"/>
                  <w:gridSpan w:val="8"/>
                </w:tcPr>
                <w:p w:rsidR="005D146A" w:rsidRPr="003920DA" w:rsidRDefault="005D146A" w:rsidP="004350A1">
                  <w:pPr>
                    <w:rPr>
                      <w:sz w:val="28"/>
                      <w:szCs w:val="28"/>
                    </w:rPr>
                  </w:pPr>
                  <w:r w:rsidRPr="003920DA">
                    <w:rPr>
                      <w:sz w:val="28"/>
                      <w:szCs w:val="28"/>
                    </w:rPr>
                    <w:t xml:space="preserve">                                            </w:t>
                  </w:r>
                  <w:r w:rsidRPr="003920DA">
                    <w:rPr>
                      <w:b/>
                      <w:sz w:val="28"/>
                      <w:szCs w:val="28"/>
                    </w:rPr>
                    <w:t>1. Редакционно-издательская деятельность</w:t>
                  </w:r>
                </w:p>
                <w:p w:rsidR="005D146A" w:rsidRDefault="005D146A" w:rsidP="004350A1"/>
              </w:tc>
            </w:tr>
            <w:tr w:rsidR="005D146A" w:rsidTr="004458C1">
              <w:trPr>
                <w:trHeight w:val="3"/>
              </w:trPr>
              <w:tc>
                <w:tcPr>
                  <w:tcW w:w="6508" w:type="dxa"/>
                </w:tcPr>
                <w:p w:rsidR="005D146A" w:rsidRDefault="005D146A" w:rsidP="004350A1"/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1. Подготовка и издание путеводителей по экспозициям 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    </w:t>
                  </w:r>
                  <w:r w:rsidR="003A14CB">
                    <w:rPr>
                      <w:b/>
                      <w:sz w:val="24"/>
                      <w:szCs w:val="24"/>
                    </w:rPr>
                    <w:t>м</w:t>
                  </w:r>
                  <w:r w:rsidRPr="003920DA">
                    <w:rPr>
                      <w:b/>
                      <w:sz w:val="24"/>
                      <w:szCs w:val="24"/>
                    </w:rPr>
                    <w:t>узея</w:t>
                  </w:r>
                  <w:r w:rsidR="003A14CB">
                    <w:rPr>
                      <w:b/>
                      <w:sz w:val="24"/>
                      <w:szCs w:val="24"/>
                    </w:rPr>
                    <w:t xml:space="preserve"> и музейным коллекциям</w:t>
                  </w:r>
                </w:p>
              </w:tc>
              <w:tc>
                <w:tcPr>
                  <w:tcW w:w="1564" w:type="dxa"/>
                  <w:gridSpan w:val="3"/>
                </w:tcPr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714" w:type="dxa"/>
                  <w:gridSpan w:val="4"/>
                </w:tcPr>
                <w:p w:rsidR="005D146A" w:rsidRDefault="005D146A" w:rsidP="004350A1"/>
              </w:tc>
            </w:tr>
            <w:tr w:rsidR="005D146A" w:rsidTr="004458C1">
              <w:trPr>
                <w:trHeight w:val="3"/>
              </w:trPr>
              <w:tc>
                <w:tcPr>
                  <w:tcW w:w="10786" w:type="dxa"/>
                  <w:gridSpan w:val="8"/>
                </w:tcPr>
                <w:p w:rsidR="005D146A" w:rsidRDefault="005D146A" w:rsidP="004350A1">
                  <w:r>
                    <w:t xml:space="preserve">                            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  <w:r>
                    <w:t xml:space="preserve">                                                                                  </w:t>
                  </w:r>
                  <w:r w:rsidRPr="003920DA">
                    <w:rPr>
                      <w:b/>
                      <w:sz w:val="28"/>
                      <w:szCs w:val="28"/>
                    </w:rPr>
                    <w:t>2. Общественные связи</w:t>
                  </w:r>
                </w:p>
              </w:tc>
            </w:tr>
            <w:tr w:rsidR="005D146A" w:rsidTr="004458C1">
              <w:trPr>
                <w:trHeight w:val="3"/>
              </w:trPr>
              <w:tc>
                <w:tcPr>
                  <w:tcW w:w="6508" w:type="dxa"/>
                </w:tcPr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1. </w:t>
                  </w:r>
                  <w:r w:rsidRPr="003920DA">
                    <w:rPr>
                      <w:sz w:val="24"/>
                      <w:szCs w:val="24"/>
                    </w:rPr>
                    <w:t>Подготовка статей</w:t>
                  </w:r>
                  <w:r w:rsidR="003A14CB">
                    <w:rPr>
                      <w:b/>
                      <w:sz w:val="24"/>
                      <w:szCs w:val="24"/>
                    </w:rPr>
                    <w:t xml:space="preserve"> в «Народную газету», «Околицу»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  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Исторический вестник </w:t>
                  </w:r>
                  <w:r w:rsidR="003A14CB">
                    <w:rPr>
                      <w:sz w:val="24"/>
                      <w:szCs w:val="24"/>
                    </w:rPr>
                    <w:t>(люди,  события,  фак</w:t>
                  </w:r>
                  <w:r w:rsidRPr="003920DA">
                    <w:rPr>
                      <w:sz w:val="24"/>
                      <w:szCs w:val="24"/>
                    </w:rPr>
                    <w:t>ты)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proofErr w:type="gramStart"/>
                  <w:r>
                    <w:rPr>
                      <w:b/>
                      <w:sz w:val="24"/>
                      <w:szCs w:val="24"/>
                    </w:rPr>
                    <w:t>- «Подвигом славны твои земляки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» - </w:t>
                  </w:r>
                  <w:r w:rsidR="003A14CB">
                    <w:rPr>
                      <w:sz w:val="24"/>
                      <w:szCs w:val="24"/>
                    </w:rPr>
                    <w:t>(о г</w:t>
                  </w:r>
                  <w:r w:rsidRPr="003920DA">
                    <w:rPr>
                      <w:sz w:val="24"/>
                      <w:szCs w:val="24"/>
                    </w:rPr>
                    <w:t xml:space="preserve">ероях земляках, </w:t>
                  </w:r>
                  <w:proofErr w:type="gramEnd"/>
                </w:p>
                <w:p w:rsidR="005D146A" w:rsidRPr="003920DA" w:rsidRDefault="003A14CB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заслуженных  </w:t>
                  </w:r>
                  <w:proofErr w:type="gramStart"/>
                  <w:r>
                    <w:rPr>
                      <w:sz w:val="24"/>
                      <w:szCs w:val="24"/>
                    </w:rPr>
                    <w:t>людях</w:t>
                  </w:r>
                  <w:proofErr w:type="gramEnd"/>
                  <w:r>
                    <w:rPr>
                      <w:sz w:val="24"/>
                      <w:szCs w:val="24"/>
                    </w:rPr>
                    <w:t>, п</w:t>
                  </w:r>
                  <w:r w:rsidR="005D146A" w:rsidRPr="003920DA">
                    <w:rPr>
                      <w:sz w:val="24"/>
                      <w:szCs w:val="24"/>
                    </w:rPr>
                    <w:t>очётных гражданах   и т.д.)</w:t>
                  </w:r>
                </w:p>
                <w:p w:rsidR="005D146A" w:rsidRPr="002F2CB8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2F2CB8">
                    <w:rPr>
                      <w:b/>
                      <w:sz w:val="24"/>
                      <w:szCs w:val="24"/>
                    </w:rPr>
                    <w:t xml:space="preserve">- Информирование жителей города и района </w:t>
                  </w:r>
                  <w:proofErr w:type="gramStart"/>
                  <w:r w:rsidRPr="002F2CB8">
                    <w:rPr>
                      <w:b/>
                      <w:sz w:val="24"/>
                      <w:szCs w:val="24"/>
                    </w:rPr>
                    <w:t>о</w:t>
                  </w:r>
                  <w:proofErr w:type="gramEnd"/>
                  <w:r w:rsidRPr="002F2CB8">
                    <w:rPr>
                      <w:b/>
                      <w:sz w:val="24"/>
                      <w:szCs w:val="24"/>
                    </w:rPr>
                    <w:t xml:space="preserve"> новых    </w:t>
                  </w:r>
                </w:p>
                <w:p w:rsidR="005D146A" w:rsidRPr="002F2CB8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2F2CB8">
                    <w:rPr>
                      <w:b/>
                      <w:sz w:val="24"/>
                      <w:szCs w:val="24"/>
                    </w:rPr>
                    <w:t xml:space="preserve">   </w:t>
                  </w:r>
                  <w:proofErr w:type="gramStart"/>
                  <w:r w:rsidRPr="002F2CB8">
                    <w:rPr>
                      <w:b/>
                      <w:sz w:val="24"/>
                      <w:szCs w:val="24"/>
                    </w:rPr>
                    <w:t>поступлениях</w:t>
                  </w:r>
                  <w:proofErr w:type="gramEnd"/>
                  <w:r w:rsidRPr="002F2CB8">
                    <w:rPr>
                      <w:b/>
                      <w:sz w:val="24"/>
                      <w:szCs w:val="24"/>
                    </w:rPr>
                    <w:t xml:space="preserve"> и отдельных экспонатах.</w:t>
                  </w:r>
                </w:p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      </w:t>
                  </w:r>
                </w:p>
              </w:tc>
              <w:tc>
                <w:tcPr>
                  <w:tcW w:w="1564" w:type="dxa"/>
                  <w:gridSpan w:val="3"/>
                </w:tcPr>
                <w:p w:rsidR="005D146A" w:rsidRDefault="005D146A" w:rsidP="004350A1"/>
                <w:p w:rsidR="005D146A" w:rsidRDefault="005D146A" w:rsidP="004350A1">
                  <w:pPr>
                    <w:jc w:val="center"/>
                  </w:pP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2714" w:type="dxa"/>
                  <w:gridSpan w:val="4"/>
                </w:tcPr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Нагайцева</w:t>
                  </w:r>
                </w:p>
                <w:p w:rsidR="002F2CB8" w:rsidRDefault="003A14CB" w:rsidP="004350A1">
                  <w:pPr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Скрипник</w:t>
                  </w:r>
                  <w:proofErr w:type="spellEnd"/>
                </w:p>
                <w:p w:rsidR="005D146A" w:rsidRDefault="005D146A" w:rsidP="004350A1">
                  <w:r>
                    <w:rPr>
                      <w:sz w:val="24"/>
                      <w:szCs w:val="24"/>
                    </w:rPr>
                    <w:t>Харламова</w:t>
                  </w:r>
                </w:p>
              </w:tc>
            </w:tr>
            <w:tr w:rsidR="005D146A" w:rsidTr="004458C1">
              <w:trPr>
                <w:trHeight w:val="3"/>
              </w:trPr>
              <w:tc>
                <w:tcPr>
                  <w:tcW w:w="10786" w:type="dxa"/>
                  <w:gridSpan w:val="8"/>
                </w:tcPr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  <w:r w:rsidRPr="003920DA">
                    <w:rPr>
                      <w:b/>
                      <w:sz w:val="28"/>
                      <w:szCs w:val="28"/>
                    </w:rPr>
                    <w:t xml:space="preserve">                                               3. Научно – исследовательская работа</w:t>
                  </w:r>
                </w:p>
                <w:p w:rsidR="005D146A" w:rsidRDefault="005D146A" w:rsidP="004350A1"/>
              </w:tc>
            </w:tr>
            <w:tr w:rsidR="005D146A" w:rsidTr="004458C1">
              <w:trPr>
                <w:trHeight w:val="69"/>
              </w:trPr>
              <w:tc>
                <w:tcPr>
                  <w:tcW w:w="6508" w:type="dxa"/>
                </w:tcPr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1.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 </w:t>
                  </w:r>
                  <w:r w:rsidRPr="003920DA">
                    <w:rPr>
                      <w:b/>
                      <w:sz w:val="24"/>
                      <w:szCs w:val="24"/>
                    </w:rPr>
                    <w:t>Научная инвентаризация музейных коллекций:</w:t>
                  </w:r>
                </w:p>
                <w:p w:rsidR="005D146A" w:rsidRPr="003920DA" w:rsidRDefault="003A14CB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- этнография; живопись; с</w:t>
                  </w:r>
                  <w:r w:rsidR="005D146A" w:rsidRPr="003920DA">
                    <w:rPr>
                      <w:sz w:val="24"/>
                      <w:szCs w:val="24"/>
                    </w:rPr>
                    <w:t>кульптура;</w:t>
                  </w:r>
                </w:p>
                <w:p w:rsidR="005D146A" w:rsidRPr="003920DA" w:rsidRDefault="003A14CB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- археология</w:t>
                  </w:r>
                  <w:r w:rsidR="005D146A" w:rsidRPr="003920DA">
                    <w:rPr>
                      <w:sz w:val="24"/>
                      <w:szCs w:val="24"/>
                    </w:rPr>
                    <w:t>;</w:t>
                  </w:r>
                </w:p>
                <w:p w:rsidR="005D146A" w:rsidRPr="003920DA" w:rsidRDefault="003A14CB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- </w:t>
                  </w:r>
                  <w:proofErr w:type="gramStart"/>
                  <w:r>
                    <w:rPr>
                      <w:sz w:val="24"/>
                      <w:szCs w:val="24"/>
                    </w:rPr>
                    <w:t>е</w:t>
                  </w:r>
                  <w:r w:rsidR="005D146A" w:rsidRPr="003920DA">
                    <w:rPr>
                      <w:sz w:val="24"/>
                      <w:szCs w:val="24"/>
                    </w:rPr>
                    <w:t>стественно</w:t>
                  </w:r>
                  <w:r>
                    <w:rPr>
                      <w:sz w:val="24"/>
                      <w:szCs w:val="24"/>
                    </w:rPr>
                    <w:t>-научная</w:t>
                  </w:r>
                  <w:proofErr w:type="gramEnd"/>
                  <w:r>
                    <w:rPr>
                      <w:sz w:val="24"/>
                      <w:szCs w:val="24"/>
                    </w:rPr>
                    <w:t xml:space="preserve"> к</w:t>
                  </w:r>
                  <w:r w:rsidR="005D146A" w:rsidRPr="003920DA">
                    <w:rPr>
                      <w:sz w:val="24"/>
                      <w:szCs w:val="24"/>
                    </w:rPr>
                    <w:t>оллекция;</w:t>
                  </w:r>
                </w:p>
                <w:p w:rsidR="005D146A" w:rsidRPr="003920DA" w:rsidRDefault="003A14CB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- оружие; техника; н</w:t>
                  </w:r>
                  <w:r w:rsidR="005D146A" w:rsidRPr="003920DA">
                    <w:rPr>
                      <w:sz w:val="24"/>
                      <w:szCs w:val="24"/>
                    </w:rPr>
                    <w:t>умизматика</w:t>
                  </w:r>
                  <w:r>
                    <w:rPr>
                      <w:sz w:val="24"/>
                      <w:szCs w:val="24"/>
                    </w:rPr>
                    <w:t xml:space="preserve"> и прочее</w:t>
                  </w:r>
                </w:p>
                <w:p w:rsidR="005D146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2. </w:t>
                  </w:r>
                  <w:r>
                    <w:rPr>
                      <w:b/>
                      <w:sz w:val="24"/>
                      <w:szCs w:val="24"/>
                    </w:rPr>
                    <w:t>Проведение районного конкурса муниципальных и образовательных музеев (музейных комнат) на ежегодную премию (приз) им. Н. Я. Савченко</w:t>
                  </w:r>
                </w:p>
                <w:p w:rsidR="003A14CB" w:rsidRDefault="003A14CB" w:rsidP="004350A1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3. </w:t>
                  </w:r>
                  <w:r w:rsidRPr="003920DA">
                    <w:rPr>
                      <w:b/>
                      <w:sz w:val="24"/>
                      <w:szCs w:val="24"/>
                    </w:rPr>
                    <w:t>Составление научно – справочной картотеки</w:t>
                  </w:r>
                </w:p>
                <w:p w:rsidR="003A14CB" w:rsidRDefault="003A14CB" w:rsidP="00BB5FCA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5D146A" w:rsidRPr="003920DA" w:rsidRDefault="003A14CB" w:rsidP="00BB5FCA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4</w:t>
                  </w:r>
                  <w:r w:rsidR="00BB5FCA">
                    <w:rPr>
                      <w:b/>
                      <w:sz w:val="24"/>
                      <w:szCs w:val="24"/>
                    </w:rPr>
                    <w:t>. Работа с</w:t>
                  </w:r>
                  <w:r w:rsidR="005D146A" w:rsidRPr="003920DA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BB5FCA">
                    <w:rPr>
                      <w:b/>
                      <w:sz w:val="24"/>
                      <w:szCs w:val="24"/>
                    </w:rPr>
                    <w:t>государственным каталогом</w:t>
                  </w:r>
                  <w:r w:rsidR="00817DA8">
                    <w:rPr>
                      <w:b/>
                      <w:sz w:val="24"/>
                      <w:szCs w:val="24"/>
                    </w:rPr>
                    <w:t xml:space="preserve"> Музейного фонда РФ</w:t>
                  </w:r>
                  <w:r w:rsidR="00BB5FCA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  <w:p w:rsidR="003A14CB" w:rsidRDefault="003A14CB" w:rsidP="004350A1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5</w:t>
                  </w:r>
                  <w:r w:rsidRPr="003920DA">
                    <w:rPr>
                      <w:b/>
                      <w:sz w:val="24"/>
                      <w:szCs w:val="24"/>
                    </w:rPr>
                    <w:t>.</w:t>
                  </w:r>
                  <w:r>
                    <w:rPr>
                      <w:b/>
                      <w:sz w:val="24"/>
                      <w:szCs w:val="24"/>
                    </w:rPr>
                    <w:t xml:space="preserve"> Создание электронной базы данных о ветеранах Великой Отечественной войны – наших земляках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  <w:p w:rsidR="003A14CB" w:rsidRDefault="003A14CB" w:rsidP="004350A1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5D146A" w:rsidRPr="00635FE0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6. 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Pr="003920DA">
                    <w:rPr>
                      <w:sz w:val="24"/>
                      <w:szCs w:val="24"/>
                    </w:rPr>
                    <w:t>Сбор материала и подготовка альбом</w:t>
                  </w:r>
                  <w:r>
                    <w:rPr>
                      <w:sz w:val="24"/>
                      <w:szCs w:val="24"/>
                    </w:rPr>
                    <w:t>ов:</w:t>
                  </w:r>
                </w:p>
                <w:p w:rsidR="005D146A" w:rsidRPr="007E6540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="003A14CB">
                    <w:rPr>
                      <w:b/>
                      <w:sz w:val="24"/>
                      <w:szCs w:val="24"/>
                    </w:rPr>
                    <w:t>«Хроника,  с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обытия, факты» </w:t>
                  </w:r>
                  <w:r w:rsidRPr="003920DA">
                    <w:rPr>
                      <w:sz w:val="24"/>
                      <w:szCs w:val="24"/>
                    </w:rPr>
                    <w:t xml:space="preserve">о Татарском районе 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Pr="00BA2CD7">
                    <w:rPr>
                      <w:b/>
                      <w:sz w:val="24"/>
                      <w:szCs w:val="24"/>
                    </w:rPr>
                    <w:t xml:space="preserve">- «Бывших пограничников не бывает» </w:t>
                  </w:r>
                  <w:r w:rsidR="00BB5FCA">
                    <w:rPr>
                      <w:sz w:val="24"/>
                      <w:szCs w:val="24"/>
                    </w:rPr>
                    <w:t>- сбор материала,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 w:rsidR="00BB5FCA">
                    <w:rPr>
                      <w:sz w:val="24"/>
                      <w:szCs w:val="24"/>
                    </w:rPr>
                    <w:t xml:space="preserve">набор текста для книги, и </w:t>
                  </w:r>
                  <w:r w:rsidR="003A14CB">
                    <w:rPr>
                      <w:sz w:val="24"/>
                      <w:szCs w:val="24"/>
                    </w:rPr>
                    <w:t>оформление второго альбома «Пограничники – наши земляки»</w:t>
                  </w:r>
                </w:p>
                <w:p w:rsidR="007E6540" w:rsidRDefault="007E6540" w:rsidP="004350A1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5D146A" w:rsidRPr="009D4B40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lastRenderedPageBreak/>
                    <w:t>8</w:t>
                  </w:r>
                  <w:r>
                    <w:rPr>
                      <w:sz w:val="24"/>
                      <w:szCs w:val="24"/>
                    </w:rPr>
                    <w:t xml:space="preserve">. </w:t>
                  </w:r>
                  <w:r w:rsidRPr="00D2663C">
                    <w:rPr>
                      <w:b/>
                      <w:sz w:val="24"/>
                      <w:szCs w:val="24"/>
                    </w:rPr>
                    <w:t>Участие в областных конкурсах и конференциях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9</w:t>
                  </w:r>
                  <w:r>
                    <w:rPr>
                      <w:sz w:val="24"/>
                      <w:szCs w:val="24"/>
                    </w:rPr>
                    <w:t xml:space="preserve">. </w:t>
                  </w:r>
                  <w:r w:rsidR="003A14CB">
                    <w:rPr>
                      <w:sz w:val="24"/>
                      <w:szCs w:val="24"/>
                    </w:rPr>
                    <w:t>Создание и постоянное о</w:t>
                  </w:r>
                  <w:r>
                    <w:rPr>
                      <w:sz w:val="24"/>
                      <w:szCs w:val="24"/>
                    </w:rPr>
                    <w:t>бновление сайта музея</w:t>
                  </w:r>
                </w:p>
              </w:tc>
              <w:tc>
                <w:tcPr>
                  <w:tcW w:w="1564" w:type="dxa"/>
                  <w:gridSpan w:val="3"/>
                </w:tcPr>
                <w:p w:rsidR="005D146A" w:rsidRDefault="005D146A" w:rsidP="004350A1">
                  <w:pPr>
                    <w:jc w:val="center"/>
                  </w:pPr>
                </w:p>
                <w:p w:rsidR="005D146A" w:rsidRDefault="005D146A" w:rsidP="004350A1">
                  <w:pPr>
                    <w:jc w:val="center"/>
                  </w:pPr>
                </w:p>
                <w:p w:rsidR="005D146A" w:rsidRPr="003920D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май - февраль</w:t>
                  </w:r>
                </w:p>
                <w:p w:rsidR="005D146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BB5FCA" w:rsidRPr="003920DA" w:rsidRDefault="00BB5FCA" w:rsidP="00BB5FCA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BB5FCA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Default="007E6540" w:rsidP="007E6540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</w:t>
                  </w:r>
                  <w:r w:rsidR="005D146A" w:rsidRPr="003920DA">
                    <w:rPr>
                      <w:sz w:val="24"/>
                      <w:szCs w:val="24"/>
                    </w:rPr>
                    <w:t>в течение</w:t>
                  </w: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года</w:t>
                  </w: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3A14CB" w:rsidRDefault="005D146A" w:rsidP="007E6540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lastRenderedPageBreak/>
                    <w:t>в течение года</w:t>
                  </w:r>
                </w:p>
                <w:p w:rsidR="005D146A" w:rsidRDefault="003A14CB" w:rsidP="007E6540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1 квартал,     </w:t>
                  </w:r>
                  <w:r w:rsidR="005D146A" w:rsidRPr="003920DA">
                    <w:rPr>
                      <w:sz w:val="24"/>
                      <w:szCs w:val="24"/>
                    </w:rPr>
                    <w:t>в течение</w:t>
                  </w: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года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714" w:type="dxa"/>
                  <w:gridSpan w:val="4"/>
                </w:tcPr>
                <w:p w:rsidR="005D146A" w:rsidRDefault="005D146A" w:rsidP="004350A1"/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Харламова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Нагайцева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Скрипник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Архипов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2F2CB8" w:rsidRDefault="007E6540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Харламова</w:t>
                  </w:r>
                </w:p>
                <w:p w:rsidR="007E6540" w:rsidRDefault="007E6540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BB5FC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BB5FCA" w:rsidRDefault="00BB5FCA" w:rsidP="004350A1">
                  <w:pPr>
                    <w:rPr>
                      <w:sz w:val="24"/>
                      <w:szCs w:val="24"/>
                    </w:rPr>
                  </w:pPr>
                </w:p>
                <w:p w:rsidR="00BB5FCA" w:rsidRDefault="00BB5FC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Скрипник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lastRenderedPageBreak/>
                    <w:t>Архипов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5D146A" w:rsidRPr="00BA2CD7" w:rsidRDefault="005D146A" w:rsidP="004350A1">
                  <w:pPr>
                    <w:rPr>
                      <w:sz w:val="24"/>
                      <w:szCs w:val="24"/>
                    </w:rPr>
                  </w:pPr>
                  <w:r w:rsidRPr="00BA2CD7">
                    <w:rPr>
                      <w:sz w:val="24"/>
                      <w:szCs w:val="24"/>
                    </w:rPr>
                    <w:t>Нагайцева</w:t>
                  </w:r>
                </w:p>
              </w:tc>
            </w:tr>
            <w:tr w:rsidR="005D146A" w:rsidTr="004458C1">
              <w:trPr>
                <w:trHeight w:val="16"/>
              </w:trPr>
              <w:tc>
                <w:tcPr>
                  <w:tcW w:w="10786" w:type="dxa"/>
                  <w:gridSpan w:val="8"/>
                </w:tcPr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  <w:r w:rsidRPr="003920DA">
                    <w:rPr>
                      <w:b/>
                      <w:sz w:val="28"/>
                      <w:szCs w:val="28"/>
                    </w:rPr>
                    <w:t xml:space="preserve">                   </w:t>
                  </w:r>
                  <w:r w:rsidR="00BE2529">
                    <w:rPr>
                      <w:b/>
                      <w:sz w:val="28"/>
                      <w:szCs w:val="28"/>
                    </w:rPr>
                    <w:t xml:space="preserve">                         </w:t>
                  </w:r>
                  <w:r w:rsidRPr="003920DA">
                    <w:rPr>
                      <w:b/>
                      <w:sz w:val="28"/>
                      <w:szCs w:val="28"/>
                    </w:rPr>
                    <w:t xml:space="preserve">   4. Научно – фондовая работа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5D146A" w:rsidTr="004458C1">
              <w:trPr>
                <w:trHeight w:val="112"/>
              </w:trPr>
              <w:tc>
                <w:tcPr>
                  <w:tcW w:w="6508" w:type="dxa"/>
                  <w:tcBorders>
                    <w:bottom w:val="single" w:sz="4" w:space="0" w:color="auto"/>
                  </w:tcBorders>
                </w:tcPr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1</w:t>
                  </w:r>
                  <w:r w:rsidRPr="003920DA">
                    <w:rPr>
                      <w:sz w:val="24"/>
                      <w:szCs w:val="24"/>
                    </w:rPr>
                    <w:t>.</w:t>
                  </w:r>
                  <w:r w:rsidRPr="003920DA">
                    <w:rPr>
                      <w:b/>
                      <w:sz w:val="24"/>
                      <w:szCs w:val="24"/>
                    </w:rPr>
                    <w:t>Комплектование фондов: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1) </w:t>
                  </w:r>
                  <w:r w:rsidRPr="003920DA">
                    <w:rPr>
                      <w:b/>
                      <w:sz w:val="24"/>
                      <w:szCs w:val="24"/>
                    </w:rPr>
                    <w:t>По истории города и района: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- приобретение экспонатов, поиск подлинных документов, характеризующих и отражающих существенные факты по истории города, района, предприятий, хозяйств (в архивах, у частных лиц, в музеях)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2</w:t>
                  </w:r>
                  <w:r w:rsidRPr="003920DA">
                    <w:rPr>
                      <w:b/>
                      <w:sz w:val="24"/>
                      <w:szCs w:val="24"/>
                    </w:rPr>
                    <w:t>) По истории техники: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- пополнение коллекции недостающими в хронологической цепи предметами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3) </w:t>
                  </w:r>
                  <w:r w:rsidRPr="003920DA">
                    <w:rPr>
                      <w:b/>
                      <w:sz w:val="24"/>
                      <w:szCs w:val="24"/>
                    </w:rPr>
                    <w:t>Быт и культура наших предков: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- экспедиции по сёлам, поиск предметов среди жителей   города (сибирские татары, сибирское казачество и  др.) 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4</w:t>
                  </w:r>
                  <w:r w:rsidRPr="003920DA">
                    <w:rPr>
                      <w:b/>
                      <w:sz w:val="24"/>
                      <w:szCs w:val="24"/>
                    </w:rPr>
                    <w:t>) по современной истории: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- тематический сбор через систему производства - образования, культуру, общественных организаций и частных лиц.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573" w:type="dxa"/>
                  <w:gridSpan w:val="4"/>
                  <w:tcBorders>
                    <w:bottom w:val="single" w:sz="4" w:space="0" w:color="auto"/>
                  </w:tcBorders>
                </w:tcPr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705" w:type="dxa"/>
                  <w:gridSpan w:val="3"/>
                  <w:tcBorders>
                    <w:bottom w:val="single" w:sz="4" w:space="0" w:color="auto"/>
                  </w:tcBorders>
                </w:tcPr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Харламова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2E61F9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Архипов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Харламова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Скрипник, Расторгуева,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Нагайцева</w:t>
                  </w:r>
                </w:p>
              </w:tc>
            </w:tr>
            <w:tr w:rsidR="005D146A" w:rsidTr="004458C1">
              <w:trPr>
                <w:trHeight w:val="25"/>
              </w:trPr>
              <w:tc>
                <w:tcPr>
                  <w:tcW w:w="6508" w:type="dxa"/>
                </w:tcPr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2. Сверка коллекций основного фонда</w:t>
                  </w:r>
                </w:p>
              </w:tc>
              <w:tc>
                <w:tcPr>
                  <w:tcW w:w="1564" w:type="dxa"/>
                  <w:gridSpan w:val="3"/>
                </w:tcPr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ежегодно</w:t>
                  </w:r>
                </w:p>
              </w:tc>
              <w:tc>
                <w:tcPr>
                  <w:tcW w:w="2714" w:type="dxa"/>
                  <w:gridSpan w:val="4"/>
                </w:tcPr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Архипов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Харламова</w:t>
                  </w:r>
                </w:p>
                <w:p w:rsidR="005D146A" w:rsidRDefault="005D146A" w:rsidP="004350A1"/>
              </w:tc>
            </w:tr>
            <w:tr w:rsidR="005D146A" w:rsidTr="004458C1">
              <w:trPr>
                <w:trHeight w:val="584"/>
              </w:trPr>
              <w:tc>
                <w:tcPr>
                  <w:tcW w:w="6508" w:type="dxa"/>
                  <w:tcBorders>
                    <w:bottom w:val="single" w:sz="4" w:space="0" w:color="auto"/>
                  </w:tcBorders>
                </w:tcPr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3. Посещение  музеев области с целью обмена опытом</w:t>
                  </w:r>
                </w:p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564" w:type="dxa"/>
                  <w:gridSpan w:val="3"/>
                  <w:tcBorders>
                    <w:bottom w:val="single" w:sz="4" w:space="0" w:color="auto"/>
                  </w:tcBorders>
                </w:tcPr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714" w:type="dxa"/>
                  <w:gridSpan w:val="4"/>
                  <w:tcBorders>
                    <w:bottom w:val="single" w:sz="4" w:space="0" w:color="auto"/>
                  </w:tcBorders>
                </w:tcPr>
                <w:p w:rsidR="007E6540" w:rsidRDefault="007E6540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5D146A" w:rsidRPr="00BA2CD7" w:rsidRDefault="005D146A" w:rsidP="004350A1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5D146A" w:rsidTr="004458C1">
              <w:trPr>
                <w:trHeight w:val="516"/>
              </w:trPr>
              <w:tc>
                <w:tcPr>
                  <w:tcW w:w="10786" w:type="dxa"/>
                  <w:gridSpan w:val="8"/>
                  <w:tcBorders>
                    <w:top w:val="single" w:sz="4" w:space="0" w:color="auto"/>
                  </w:tcBorders>
                </w:tcPr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  <w:r w:rsidRPr="003920DA">
                    <w:rPr>
                      <w:b/>
                      <w:sz w:val="28"/>
                      <w:szCs w:val="28"/>
                    </w:rPr>
                    <w:t xml:space="preserve">                                       5. Экспозиционно-выставочная работа</w:t>
                  </w:r>
                </w:p>
              </w:tc>
            </w:tr>
            <w:tr w:rsidR="005D146A" w:rsidTr="004458C1">
              <w:trPr>
                <w:trHeight w:val="1852"/>
              </w:trPr>
              <w:tc>
                <w:tcPr>
                  <w:tcW w:w="6538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D146A" w:rsidRDefault="005D146A" w:rsidP="004350A1"/>
                <w:p w:rsidR="001D4AB6" w:rsidRDefault="005D146A" w:rsidP="001D4AB6">
                  <w:pPr>
                    <w:ind w:left="46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1. Фотовыставки</w:t>
                  </w:r>
                  <w:r w:rsidR="001D4AB6">
                    <w:rPr>
                      <w:b/>
                      <w:sz w:val="24"/>
                      <w:szCs w:val="24"/>
                    </w:rPr>
                    <w:t xml:space="preserve"> И. Б. Сагайдака:</w:t>
                  </w:r>
                </w:p>
                <w:p w:rsidR="001D4AB6" w:rsidRDefault="005D146A" w:rsidP="001D4AB6">
                  <w:pPr>
                    <w:numPr>
                      <w:ilvl w:val="0"/>
                      <w:numId w:val="1"/>
                    </w:numPr>
                    <w:ind w:left="46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1D4AB6"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Pr="001D4AB6">
                    <w:rPr>
                      <w:b/>
                      <w:sz w:val="24"/>
                      <w:szCs w:val="24"/>
                    </w:rPr>
                    <w:t>«Любимый г</w:t>
                  </w:r>
                  <w:r w:rsidR="001D4AB6" w:rsidRPr="001D4AB6">
                    <w:rPr>
                      <w:b/>
                      <w:sz w:val="24"/>
                      <w:szCs w:val="24"/>
                    </w:rPr>
                    <w:t xml:space="preserve">ород» </w:t>
                  </w:r>
                </w:p>
                <w:p w:rsidR="001D4AB6" w:rsidRDefault="001D4AB6" w:rsidP="001D4AB6">
                  <w:pPr>
                    <w:numPr>
                      <w:ilvl w:val="0"/>
                      <w:numId w:val="1"/>
                    </w:numPr>
                    <w:ind w:left="46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 «Татарский район»</w:t>
                  </w:r>
                </w:p>
                <w:p w:rsidR="005D146A" w:rsidRPr="001D4AB6" w:rsidRDefault="001D4AB6" w:rsidP="001D4AB6">
                  <w:pPr>
                    <w:numPr>
                      <w:ilvl w:val="0"/>
                      <w:numId w:val="1"/>
                    </w:numPr>
                    <w:ind w:left="46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 «Жизнь музея…»</w:t>
                  </w:r>
                  <w:r w:rsidR="005D146A" w:rsidRPr="001D4AB6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  <w:p w:rsidR="005D146A" w:rsidRDefault="008C32EE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</w:t>
                  </w:r>
                  <w:r w:rsidR="005D146A">
                    <w:rPr>
                      <w:b/>
                      <w:sz w:val="24"/>
                      <w:szCs w:val="24"/>
                    </w:rPr>
                    <w:t>. Выездные выставки</w:t>
                  </w:r>
                  <w:r w:rsidR="002F2CB8">
                    <w:rPr>
                      <w:b/>
                      <w:sz w:val="24"/>
                      <w:szCs w:val="24"/>
                    </w:rPr>
                    <w:t xml:space="preserve"> из основного фонда музея</w:t>
                  </w:r>
                  <w:r w:rsidR="005D146A">
                    <w:rPr>
                      <w:b/>
                      <w:sz w:val="24"/>
                      <w:szCs w:val="24"/>
                    </w:rPr>
                    <w:t>:</w:t>
                  </w:r>
                </w:p>
                <w:p w:rsidR="005D146A" w:rsidRDefault="005D146A" w:rsidP="002F2CB8">
                  <w:pPr>
                    <w:rPr>
                      <w:sz w:val="24"/>
                      <w:szCs w:val="24"/>
                    </w:rPr>
                  </w:pPr>
                  <w:proofErr w:type="gramStart"/>
                  <w:r>
                    <w:rPr>
                      <w:b/>
                      <w:sz w:val="24"/>
                      <w:szCs w:val="24"/>
                    </w:rPr>
                    <w:t>- «</w:t>
                  </w:r>
                  <w:r w:rsidR="002F2CB8">
                    <w:rPr>
                      <w:b/>
                      <w:sz w:val="24"/>
                      <w:szCs w:val="24"/>
                    </w:rPr>
                    <w:t>Есть такая профессия – Родину защищать» -</w:t>
                  </w:r>
                  <w:r w:rsidR="002F2CB8">
                    <w:rPr>
                      <w:sz w:val="24"/>
                      <w:szCs w:val="24"/>
                    </w:rPr>
                    <w:t xml:space="preserve"> к 100 –ю погранвойск г. Карасук, </w:t>
                  </w:r>
                  <w:r w:rsidR="00244B3E">
                    <w:rPr>
                      <w:sz w:val="24"/>
                      <w:szCs w:val="24"/>
                    </w:rPr>
                    <w:t xml:space="preserve">г. </w:t>
                  </w:r>
                  <w:r w:rsidR="002F2CB8">
                    <w:rPr>
                      <w:sz w:val="24"/>
                      <w:szCs w:val="24"/>
                    </w:rPr>
                    <w:t>Купино,</w:t>
                  </w:r>
                  <w:r w:rsidR="00244B3E">
                    <w:rPr>
                      <w:sz w:val="24"/>
                      <w:szCs w:val="24"/>
                    </w:rPr>
                    <w:t xml:space="preserve"> г.</w:t>
                  </w:r>
                  <w:r w:rsidR="002F2CB8">
                    <w:rPr>
                      <w:sz w:val="24"/>
                      <w:szCs w:val="24"/>
                    </w:rPr>
                    <w:t xml:space="preserve"> Татарск.</w:t>
                  </w:r>
                  <w:proofErr w:type="gramEnd"/>
                </w:p>
                <w:p w:rsidR="002F2CB8" w:rsidRPr="002F2CB8" w:rsidRDefault="002F2CB8" w:rsidP="002F2CB8">
                  <w:pPr>
                    <w:rPr>
                      <w:sz w:val="24"/>
                      <w:szCs w:val="24"/>
                    </w:rPr>
                  </w:pPr>
                  <w:r w:rsidRPr="002F2CB8">
                    <w:rPr>
                      <w:b/>
                      <w:sz w:val="24"/>
                      <w:szCs w:val="24"/>
                    </w:rPr>
                    <w:t>- «Война, победа, память…»</w:t>
                  </w:r>
                  <w:r>
                    <w:rPr>
                      <w:sz w:val="24"/>
                      <w:szCs w:val="24"/>
                    </w:rPr>
                    <w:t xml:space="preserve"> - к 9 мая в ГДК, РДК.</w:t>
                  </w:r>
                </w:p>
                <w:p w:rsidR="002F2CB8" w:rsidRDefault="00244B3E" w:rsidP="002F2CB8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«Хлеб – всей жизни голова» - </w:t>
                  </w:r>
                  <w:r w:rsidRPr="00244B3E">
                    <w:rPr>
                      <w:sz w:val="24"/>
                      <w:szCs w:val="24"/>
                    </w:rPr>
                    <w:t>политехнический колледж</w:t>
                  </w:r>
                </w:p>
                <w:p w:rsidR="00A86BC4" w:rsidRPr="00244B3E" w:rsidRDefault="00A86BC4" w:rsidP="002F2CB8">
                  <w:pPr>
                    <w:rPr>
                      <w:sz w:val="24"/>
                      <w:szCs w:val="24"/>
                    </w:rPr>
                  </w:pPr>
                  <w:r w:rsidRPr="00A86BC4">
                    <w:rPr>
                      <w:b/>
                      <w:sz w:val="24"/>
                      <w:szCs w:val="24"/>
                    </w:rPr>
                    <w:t>-«Животные и птицы родного края»</w:t>
                  </w:r>
                  <w:r>
                    <w:rPr>
                      <w:sz w:val="24"/>
                      <w:szCs w:val="24"/>
                    </w:rPr>
                    <w:t xml:space="preserve"> - дошкольные учреждения города.</w:t>
                  </w:r>
                </w:p>
                <w:p w:rsidR="005D146A" w:rsidRPr="003920DA" w:rsidRDefault="008C32EE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3</w:t>
                  </w:r>
                  <w:r w:rsidR="005D146A" w:rsidRPr="003920DA">
                    <w:rPr>
                      <w:b/>
                      <w:sz w:val="24"/>
                      <w:szCs w:val="24"/>
                    </w:rPr>
                    <w:t>. Организовать выставки из частных коллекций:</w:t>
                  </w:r>
                </w:p>
                <w:p w:rsidR="005D146A" w:rsidRDefault="00A86BC4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«Национальный казахский костюм»</w:t>
                  </w:r>
                </w:p>
                <w:p w:rsidR="00A86BC4" w:rsidRPr="001D4AB6" w:rsidRDefault="00A86BC4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«Старый чемодан»</w:t>
                  </w:r>
                  <w:r w:rsidR="001D4AB6">
                    <w:rPr>
                      <w:b/>
                      <w:sz w:val="24"/>
                      <w:szCs w:val="24"/>
                    </w:rPr>
                    <w:t xml:space="preserve"> - </w:t>
                  </w:r>
                  <w:r w:rsidR="001D4AB6" w:rsidRPr="001D4AB6">
                    <w:rPr>
                      <w:i/>
                      <w:sz w:val="24"/>
                      <w:szCs w:val="24"/>
                    </w:rPr>
                    <w:t>чемоданы прошлых веков</w:t>
                  </w:r>
                </w:p>
                <w:p w:rsidR="00A86BC4" w:rsidRDefault="00A86BC4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«</w:t>
                  </w:r>
                  <w:r w:rsidR="001D4AB6">
                    <w:rPr>
                      <w:b/>
                      <w:sz w:val="24"/>
                      <w:szCs w:val="24"/>
                    </w:rPr>
                    <w:t xml:space="preserve">Поставь пластинку» - </w:t>
                  </w:r>
                  <w:r w:rsidR="001D4AB6" w:rsidRPr="001D4AB6">
                    <w:rPr>
                      <w:i/>
                      <w:sz w:val="24"/>
                      <w:szCs w:val="24"/>
                    </w:rPr>
                    <w:t>пластинки советского периода</w:t>
                  </w:r>
                </w:p>
                <w:p w:rsidR="00A86BC4" w:rsidRDefault="001D4AB6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«Книги – юбиляры» </w:t>
                  </w:r>
                </w:p>
                <w:p w:rsidR="001D4AB6" w:rsidRPr="001D4AB6" w:rsidRDefault="001D4AB6" w:rsidP="004350A1">
                  <w:pPr>
                    <w:rPr>
                      <w:i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lastRenderedPageBreak/>
                    <w:t xml:space="preserve">- «Свет старого времени» </w:t>
                  </w:r>
                  <w:r w:rsidRPr="001D4AB6">
                    <w:rPr>
                      <w:i/>
                      <w:sz w:val="24"/>
                      <w:szCs w:val="24"/>
                    </w:rPr>
                    <w:t>- выставка ламп</w:t>
                  </w:r>
                </w:p>
                <w:p w:rsidR="00A86BC4" w:rsidRDefault="008C32EE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«Военная фотография» - </w:t>
                  </w:r>
                  <w:r w:rsidRPr="008C32EE">
                    <w:rPr>
                      <w:i/>
                      <w:sz w:val="24"/>
                      <w:szCs w:val="24"/>
                    </w:rPr>
                    <w:t>фотографии военной поры</w:t>
                  </w:r>
                </w:p>
                <w:p w:rsidR="008C32EE" w:rsidRPr="000E48A4" w:rsidRDefault="008C32EE" w:rsidP="004350A1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5D146A" w:rsidRPr="00DD5043" w:rsidRDefault="008C32EE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4</w:t>
                  </w:r>
                  <w:r w:rsidR="005D146A">
                    <w:rPr>
                      <w:b/>
                      <w:sz w:val="24"/>
                      <w:szCs w:val="24"/>
                    </w:rPr>
                    <w:t xml:space="preserve">. Выставка народных умельцев: </w:t>
                  </w:r>
                </w:p>
                <w:p w:rsidR="003668EC" w:rsidRDefault="008C32EE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="00C121F6">
                    <w:rPr>
                      <w:b/>
                      <w:sz w:val="24"/>
                      <w:szCs w:val="24"/>
                    </w:rPr>
                    <w:t xml:space="preserve"> «Мир бересты» </w:t>
                  </w:r>
                  <w:r w:rsidR="00C121F6" w:rsidRPr="00C121F6">
                    <w:rPr>
                      <w:i/>
                      <w:sz w:val="24"/>
                      <w:szCs w:val="24"/>
                    </w:rPr>
                    <w:t xml:space="preserve">- изделия </w:t>
                  </w:r>
                  <w:r w:rsidR="005D146A" w:rsidRPr="00C121F6">
                    <w:rPr>
                      <w:i/>
                      <w:sz w:val="24"/>
                      <w:szCs w:val="24"/>
                    </w:rPr>
                    <w:t>Н. Табачного,</w:t>
                  </w:r>
                  <w:r w:rsidR="005D146A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  <w:p w:rsidR="003668EC" w:rsidRDefault="003668EC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«Бумажная лоза» </w:t>
                  </w:r>
                  <w:r w:rsidRPr="003668EC">
                    <w:rPr>
                      <w:i/>
                      <w:sz w:val="24"/>
                      <w:szCs w:val="24"/>
                    </w:rPr>
                    <w:t xml:space="preserve">- изделия </w:t>
                  </w:r>
                  <w:r w:rsidR="005D146A" w:rsidRPr="003668EC">
                    <w:rPr>
                      <w:i/>
                      <w:sz w:val="24"/>
                      <w:szCs w:val="24"/>
                    </w:rPr>
                    <w:t>О. Куксиной,</w:t>
                  </w:r>
                  <w:r w:rsidR="008C32EE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  <w:p w:rsidR="008C32EE" w:rsidRPr="00C121F6" w:rsidRDefault="003668EC" w:rsidP="004350A1">
                  <w:pPr>
                    <w:rPr>
                      <w:i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="00C121F6">
                    <w:rPr>
                      <w:b/>
                      <w:sz w:val="24"/>
                      <w:szCs w:val="24"/>
                    </w:rPr>
                    <w:t xml:space="preserve">«Чудо, сотворённое руками» - </w:t>
                  </w:r>
                  <w:r w:rsidR="008C32EE" w:rsidRPr="00C121F6">
                    <w:rPr>
                      <w:i/>
                      <w:sz w:val="24"/>
                      <w:szCs w:val="24"/>
                    </w:rPr>
                    <w:t>С.Лаптевой</w:t>
                  </w:r>
                </w:p>
                <w:p w:rsidR="008C32EE" w:rsidRDefault="00E37EC2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«Оглянись вокруг» - </w:t>
                  </w:r>
                  <w:r w:rsidRPr="00E37EC2">
                    <w:rPr>
                      <w:i/>
                      <w:sz w:val="24"/>
                      <w:szCs w:val="24"/>
                    </w:rPr>
                    <w:t>Т. Гладков</w:t>
                  </w:r>
                  <w:r>
                    <w:rPr>
                      <w:i/>
                      <w:sz w:val="24"/>
                      <w:szCs w:val="24"/>
                    </w:rPr>
                    <w:t>ой</w:t>
                  </w:r>
                </w:p>
                <w:p w:rsidR="00E37EC2" w:rsidRDefault="00E37EC2" w:rsidP="004350A1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5D146A" w:rsidRDefault="005D146A" w:rsidP="008C32EE">
                  <w:pPr>
                    <w:rPr>
                      <w:b/>
                      <w:sz w:val="24"/>
                      <w:szCs w:val="24"/>
                    </w:rPr>
                  </w:pPr>
                  <w:r w:rsidRPr="008C32EE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8C32EE">
                    <w:rPr>
                      <w:b/>
                      <w:sz w:val="24"/>
                      <w:szCs w:val="24"/>
                    </w:rPr>
                    <w:t>5.Выставки картин:</w:t>
                  </w:r>
                </w:p>
                <w:p w:rsidR="008C32EE" w:rsidRPr="008C32EE" w:rsidRDefault="008C32EE" w:rsidP="008C32EE">
                  <w:pPr>
                    <w:rPr>
                      <w:sz w:val="24"/>
                      <w:szCs w:val="24"/>
                    </w:rPr>
                  </w:pPr>
                  <w:r w:rsidRPr="00C121F6"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="00C121F6" w:rsidRPr="00C121F6">
                    <w:rPr>
                      <w:b/>
                      <w:sz w:val="24"/>
                      <w:szCs w:val="24"/>
                    </w:rPr>
                    <w:t>« Люди и судьбы», «Выдающиеся мыслители», «Сказки»</w:t>
                  </w:r>
                  <w:r w:rsidR="00C121F6">
                    <w:rPr>
                      <w:sz w:val="24"/>
                      <w:szCs w:val="24"/>
                    </w:rPr>
                    <w:t xml:space="preserve"> - </w:t>
                  </w:r>
                  <w:r w:rsidR="00C121F6" w:rsidRPr="00E37EC2">
                    <w:rPr>
                      <w:i/>
                      <w:sz w:val="24"/>
                      <w:szCs w:val="24"/>
                    </w:rPr>
                    <w:t>В. Тимофеева техника экслибрис</w:t>
                  </w:r>
                  <w:r w:rsidR="00C121F6">
                    <w:rPr>
                      <w:sz w:val="24"/>
                      <w:szCs w:val="24"/>
                    </w:rPr>
                    <w:t xml:space="preserve"> </w:t>
                  </w:r>
                </w:p>
                <w:p w:rsidR="00C121F6" w:rsidRPr="00E37EC2" w:rsidRDefault="008C32EE" w:rsidP="00907B1D">
                  <w:pPr>
                    <w:rPr>
                      <w:i/>
                      <w:sz w:val="24"/>
                      <w:szCs w:val="24"/>
                    </w:rPr>
                  </w:pPr>
                  <w:r w:rsidRPr="008C32EE">
                    <w:rPr>
                      <w:sz w:val="24"/>
                      <w:szCs w:val="24"/>
                    </w:rPr>
                    <w:t xml:space="preserve">- </w:t>
                  </w:r>
                  <w:r w:rsidR="00C121F6" w:rsidRPr="00C121F6">
                    <w:rPr>
                      <w:b/>
                      <w:sz w:val="24"/>
                      <w:szCs w:val="24"/>
                    </w:rPr>
                    <w:t>«Волшебная кисть»</w:t>
                  </w:r>
                  <w:r w:rsidR="00C121F6">
                    <w:rPr>
                      <w:sz w:val="24"/>
                      <w:szCs w:val="24"/>
                    </w:rPr>
                    <w:t xml:space="preserve"> - </w:t>
                  </w:r>
                  <w:r w:rsidRPr="00E37EC2">
                    <w:rPr>
                      <w:i/>
                      <w:sz w:val="24"/>
                      <w:szCs w:val="24"/>
                    </w:rPr>
                    <w:t>Я. Василевского</w:t>
                  </w:r>
                  <w:r w:rsidR="00907B1D" w:rsidRPr="00E37EC2">
                    <w:rPr>
                      <w:i/>
                      <w:sz w:val="24"/>
                      <w:szCs w:val="24"/>
                    </w:rPr>
                    <w:t xml:space="preserve"> Г. Кучер- </w:t>
                  </w:r>
                </w:p>
                <w:p w:rsidR="00907B1D" w:rsidRPr="00E37EC2" w:rsidRDefault="00907B1D" w:rsidP="00907B1D">
                  <w:pPr>
                    <w:rPr>
                      <w:i/>
                      <w:sz w:val="24"/>
                      <w:szCs w:val="24"/>
                    </w:rPr>
                  </w:pPr>
                  <w:r w:rsidRPr="00E37EC2">
                    <w:rPr>
                      <w:i/>
                      <w:sz w:val="24"/>
                      <w:szCs w:val="24"/>
                    </w:rPr>
                    <w:t>М. Чужаева</w:t>
                  </w:r>
                </w:p>
                <w:p w:rsidR="008C32EE" w:rsidRPr="00E37EC2" w:rsidRDefault="008C32EE" w:rsidP="008C32EE">
                  <w:pPr>
                    <w:rPr>
                      <w:i/>
                      <w:sz w:val="24"/>
                      <w:szCs w:val="24"/>
                    </w:rPr>
                  </w:pPr>
                  <w:r w:rsidRPr="008C32EE">
                    <w:rPr>
                      <w:sz w:val="24"/>
                      <w:szCs w:val="24"/>
                    </w:rPr>
                    <w:t xml:space="preserve">- </w:t>
                  </w:r>
                  <w:r w:rsidR="00C121F6">
                    <w:rPr>
                      <w:sz w:val="24"/>
                      <w:szCs w:val="24"/>
                    </w:rPr>
                    <w:t xml:space="preserve"> </w:t>
                  </w:r>
                  <w:r w:rsidR="00C121F6" w:rsidRPr="00C121F6">
                    <w:rPr>
                      <w:b/>
                      <w:sz w:val="24"/>
                      <w:szCs w:val="24"/>
                    </w:rPr>
                    <w:t>«Радуга нити»</w:t>
                  </w:r>
                  <w:r w:rsidR="00C121F6">
                    <w:rPr>
                      <w:sz w:val="24"/>
                      <w:szCs w:val="24"/>
                    </w:rPr>
                    <w:t xml:space="preserve"> - вышивка </w:t>
                  </w:r>
                  <w:r w:rsidRPr="00E37EC2">
                    <w:rPr>
                      <w:i/>
                      <w:sz w:val="24"/>
                      <w:szCs w:val="24"/>
                    </w:rPr>
                    <w:t>Н.А. Батуриной</w:t>
                  </w:r>
                </w:p>
                <w:p w:rsidR="008C32EE" w:rsidRPr="00E37EC2" w:rsidRDefault="008C32EE" w:rsidP="008C32EE">
                  <w:pPr>
                    <w:rPr>
                      <w:i/>
                      <w:sz w:val="24"/>
                      <w:szCs w:val="24"/>
                    </w:rPr>
                  </w:pPr>
                  <w:r w:rsidRPr="008C32EE">
                    <w:rPr>
                      <w:sz w:val="24"/>
                      <w:szCs w:val="24"/>
                    </w:rPr>
                    <w:t xml:space="preserve">- </w:t>
                  </w:r>
                  <w:r w:rsidR="00C121F6" w:rsidRPr="00C121F6">
                    <w:rPr>
                      <w:b/>
                      <w:sz w:val="24"/>
                      <w:szCs w:val="24"/>
                    </w:rPr>
                    <w:t>«</w:t>
                  </w:r>
                  <w:r w:rsidR="00C121F6">
                    <w:rPr>
                      <w:b/>
                      <w:sz w:val="24"/>
                      <w:szCs w:val="24"/>
                    </w:rPr>
                    <w:t>На крыльях вдох</w:t>
                  </w:r>
                  <w:r w:rsidR="00C121F6" w:rsidRPr="00C121F6">
                    <w:rPr>
                      <w:b/>
                      <w:sz w:val="24"/>
                      <w:szCs w:val="24"/>
                    </w:rPr>
                    <w:t>новения»</w:t>
                  </w:r>
                  <w:r w:rsidR="00C121F6">
                    <w:rPr>
                      <w:sz w:val="24"/>
                      <w:szCs w:val="24"/>
                    </w:rPr>
                    <w:t xml:space="preserve"> </w:t>
                  </w:r>
                  <w:r w:rsidR="00C121F6" w:rsidRPr="00E37EC2">
                    <w:rPr>
                      <w:i/>
                      <w:sz w:val="24"/>
                      <w:szCs w:val="24"/>
                    </w:rPr>
                    <w:t xml:space="preserve">- </w:t>
                  </w:r>
                  <w:r w:rsidRPr="00E37EC2">
                    <w:rPr>
                      <w:i/>
                      <w:sz w:val="24"/>
                      <w:szCs w:val="24"/>
                    </w:rPr>
                    <w:t>Г.А. Лушова</w:t>
                  </w:r>
                </w:p>
                <w:p w:rsidR="009001F0" w:rsidRDefault="009001F0" w:rsidP="008C32EE">
                  <w:pPr>
                    <w:rPr>
                      <w:i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- </w:t>
                  </w:r>
                  <w:r w:rsidR="00442E05" w:rsidRPr="00442E05">
                    <w:rPr>
                      <w:b/>
                      <w:sz w:val="24"/>
                      <w:szCs w:val="24"/>
                    </w:rPr>
                    <w:t>«Деревенский натюрморт»</w:t>
                  </w:r>
                  <w:r w:rsidR="00442E05">
                    <w:rPr>
                      <w:sz w:val="24"/>
                      <w:szCs w:val="24"/>
                    </w:rPr>
                    <w:t xml:space="preserve"> -</w:t>
                  </w:r>
                  <w:r w:rsidR="00953FA5">
                    <w:rPr>
                      <w:sz w:val="24"/>
                      <w:szCs w:val="24"/>
                    </w:rPr>
                    <w:t xml:space="preserve"> </w:t>
                  </w:r>
                  <w:r w:rsidRPr="00E37EC2">
                    <w:rPr>
                      <w:i/>
                      <w:sz w:val="24"/>
                      <w:szCs w:val="24"/>
                    </w:rPr>
                    <w:t xml:space="preserve">В.Т. </w:t>
                  </w:r>
                  <w:proofErr w:type="spellStart"/>
                  <w:r w:rsidRPr="00E37EC2">
                    <w:rPr>
                      <w:i/>
                      <w:sz w:val="24"/>
                      <w:szCs w:val="24"/>
                    </w:rPr>
                    <w:t>Битюкова</w:t>
                  </w:r>
                  <w:proofErr w:type="spellEnd"/>
                </w:p>
                <w:p w:rsidR="0084311D" w:rsidRPr="0084311D" w:rsidRDefault="0084311D" w:rsidP="008C32EE">
                  <w:pPr>
                    <w:rPr>
                      <w:b/>
                      <w:i/>
                      <w:sz w:val="24"/>
                      <w:szCs w:val="24"/>
                    </w:rPr>
                  </w:pPr>
                </w:p>
                <w:p w:rsidR="0084311D" w:rsidRPr="0084311D" w:rsidRDefault="0084311D" w:rsidP="008C32EE">
                  <w:pPr>
                    <w:rPr>
                      <w:b/>
                      <w:sz w:val="24"/>
                      <w:szCs w:val="24"/>
                    </w:rPr>
                  </w:pPr>
                  <w:r w:rsidRPr="0084311D">
                    <w:rPr>
                      <w:b/>
                      <w:sz w:val="24"/>
                      <w:szCs w:val="24"/>
                    </w:rPr>
                    <w:t>6. Обновление экспозиций:</w:t>
                  </w:r>
                </w:p>
                <w:p w:rsidR="0084311D" w:rsidRPr="0084311D" w:rsidRDefault="0084311D" w:rsidP="008C32EE">
                  <w:pPr>
                    <w:rPr>
                      <w:b/>
                      <w:sz w:val="24"/>
                      <w:szCs w:val="24"/>
                    </w:rPr>
                  </w:pPr>
                  <w:r w:rsidRPr="0084311D">
                    <w:rPr>
                      <w:b/>
                      <w:sz w:val="24"/>
                      <w:szCs w:val="24"/>
                    </w:rPr>
                    <w:t>- «Мы, жители твои город!»</w:t>
                  </w:r>
                </w:p>
                <w:p w:rsidR="0084311D" w:rsidRPr="0084311D" w:rsidRDefault="0084311D" w:rsidP="008C32EE">
                  <w:pPr>
                    <w:rPr>
                      <w:b/>
                      <w:sz w:val="24"/>
                      <w:szCs w:val="24"/>
                    </w:rPr>
                  </w:pPr>
                  <w:r w:rsidRPr="0084311D">
                    <w:rPr>
                      <w:b/>
                      <w:sz w:val="24"/>
                      <w:szCs w:val="24"/>
                    </w:rPr>
                    <w:t>- «Встречи в музее»</w:t>
                  </w:r>
                </w:p>
                <w:p w:rsidR="0084311D" w:rsidRPr="0084311D" w:rsidRDefault="0084311D" w:rsidP="008C32EE">
                  <w:pPr>
                    <w:rPr>
                      <w:b/>
                      <w:sz w:val="24"/>
                      <w:szCs w:val="24"/>
                    </w:rPr>
                  </w:pPr>
                  <w:r w:rsidRPr="0084311D">
                    <w:rPr>
                      <w:b/>
                      <w:sz w:val="24"/>
                      <w:szCs w:val="24"/>
                    </w:rPr>
                    <w:t>- «Открытие памятника»</w:t>
                  </w:r>
                </w:p>
                <w:p w:rsidR="0084311D" w:rsidRPr="0084311D" w:rsidRDefault="0084311D" w:rsidP="008C32EE">
                  <w:pPr>
                    <w:rPr>
                      <w:b/>
                      <w:sz w:val="24"/>
                      <w:szCs w:val="24"/>
                    </w:rPr>
                  </w:pPr>
                  <w:r w:rsidRPr="0084311D">
                    <w:rPr>
                      <w:b/>
                      <w:sz w:val="24"/>
                      <w:szCs w:val="24"/>
                    </w:rPr>
                    <w:t>- «Почётные граждане г. Татарска»</w:t>
                  </w:r>
                </w:p>
                <w:p w:rsidR="0084311D" w:rsidRPr="0084311D" w:rsidRDefault="0084311D" w:rsidP="008C32EE">
                  <w:pPr>
                    <w:rPr>
                      <w:b/>
                      <w:sz w:val="24"/>
                      <w:szCs w:val="24"/>
                    </w:rPr>
                  </w:pPr>
                  <w:r w:rsidRPr="0084311D">
                    <w:rPr>
                      <w:b/>
                      <w:sz w:val="24"/>
                      <w:szCs w:val="24"/>
                    </w:rPr>
                    <w:t>- «Школьный уголок»</w:t>
                  </w:r>
                </w:p>
                <w:p w:rsidR="005D146A" w:rsidRPr="003920DA" w:rsidRDefault="0084311D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7</w:t>
                  </w:r>
                  <w:r w:rsidR="005D146A" w:rsidRPr="003920DA">
                    <w:rPr>
                      <w:b/>
                      <w:sz w:val="24"/>
                      <w:szCs w:val="24"/>
                    </w:rPr>
                    <w:t>. Организовать выставки из фондов других музеев по графику НГКМ</w:t>
                  </w:r>
                </w:p>
                <w:p w:rsidR="005D146A" w:rsidRPr="003920DA" w:rsidRDefault="005D146A" w:rsidP="004350A1">
                  <w:pPr>
                    <w:ind w:left="360"/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    </w:t>
                  </w:r>
                  <w:r w:rsidRPr="003920DA">
                    <w:rPr>
                      <w:b/>
                      <w:sz w:val="28"/>
                      <w:szCs w:val="28"/>
                    </w:rPr>
                    <w:t xml:space="preserve">                                   </w:t>
                  </w:r>
                </w:p>
              </w:tc>
              <w:tc>
                <w:tcPr>
                  <w:tcW w:w="1809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8C32EE" w:rsidRDefault="008C32EE" w:rsidP="004350A1">
                  <w:pPr>
                    <w:rPr>
                      <w:sz w:val="24"/>
                      <w:szCs w:val="24"/>
                    </w:rPr>
                  </w:pPr>
                </w:p>
                <w:p w:rsidR="00BE2529" w:rsidRDefault="00BE2529" w:rsidP="004350A1">
                  <w:pPr>
                    <w:rPr>
                      <w:sz w:val="24"/>
                      <w:szCs w:val="24"/>
                    </w:rPr>
                  </w:pPr>
                </w:p>
                <w:p w:rsidR="00BE2529" w:rsidRDefault="00BE2529" w:rsidP="00BE2529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Pr="007006F9" w:rsidRDefault="002F2CB8" w:rsidP="00BE2529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февраль - апрель</w:t>
                  </w:r>
                </w:p>
                <w:p w:rsidR="005D146A" w:rsidRPr="00244B3E" w:rsidRDefault="00A86BC4" w:rsidP="00BE2529">
                  <w:pPr>
                    <w:tabs>
                      <w:tab w:val="center" w:pos="796"/>
                    </w:tabs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апрель-</w:t>
                  </w:r>
                  <w:r>
                    <w:rPr>
                      <w:sz w:val="24"/>
                      <w:szCs w:val="24"/>
                    </w:rPr>
                    <w:tab/>
                  </w:r>
                  <w:r w:rsidR="00244B3E" w:rsidRPr="00244B3E">
                    <w:rPr>
                      <w:sz w:val="24"/>
                      <w:szCs w:val="24"/>
                    </w:rPr>
                    <w:t>май</w:t>
                  </w:r>
                </w:p>
                <w:p w:rsidR="005D146A" w:rsidRPr="00244B3E" w:rsidRDefault="00244B3E" w:rsidP="00BE2529">
                  <w:pPr>
                    <w:jc w:val="center"/>
                    <w:rPr>
                      <w:sz w:val="24"/>
                      <w:szCs w:val="24"/>
                    </w:rPr>
                  </w:pPr>
                  <w:r w:rsidRPr="00244B3E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A86BC4" w:rsidRPr="00244B3E" w:rsidRDefault="00A86BC4" w:rsidP="00BE2529">
                  <w:pPr>
                    <w:jc w:val="center"/>
                    <w:rPr>
                      <w:sz w:val="24"/>
                      <w:szCs w:val="24"/>
                    </w:rPr>
                  </w:pPr>
                  <w:r w:rsidRPr="00244B3E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244B3E" w:rsidRDefault="005D146A" w:rsidP="004350A1">
                  <w:pPr>
                    <w:rPr>
                      <w:sz w:val="28"/>
                      <w:szCs w:val="28"/>
                    </w:rPr>
                  </w:pPr>
                </w:p>
                <w:p w:rsidR="005D146A" w:rsidRPr="007E6540" w:rsidRDefault="003A14CB" w:rsidP="007E6540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</w:t>
                  </w:r>
                  <w:r w:rsidR="005D146A" w:rsidRPr="007465D0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1D4AB6">
                  <w:pPr>
                    <w:jc w:val="center"/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7E6540" w:rsidRDefault="007E6540" w:rsidP="001D4AB6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1D4AB6" w:rsidRPr="007465D0" w:rsidRDefault="001D4AB6" w:rsidP="001D4AB6">
                  <w:pPr>
                    <w:jc w:val="center"/>
                    <w:rPr>
                      <w:sz w:val="24"/>
                      <w:szCs w:val="24"/>
                    </w:rPr>
                  </w:pPr>
                  <w:r w:rsidRPr="007465D0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1D4AB6" w:rsidRPr="007465D0" w:rsidRDefault="001D4AB6" w:rsidP="001D4AB6">
                  <w:pPr>
                    <w:jc w:val="center"/>
                    <w:rPr>
                      <w:sz w:val="24"/>
                      <w:szCs w:val="24"/>
                    </w:rPr>
                  </w:pPr>
                  <w:r w:rsidRPr="007465D0">
                    <w:rPr>
                      <w:sz w:val="24"/>
                      <w:szCs w:val="24"/>
                    </w:rPr>
                    <w:lastRenderedPageBreak/>
                    <w:t>в течение года</w:t>
                  </w:r>
                </w:p>
                <w:p w:rsidR="001D4AB6" w:rsidRPr="007465D0" w:rsidRDefault="001D4AB6" w:rsidP="001D4AB6">
                  <w:pPr>
                    <w:jc w:val="center"/>
                    <w:rPr>
                      <w:sz w:val="24"/>
                      <w:szCs w:val="24"/>
                    </w:rPr>
                  </w:pPr>
                  <w:r w:rsidRPr="007465D0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1D4AB6" w:rsidRDefault="001D4AB6" w:rsidP="001D4AB6">
                  <w:pPr>
                    <w:rPr>
                      <w:sz w:val="24"/>
                      <w:szCs w:val="24"/>
                    </w:rPr>
                  </w:pPr>
                </w:p>
                <w:p w:rsidR="008C32EE" w:rsidRDefault="008C32EE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8C32EE" w:rsidRDefault="008C32EE" w:rsidP="004350A1">
                  <w:pPr>
                    <w:rPr>
                      <w:sz w:val="24"/>
                      <w:szCs w:val="24"/>
                    </w:rPr>
                  </w:pPr>
                </w:p>
                <w:p w:rsidR="00953FA5" w:rsidRDefault="00953FA5" w:rsidP="004350A1">
                  <w:pPr>
                    <w:rPr>
                      <w:sz w:val="24"/>
                      <w:szCs w:val="24"/>
                    </w:rPr>
                  </w:pPr>
                </w:p>
                <w:p w:rsidR="00076BF5" w:rsidRDefault="00076BF5" w:rsidP="004350A1">
                  <w:pPr>
                    <w:rPr>
                      <w:sz w:val="24"/>
                      <w:szCs w:val="24"/>
                    </w:rPr>
                  </w:pPr>
                </w:p>
                <w:p w:rsidR="00076BF5" w:rsidRDefault="00076BF5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A6117F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439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Скрипник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8C32EE" w:rsidRDefault="008C32EE" w:rsidP="004350A1">
                  <w:pPr>
                    <w:rPr>
                      <w:sz w:val="24"/>
                      <w:szCs w:val="24"/>
                    </w:rPr>
                  </w:pPr>
                </w:p>
                <w:p w:rsidR="008C32EE" w:rsidRDefault="008C32EE" w:rsidP="004350A1">
                  <w:pPr>
                    <w:rPr>
                      <w:sz w:val="24"/>
                      <w:szCs w:val="24"/>
                    </w:rPr>
                  </w:pPr>
                </w:p>
                <w:p w:rsidR="008C32EE" w:rsidRDefault="008C32EE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Архипов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Скрипник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Харламова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3920DA">
                    <w:rPr>
                      <w:sz w:val="24"/>
                      <w:szCs w:val="24"/>
                    </w:rPr>
                    <w:t>Скрипник</w:t>
                  </w:r>
                  <w:proofErr w:type="spellEnd"/>
                </w:p>
                <w:p w:rsidR="005D146A" w:rsidRDefault="00244B3E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Скрипник</w:t>
                  </w:r>
                </w:p>
                <w:p w:rsidR="007E6540" w:rsidRDefault="007E6540" w:rsidP="00A86BC4">
                  <w:pPr>
                    <w:rPr>
                      <w:sz w:val="24"/>
                      <w:szCs w:val="24"/>
                    </w:rPr>
                  </w:pPr>
                </w:p>
                <w:p w:rsidR="007E6540" w:rsidRDefault="007E6540" w:rsidP="00A86BC4">
                  <w:pPr>
                    <w:rPr>
                      <w:sz w:val="24"/>
                      <w:szCs w:val="24"/>
                    </w:rPr>
                  </w:pPr>
                </w:p>
                <w:p w:rsidR="00A86BC4" w:rsidRDefault="00A86BC4" w:rsidP="00A86BC4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lastRenderedPageBreak/>
                    <w:t>Скрипник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A86BC4" w:rsidRDefault="00A86BC4" w:rsidP="004350A1">
                  <w:pPr>
                    <w:rPr>
                      <w:sz w:val="24"/>
                      <w:szCs w:val="24"/>
                    </w:rPr>
                  </w:pPr>
                </w:p>
                <w:p w:rsidR="001D4AB6" w:rsidRDefault="001D4AB6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3920DA">
                    <w:rPr>
                      <w:sz w:val="24"/>
                      <w:szCs w:val="24"/>
                    </w:rPr>
                    <w:t>Скрипник</w:t>
                  </w:r>
                  <w:proofErr w:type="spellEnd"/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8C32EE" w:rsidRDefault="008C32EE" w:rsidP="004350A1">
                  <w:pPr>
                    <w:rPr>
                      <w:sz w:val="24"/>
                      <w:szCs w:val="24"/>
                    </w:rPr>
                  </w:pPr>
                </w:p>
                <w:p w:rsidR="008C32EE" w:rsidRPr="003920DA" w:rsidRDefault="008C32EE" w:rsidP="004350A1">
                  <w:pPr>
                    <w:rPr>
                      <w:sz w:val="24"/>
                      <w:szCs w:val="24"/>
                    </w:rPr>
                  </w:pPr>
                </w:p>
                <w:p w:rsidR="009001F0" w:rsidRDefault="009001F0" w:rsidP="004350A1">
                  <w:pPr>
                    <w:rPr>
                      <w:sz w:val="24"/>
                      <w:szCs w:val="24"/>
                    </w:rPr>
                  </w:pPr>
                </w:p>
                <w:p w:rsidR="00076BF5" w:rsidRDefault="00076BF5" w:rsidP="004350A1">
                  <w:pPr>
                    <w:rPr>
                      <w:sz w:val="24"/>
                      <w:szCs w:val="24"/>
                    </w:rPr>
                  </w:pPr>
                </w:p>
                <w:p w:rsidR="00953FA5" w:rsidRDefault="00953FA5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Скрипник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Харламова</w:t>
                  </w:r>
                </w:p>
                <w:p w:rsidR="009001F0" w:rsidRDefault="009001F0" w:rsidP="001D4AB6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9001F0" w:rsidRDefault="009001F0" w:rsidP="004350A1">
                  <w:pPr>
                    <w:rPr>
                      <w:sz w:val="24"/>
                      <w:szCs w:val="24"/>
                    </w:rPr>
                  </w:pPr>
                </w:p>
                <w:p w:rsidR="009001F0" w:rsidRDefault="009001F0" w:rsidP="004350A1">
                  <w:pPr>
                    <w:rPr>
                      <w:sz w:val="24"/>
                      <w:szCs w:val="24"/>
                    </w:rPr>
                  </w:pPr>
                </w:p>
                <w:p w:rsidR="009001F0" w:rsidRDefault="009001F0" w:rsidP="004350A1">
                  <w:pPr>
                    <w:rPr>
                      <w:sz w:val="24"/>
                      <w:szCs w:val="24"/>
                    </w:rPr>
                  </w:pPr>
                </w:p>
                <w:p w:rsidR="009001F0" w:rsidRPr="003920DA" w:rsidRDefault="009001F0" w:rsidP="004350A1">
                  <w:pPr>
                    <w:rPr>
                      <w:sz w:val="24"/>
                      <w:szCs w:val="24"/>
                    </w:rPr>
                  </w:pPr>
                </w:p>
                <w:p w:rsidR="00A6117F" w:rsidRPr="003920DA" w:rsidRDefault="00A6117F" w:rsidP="00A6117F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3920DA">
                    <w:rPr>
                      <w:sz w:val="24"/>
                      <w:szCs w:val="24"/>
                    </w:rPr>
                    <w:t>Скрипник</w:t>
                  </w:r>
                  <w:proofErr w:type="spellEnd"/>
                </w:p>
                <w:p w:rsidR="00A6117F" w:rsidRDefault="00A6117F" w:rsidP="009001F0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9001F0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9001F0">
                  <w:pPr>
                    <w:rPr>
                      <w:sz w:val="24"/>
                      <w:szCs w:val="24"/>
                    </w:rPr>
                  </w:pPr>
                </w:p>
                <w:p w:rsidR="00A6117F" w:rsidRDefault="00A6117F" w:rsidP="009001F0">
                  <w:pPr>
                    <w:rPr>
                      <w:sz w:val="24"/>
                      <w:szCs w:val="24"/>
                    </w:rPr>
                  </w:pPr>
                </w:p>
                <w:p w:rsidR="005D146A" w:rsidRPr="009001F0" w:rsidRDefault="009001F0" w:rsidP="009001F0">
                  <w:pPr>
                    <w:rPr>
                      <w:sz w:val="24"/>
                      <w:szCs w:val="24"/>
                    </w:rPr>
                  </w:pPr>
                  <w:r w:rsidRPr="009001F0">
                    <w:rPr>
                      <w:sz w:val="24"/>
                      <w:szCs w:val="24"/>
                    </w:rPr>
                    <w:t>Архипов</w:t>
                  </w:r>
                </w:p>
              </w:tc>
            </w:tr>
            <w:tr w:rsidR="005D146A" w:rsidTr="004458C1">
              <w:trPr>
                <w:trHeight w:val="16"/>
              </w:trPr>
              <w:tc>
                <w:tcPr>
                  <w:tcW w:w="10786" w:type="dxa"/>
                  <w:gridSpan w:val="8"/>
                  <w:tcBorders>
                    <w:bottom w:val="nil"/>
                  </w:tcBorders>
                </w:tcPr>
                <w:p w:rsidR="005D146A" w:rsidRPr="003920DA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  <w:r w:rsidRPr="003920DA">
                    <w:rPr>
                      <w:b/>
                      <w:sz w:val="28"/>
                      <w:szCs w:val="28"/>
                    </w:rPr>
                    <w:lastRenderedPageBreak/>
                    <w:t xml:space="preserve">                                          6.  Научно – просветительская работа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t xml:space="preserve"> </w:t>
                  </w:r>
                </w:p>
              </w:tc>
            </w:tr>
            <w:tr w:rsidR="005D146A" w:rsidTr="004458C1">
              <w:trPr>
                <w:trHeight w:val="30"/>
              </w:trPr>
              <w:tc>
                <w:tcPr>
                  <w:tcW w:w="6817" w:type="dxa"/>
                  <w:gridSpan w:val="3"/>
                  <w:tcBorders>
                    <w:top w:val="single" w:sz="4" w:space="0" w:color="auto"/>
                  </w:tcBorders>
                </w:tcPr>
                <w:p w:rsidR="005D146A" w:rsidRPr="003920DA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5D146A" w:rsidRPr="003920DA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 w:rsidRPr="003920DA">
                    <w:rPr>
                      <w:b/>
                      <w:i/>
                      <w:sz w:val="28"/>
                      <w:szCs w:val="28"/>
                    </w:rPr>
                    <w:t>1.Беседы, лекции, кинолектории:</w:t>
                  </w:r>
                </w:p>
                <w:p w:rsidR="0003665E" w:rsidRDefault="000A4857" w:rsidP="0003665E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«История далёкая и близкая</w:t>
                  </w:r>
                  <w:r w:rsidR="005D146A" w:rsidRPr="003920DA">
                    <w:rPr>
                      <w:b/>
                      <w:sz w:val="24"/>
                      <w:szCs w:val="24"/>
                    </w:rPr>
                    <w:t xml:space="preserve">» - </w:t>
                  </w:r>
                  <w:r>
                    <w:rPr>
                      <w:sz w:val="24"/>
                      <w:szCs w:val="24"/>
                    </w:rPr>
                    <w:t>история г. Татарска</w:t>
                  </w:r>
                  <w:r w:rsidR="005D146A">
                    <w:rPr>
                      <w:sz w:val="24"/>
                      <w:szCs w:val="24"/>
                    </w:rPr>
                    <w:t xml:space="preserve"> </w:t>
                  </w:r>
                  <w:r w:rsidR="0003665E">
                    <w:rPr>
                      <w:sz w:val="24"/>
                      <w:szCs w:val="24"/>
                    </w:rPr>
                    <w:t>–</w:t>
                  </w:r>
                  <w:r w:rsidR="005D146A" w:rsidRPr="003920DA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кинолекторий</w:t>
                  </w:r>
                </w:p>
                <w:p w:rsidR="0003665E" w:rsidRDefault="005D146A" w:rsidP="0003665E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 </w:t>
                  </w:r>
                  <w:r w:rsidR="0003665E">
                    <w:rPr>
                      <w:i/>
                      <w:sz w:val="24"/>
                      <w:szCs w:val="24"/>
                    </w:rPr>
                    <w:t xml:space="preserve">- </w:t>
                  </w:r>
                  <w:r w:rsidR="0003665E" w:rsidRPr="0055271B">
                    <w:rPr>
                      <w:b/>
                      <w:sz w:val="24"/>
                      <w:szCs w:val="24"/>
                    </w:rPr>
                    <w:t>115 лет со дня рождения С. Д. Коржикова Почётного гражданина г. Татарска</w:t>
                  </w:r>
                </w:p>
                <w:p w:rsidR="00862EB3" w:rsidRDefault="00872CD6" w:rsidP="0003665E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«Отважные умирают стоя» - </w:t>
                  </w:r>
                  <w:r w:rsidRPr="00872CD6">
                    <w:rPr>
                      <w:sz w:val="24"/>
                      <w:szCs w:val="24"/>
                    </w:rPr>
                    <w:t>75 лет со дня присвоения высокого звания ГСС И.А. Волкову</w:t>
                  </w:r>
                  <w:r w:rsidR="00BE2529">
                    <w:rPr>
                      <w:sz w:val="24"/>
                      <w:szCs w:val="24"/>
                    </w:rPr>
                    <w:t xml:space="preserve"> - беседа</w:t>
                  </w:r>
                </w:p>
                <w:p w:rsidR="00872CD6" w:rsidRDefault="00862EB3" w:rsidP="0003665E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- </w:t>
                  </w:r>
                  <w:r w:rsidRPr="00862EB3">
                    <w:rPr>
                      <w:b/>
                      <w:sz w:val="24"/>
                      <w:szCs w:val="24"/>
                    </w:rPr>
                    <w:t xml:space="preserve">«Герои всегда рядом» </w:t>
                  </w:r>
                  <w:r>
                    <w:rPr>
                      <w:sz w:val="24"/>
                      <w:szCs w:val="24"/>
                    </w:rPr>
                    <w:t xml:space="preserve">- к 75 –ю гибели А. Матросова - </w:t>
                  </w:r>
                  <w:r w:rsidRPr="00862EB3">
                    <w:rPr>
                      <w:i/>
                      <w:sz w:val="24"/>
                      <w:szCs w:val="24"/>
                    </w:rPr>
                    <w:t>кинолекторий</w:t>
                  </w:r>
                </w:p>
                <w:p w:rsidR="005D146A" w:rsidRPr="00C921E1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b/>
                      <w:sz w:val="24"/>
                      <w:szCs w:val="24"/>
                    </w:rPr>
                    <w:t>«</w:t>
                  </w:r>
                  <w:r>
                    <w:rPr>
                      <w:b/>
                      <w:sz w:val="24"/>
                      <w:szCs w:val="24"/>
                    </w:rPr>
                    <w:t>Человек - легенда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="00FA611D">
                    <w:rPr>
                      <w:sz w:val="24"/>
                      <w:szCs w:val="24"/>
                    </w:rPr>
                    <w:t xml:space="preserve"> -</w:t>
                  </w:r>
                  <w:r w:rsidR="0055271B">
                    <w:rPr>
                      <w:sz w:val="24"/>
                      <w:szCs w:val="24"/>
                    </w:rPr>
                    <w:t xml:space="preserve"> 20 лет со дня присвоения звания </w:t>
                  </w:r>
                  <w:r w:rsidRPr="003920DA">
                    <w:rPr>
                      <w:sz w:val="24"/>
                      <w:szCs w:val="24"/>
                    </w:rPr>
                    <w:t>Почё</w:t>
                  </w:r>
                  <w:r w:rsidR="0055271B">
                    <w:rPr>
                      <w:sz w:val="24"/>
                      <w:szCs w:val="24"/>
                    </w:rPr>
                    <w:t>тный</w:t>
                  </w: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  <w:r w:rsidR="0055271B">
                    <w:rPr>
                      <w:sz w:val="24"/>
                      <w:szCs w:val="24"/>
                    </w:rPr>
                    <w:t xml:space="preserve"> гражданин</w:t>
                  </w:r>
                  <w:r w:rsidRPr="003920DA">
                    <w:rPr>
                      <w:sz w:val="24"/>
                      <w:szCs w:val="24"/>
                    </w:rPr>
                    <w:t xml:space="preserve"> г. Татарска</w:t>
                  </w:r>
                  <w:r w:rsidR="00EF30B2">
                    <w:rPr>
                      <w:sz w:val="24"/>
                      <w:szCs w:val="24"/>
                    </w:rPr>
                    <w:t xml:space="preserve"> Н.Я Савченко</w:t>
                  </w: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  <w:r w:rsidR="0055271B">
                    <w:rPr>
                      <w:sz w:val="24"/>
                      <w:szCs w:val="24"/>
                    </w:rPr>
                    <w:t xml:space="preserve">– </w:t>
                  </w:r>
                  <w:r w:rsidR="0055271B" w:rsidRPr="00C921E1">
                    <w:rPr>
                      <w:i/>
                      <w:sz w:val="24"/>
                      <w:szCs w:val="24"/>
                    </w:rPr>
                    <w:t xml:space="preserve">кинолекторий </w:t>
                  </w:r>
                </w:p>
                <w:p w:rsidR="00FA611D" w:rsidRDefault="00872CD6" w:rsidP="004350A1">
                  <w:pPr>
                    <w:rPr>
                      <w:i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- </w:t>
                  </w:r>
                  <w:r w:rsidRPr="00872CD6">
                    <w:rPr>
                      <w:b/>
                      <w:sz w:val="24"/>
                      <w:szCs w:val="24"/>
                    </w:rPr>
                    <w:t>«Подвиг на безымянной высоте»</w:t>
                  </w:r>
                  <w:r>
                    <w:rPr>
                      <w:sz w:val="24"/>
                      <w:szCs w:val="24"/>
                    </w:rPr>
                    <w:t xml:space="preserve"> - 115 лет со дня рождения героя и 75 </w:t>
                  </w:r>
                  <w:r w:rsidR="002C141A">
                    <w:rPr>
                      <w:sz w:val="24"/>
                      <w:szCs w:val="24"/>
                    </w:rPr>
                    <w:t xml:space="preserve">лет со дня присвоения звания </w:t>
                  </w:r>
                  <w:r w:rsidR="00C921E1">
                    <w:rPr>
                      <w:sz w:val="24"/>
                      <w:szCs w:val="24"/>
                    </w:rPr>
                    <w:t xml:space="preserve"> Г.Е. Кучерявого </w:t>
                  </w:r>
                  <w:r w:rsidR="00F25055">
                    <w:rPr>
                      <w:sz w:val="24"/>
                      <w:szCs w:val="24"/>
                    </w:rPr>
                    <w:t>–</w:t>
                  </w:r>
                  <w:r w:rsidR="00C921E1">
                    <w:rPr>
                      <w:sz w:val="24"/>
                      <w:szCs w:val="24"/>
                    </w:rPr>
                    <w:t xml:space="preserve"> </w:t>
                  </w:r>
                  <w:r w:rsidR="00FA611D" w:rsidRPr="00FA611D">
                    <w:rPr>
                      <w:i/>
                      <w:sz w:val="24"/>
                      <w:szCs w:val="24"/>
                    </w:rPr>
                    <w:t>лекция</w:t>
                  </w:r>
                </w:p>
                <w:p w:rsidR="002C141A" w:rsidRDefault="002C141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- </w:t>
                  </w:r>
                  <w:r w:rsidRPr="002C141A">
                    <w:rPr>
                      <w:b/>
                      <w:sz w:val="24"/>
                      <w:szCs w:val="24"/>
                    </w:rPr>
                    <w:t>«Вечный свет подвига»</w:t>
                  </w:r>
                  <w:r>
                    <w:rPr>
                      <w:sz w:val="24"/>
                      <w:szCs w:val="24"/>
                    </w:rPr>
                    <w:t xml:space="preserve"> к 100-ю со дня рождения ГСС </w:t>
                  </w:r>
                </w:p>
                <w:p w:rsidR="0055271B" w:rsidRDefault="002C141A" w:rsidP="004350A1">
                  <w:pPr>
                    <w:rPr>
                      <w:i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А.М. Грязнова -  </w:t>
                  </w:r>
                  <w:r w:rsidR="00FA611D">
                    <w:rPr>
                      <w:i/>
                      <w:sz w:val="24"/>
                      <w:szCs w:val="24"/>
                    </w:rPr>
                    <w:t>лекция</w:t>
                  </w:r>
                </w:p>
                <w:p w:rsidR="00F25055" w:rsidRPr="00F25055" w:rsidRDefault="00F25055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</w:t>
                  </w:r>
                  <w:r w:rsidRPr="00F25055">
                    <w:rPr>
                      <w:color w:val="000000"/>
                      <w:sz w:val="24"/>
                      <w:szCs w:val="24"/>
                    </w:rPr>
                    <w:t>«</w:t>
                  </w:r>
                  <w:r w:rsidRPr="00F25055">
                    <w:rPr>
                      <w:b/>
                      <w:color w:val="000000"/>
                      <w:sz w:val="24"/>
                      <w:szCs w:val="24"/>
                    </w:rPr>
                    <w:t>Сам погибай, но товарища выручай»</w:t>
                  </w:r>
                  <w:r>
                    <w:rPr>
                      <w:b/>
                      <w:color w:val="000000"/>
                      <w:sz w:val="24"/>
                      <w:szCs w:val="24"/>
                    </w:rPr>
                    <w:t xml:space="preserve"> - </w:t>
                  </w:r>
                  <w:r>
                    <w:rPr>
                      <w:color w:val="000000"/>
                      <w:sz w:val="24"/>
                      <w:szCs w:val="24"/>
                    </w:rPr>
                    <w:t>к 105 –ю со дня рождения А.И. Покрышкина – кинолекторий (1913 г.)</w:t>
                  </w:r>
                </w:p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b/>
                      <w:sz w:val="24"/>
                      <w:szCs w:val="24"/>
                    </w:rPr>
                    <w:t>«</w:t>
                  </w:r>
                  <w:r>
                    <w:rPr>
                      <w:b/>
                      <w:sz w:val="24"/>
                      <w:szCs w:val="24"/>
                    </w:rPr>
                    <w:t>Путешествие в страну пионерию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 - ко дню   </w:t>
                  </w:r>
                </w:p>
                <w:p w:rsidR="005D146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  </w:t>
                  </w:r>
                  <w:r>
                    <w:rPr>
                      <w:i/>
                      <w:sz w:val="24"/>
                      <w:szCs w:val="24"/>
                    </w:rPr>
                    <w:t>п</w:t>
                  </w:r>
                  <w:r w:rsidRPr="003920DA">
                    <w:rPr>
                      <w:i/>
                      <w:sz w:val="24"/>
                      <w:szCs w:val="24"/>
                    </w:rPr>
                    <w:t>ионер</w:t>
                  </w:r>
                  <w:r>
                    <w:rPr>
                      <w:i/>
                      <w:sz w:val="24"/>
                      <w:szCs w:val="24"/>
                    </w:rPr>
                    <w:t xml:space="preserve">ской организации </w:t>
                  </w:r>
                  <w:r w:rsidRPr="003920DA">
                    <w:rPr>
                      <w:sz w:val="24"/>
                      <w:szCs w:val="24"/>
                    </w:rPr>
                    <w:t>(</w:t>
                  </w:r>
                  <w:smartTag w:uri="urn:schemas-microsoft-com:office:smarttags" w:element="metricconverter">
                    <w:smartTagPr>
                      <w:attr w:name="ProductID" w:val="1922 г"/>
                    </w:smartTagPr>
                    <w:r w:rsidRPr="003920DA">
                      <w:rPr>
                        <w:sz w:val="24"/>
                        <w:szCs w:val="24"/>
                      </w:rPr>
                      <w:t>1922 г</w:t>
                    </w:r>
                  </w:smartTag>
                  <w:r w:rsidRPr="003920DA">
                    <w:rPr>
                      <w:sz w:val="24"/>
                      <w:szCs w:val="24"/>
                    </w:rPr>
                    <w:t xml:space="preserve">) </w:t>
                  </w:r>
                  <w:r>
                    <w:rPr>
                      <w:i/>
                      <w:sz w:val="24"/>
                      <w:szCs w:val="24"/>
                    </w:rPr>
                    <w:t>–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 кинолекторий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-«Азбука, прошедшая через века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» - </w:t>
                  </w:r>
                  <w:r w:rsidRPr="006063B1">
                    <w:rPr>
                      <w:sz w:val="24"/>
                      <w:szCs w:val="24"/>
                    </w:rPr>
                    <w:t>ко дню</w:t>
                  </w: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  <w:proofErr w:type="gramStart"/>
                  <w:r w:rsidRPr="003920DA">
                    <w:rPr>
                      <w:sz w:val="24"/>
                      <w:szCs w:val="24"/>
                    </w:rPr>
                    <w:t>славянской</w:t>
                  </w:r>
                  <w:proofErr w:type="gramEnd"/>
                </w:p>
                <w:p w:rsidR="005D146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lastRenderedPageBreak/>
                    <w:t xml:space="preserve">  письменности </w:t>
                  </w:r>
                  <w:r>
                    <w:rPr>
                      <w:sz w:val="24"/>
                      <w:szCs w:val="24"/>
                    </w:rPr>
                    <w:t>и культуры –</w:t>
                  </w: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i/>
                      <w:sz w:val="24"/>
                      <w:szCs w:val="24"/>
                    </w:rPr>
                    <w:t>кинолекторий</w:t>
                  </w:r>
                </w:p>
                <w:p w:rsidR="005D146A" w:rsidRPr="00DF3DA7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b/>
                      <w:sz w:val="24"/>
                      <w:szCs w:val="24"/>
                    </w:rPr>
                    <w:t>«</w:t>
                  </w:r>
                  <w:r>
                    <w:rPr>
                      <w:b/>
                      <w:sz w:val="24"/>
                      <w:szCs w:val="24"/>
                    </w:rPr>
                    <w:t>О героях былых времён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» </w:t>
                  </w:r>
                  <w:r>
                    <w:rPr>
                      <w:b/>
                      <w:sz w:val="24"/>
                      <w:szCs w:val="24"/>
                    </w:rPr>
                    <w:t xml:space="preserve">о </w:t>
                  </w:r>
                  <w:r w:rsidRPr="003920DA">
                    <w:rPr>
                      <w:sz w:val="24"/>
                      <w:szCs w:val="24"/>
                    </w:rPr>
                    <w:t>героя</w:t>
                  </w:r>
                  <w:r>
                    <w:rPr>
                      <w:sz w:val="24"/>
                      <w:szCs w:val="24"/>
                    </w:rPr>
                    <w:t>х</w:t>
                  </w:r>
                  <w:r w:rsidRPr="003920DA">
                    <w:rPr>
                      <w:sz w:val="24"/>
                      <w:szCs w:val="24"/>
                    </w:rPr>
                    <w:t xml:space="preserve"> – «молодогвардейца» - </w:t>
                  </w:r>
                  <w:r w:rsidRPr="003920DA">
                    <w:rPr>
                      <w:i/>
                      <w:sz w:val="24"/>
                      <w:szCs w:val="24"/>
                    </w:rPr>
                    <w:t>лекция</w:t>
                  </w:r>
                </w:p>
                <w:p w:rsidR="007E6540" w:rsidRDefault="007E6540" w:rsidP="004350A1">
                  <w:pPr>
                    <w:rPr>
                      <w:i/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b/>
                      <w:sz w:val="24"/>
                      <w:szCs w:val="24"/>
                    </w:rPr>
                    <w:t>«Родина моя – Россия»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 </w:t>
                  </w:r>
                  <w:r w:rsidRPr="003920DA">
                    <w:rPr>
                      <w:sz w:val="24"/>
                      <w:szCs w:val="24"/>
                    </w:rPr>
                    <w:t>- день независимости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 «Война. Победа. Память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» </w:t>
                  </w:r>
                  <w:r w:rsidRPr="003920DA">
                    <w:rPr>
                      <w:sz w:val="24"/>
                      <w:szCs w:val="24"/>
                    </w:rPr>
                    <w:t>- о Параде 24 июня 1945 года</w:t>
                  </w:r>
                </w:p>
                <w:p w:rsidR="0079159D" w:rsidRDefault="005D146A" w:rsidP="0079159D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79159D" w:rsidRPr="00C921E1">
                    <w:rPr>
                      <w:b/>
                      <w:sz w:val="24"/>
                      <w:szCs w:val="24"/>
                    </w:rPr>
                    <w:t xml:space="preserve">- «М.С. </w:t>
                  </w:r>
                  <w:proofErr w:type="spellStart"/>
                  <w:r w:rsidR="0079159D" w:rsidRPr="00C921E1">
                    <w:rPr>
                      <w:b/>
                      <w:sz w:val="24"/>
                      <w:szCs w:val="24"/>
                    </w:rPr>
                    <w:t>Закриевский</w:t>
                  </w:r>
                  <w:proofErr w:type="spellEnd"/>
                  <w:r w:rsidR="0079159D" w:rsidRPr="00C921E1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3A14CB"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="0079159D" w:rsidRPr="00C921E1">
                    <w:rPr>
                      <w:b/>
                      <w:sz w:val="24"/>
                      <w:szCs w:val="24"/>
                    </w:rPr>
                    <w:t>Почётный гражданин г. Татарска»</w:t>
                  </w:r>
                  <w:r w:rsidR="0079159D">
                    <w:rPr>
                      <w:sz w:val="24"/>
                      <w:szCs w:val="24"/>
                    </w:rPr>
                    <w:t xml:space="preserve"> -  расстрелян в июне 1918 года (100 лет)</w:t>
                  </w:r>
                </w:p>
                <w:p w:rsidR="005D146A" w:rsidRPr="0079159D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9D11D4">
                    <w:rPr>
                      <w:b/>
                      <w:sz w:val="24"/>
                      <w:szCs w:val="24"/>
                    </w:rPr>
                    <w:t>- «Овеянный славой российский флаг»</w:t>
                  </w:r>
                  <w:r>
                    <w:rPr>
                      <w:sz w:val="24"/>
                      <w:szCs w:val="24"/>
                    </w:rPr>
                    <w:t xml:space="preserve"> - ко </w:t>
                  </w:r>
                  <w:r w:rsidRPr="009D11D4">
                    <w:rPr>
                      <w:sz w:val="24"/>
                      <w:szCs w:val="24"/>
                    </w:rPr>
                    <w:t>дню государственного флага РФ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03665E">
                    <w:rPr>
                      <w:b/>
                      <w:sz w:val="24"/>
                      <w:szCs w:val="24"/>
                    </w:rPr>
                    <w:t>–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Pr="0079159D">
                    <w:rPr>
                      <w:i/>
                      <w:sz w:val="24"/>
                      <w:szCs w:val="24"/>
                    </w:rPr>
                    <w:t>кинолекторий</w:t>
                  </w:r>
                </w:p>
                <w:p w:rsidR="00A94E3A" w:rsidRPr="009D7C21" w:rsidRDefault="00A94E3A" w:rsidP="0079159D">
                  <w:pPr>
                    <w:shd w:val="clear" w:color="auto" w:fill="FFFFFF"/>
                    <w:rPr>
                      <w:rFonts w:ascii="Arial" w:hAnsi="Arial" w:cs="Arial"/>
                      <w:color w:val="000000"/>
                      <w:szCs w:val="22"/>
                    </w:rPr>
                  </w:pPr>
                  <w:r w:rsidRPr="0079159D"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="00A250DC">
                    <w:rPr>
                      <w:b/>
                      <w:sz w:val="24"/>
                      <w:szCs w:val="24"/>
                    </w:rPr>
                    <w:t>«Памятная дата в</w:t>
                  </w:r>
                  <w:r w:rsidRPr="0079159D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A250DC">
                    <w:rPr>
                      <w:b/>
                      <w:sz w:val="24"/>
                      <w:szCs w:val="24"/>
                    </w:rPr>
                    <w:t xml:space="preserve">военной </w:t>
                  </w:r>
                  <w:r w:rsidRPr="0079159D">
                    <w:rPr>
                      <w:b/>
                      <w:sz w:val="24"/>
                      <w:szCs w:val="24"/>
                    </w:rPr>
                    <w:t>истории</w:t>
                  </w:r>
                  <w:r w:rsidR="00A250DC">
                    <w:rPr>
                      <w:b/>
                      <w:sz w:val="24"/>
                      <w:szCs w:val="24"/>
                    </w:rPr>
                    <w:t xml:space="preserve"> России</w:t>
                  </w:r>
                  <w:r w:rsidRPr="0079159D">
                    <w:rPr>
                      <w:b/>
                      <w:sz w:val="24"/>
                      <w:szCs w:val="24"/>
                    </w:rPr>
                    <w:t>»</w:t>
                  </w:r>
                  <w:r w:rsidRPr="0079159D">
                    <w:rPr>
                      <w:sz w:val="24"/>
                      <w:szCs w:val="24"/>
                    </w:rPr>
                    <w:t xml:space="preserve"> - </w:t>
                  </w:r>
                  <w:r w:rsidRPr="0079159D">
                    <w:rPr>
                      <w:bCs/>
                      <w:color w:val="000000"/>
                      <w:sz w:val="24"/>
                      <w:szCs w:val="24"/>
                    </w:rPr>
                    <w:t>война с милитаристской</w:t>
                  </w:r>
                  <w:r w:rsidRPr="00A94E3A">
                    <w:rPr>
                      <w:bCs/>
                      <w:color w:val="000000"/>
                      <w:sz w:val="24"/>
                      <w:szCs w:val="24"/>
                    </w:rPr>
                    <w:t xml:space="preserve"> Японией</w:t>
                  </w:r>
                  <w:r w:rsidR="00945FA1">
                    <w:rPr>
                      <w:bCs/>
                      <w:color w:val="000000"/>
                      <w:sz w:val="24"/>
                      <w:szCs w:val="24"/>
                    </w:rPr>
                    <w:t xml:space="preserve"> (2 сентября)</w:t>
                  </w:r>
                </w:p>
                <w:p w:rsidR="0003665E" w:rsidRDefault="0003665E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- </w:t>
                  </w:r>
                  <w:r w:rsidRPr="0079159D">
                    <w:rPr>
                      <w:b/>
                      <w:sz w:val="24"/>
                      <w:szCs w:val="24"/>
                    </w:rPr>
                    <w:t>«В память о земляке»</w:t>
                  </w:r>
                  <w:r w:rsidRPr="0079159D">
                    <w:rPr>
                      <w:sz w:val="24"/>
                      <w:szCs w:val="24"/>
                    </w:rPr>
                    <w:t xml:space="preserve"> - 70 лет со дня рождения В.И. Старостенко</w:t>
                  </w:r>
                </w:p>
                <w:p w:rsidR="00812467" w:rsidRPr="0079159D" w:rsidRDefault="00812467" w:rsidP="004350A1">
                  <w:pPr>
                    <w:rPr>
                      <w:sz w:val="24"/>
                      <w:szCs w:val="24"/>
                    </w:rPr>
                  </w:pPr>
                  <w:r w:rsidRPr="00812467">
                    <w:rPr>
                      <w:b/>
                      <w:sz w:val="24"/>
                      <w:szCs w:val="24"/>
                    </w:rPr>
                    <w:t>- «</w:t>
                  </w:r>
                  <w:r>
                    <w:rPr>
                      <w:b/>
                      <w:sz w:val="24"/>
                      <w:szCs w:val="24"/>
                    </w:rPr>
                    <w:t xml:space="preserve">Героев забывать нельзя </w:t>
                  </w:r>
                  <w:r w:rsidRPr="00812467">
                    <w:rPr>
                      <w:b/>
                      <w:sz w:val="24"/>
                      <w:szCs w:val="24"/>
                    </w:rPr>
                    <w:t>»</w:t>
                  </w:r>
                  <w:r>
                    <w:rPr>
                      <w:sz w:val="24"/>
                      <w:szCs w:val="24"/>
                    </w:rPr>
                    <w:t xml:space="preserve"> - 95 лет со дня рождения З.Космодемьянской - кинолекторий</w:t>
                  </w:r>
                </w:p>
                <w:p w:rsidR="005D146A" w:rsidRPr="003920D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b/>
                      <w:sz w:val="24"/>
                      <w:szCs w:val="24"/>
                    </w:rPr>
                    <w:t>«</w:t>
                  </w:r>
                  <w:r>
                    <w:rPr>
                      <w:b/>
                      <w:sz w:val="24"/>
                      <w:szCs w:val="24"/>
                    </w:rPr>
                    <w:t>Здесь мой край, здесь я живу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 - ко </w:t>
                  </w:r>
                  <w:r w:rsidR="00A94E3A">
                    <w:rPr>
                      <w:i/>
                      <w:sz w:val="24"/>
                      <w:szCs w:val="24"/>
                    </w:rPr>
                    <w:t xml:space="preserve">дню 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образования </w:t>
                  </w:r>
                </w:p>
                <w:p w:rsidR="005D146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  Новосибирской области </w:t>
                  </w:r>
                  <w:r>
                    <w:rPr>
                      <w:i/>
                      <w:sz w:val="24"/>
                      <w:szCs w:val="24"/>
                    </w:rPr>
                    <w:t>–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 </w:t>
                  </w:r>
                  <w:r>
                    <w:rPr>
                      <w:i/>
                      <w:sz w:val="24"/>
                      <w:szCs w:val="24"/>
                    </w:rPr>
                    <w:t>кинолекторий</w:t>
                  </w:r>
                </w:p>
                <w:p w:rsidR="005D146A" w:rsidRPr="0079159D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 xml:space="preserve">«Комсомольская юность моя!» - </w:t>
                  </w:r>
                  <w:r w:rsidR="0079159D" w:rsidRPr="0079159D">
                    <w:rPr>
                      <w:sz w:val="24"/>
                      <w:szCs w:val="24"/>
                    </w:rPr>
                    <w:t>100 лет</w:t>
                  </w:r>
                  <w:r w:rsidR="0079159D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79159D">
                    <w:rPr>
                      <w:sz w:val="24"/>
                      <w:szCs w:val="24"/>
                    </w:rPr>
                    <w:t>со дня</w:t>
                  </w:r>
                  <w:r w:rsidRPr="001570B6">
                    <w:rPr>
                      <w:sz w:val="24"/>
                      <w:szCs w:val="24"/>
                    </w:rPr>
                    <w:t xml:space="preserve"> рождения комсомола</w:t>
                  </w:r>
                  <w:r w:rsidR="00862EB3">
                    <w:rPr>
                      <w:sz w:val="24"/>
                      <w:szCs w:val="24"/>
                    </w:rPr>
                    <w:t xml:space="preserve"> (1918 г)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Pr="003920DA">
                    <w:rPr>
                      <w:b/>
                      <w:i/>
                      <w:sz w:val="24"/>
                      <w:szCs w:val="24"/>
                    </w:rPr>
                    <w:t xml:space="preserve">– </w:t>
                  </w:r>
                  <w:r w:rsidR="0079159D" w:rsidRPr="0079159D">
                    <w:rPr>
                      <w:i/>
                      <w:sz w:val="24"/>
                      <w:szCs w:val="24"/>
                    </w:rPr>
                    <w:t>кинолекторий</w:t>
                  </w:r>
                </w:p>
                <w:p w:rsidR="005D146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b/>
                      <w:sz w:val="24"/>
                      <w:szCs w:val="24"/>
                    </w:rPr>
                    <w:t>День памяти жертв политических репрессий</w:t>
                  </w: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  <w:r w:rsidR="00A250DC">
                    <w:rPr>
                      <w:sz w:val="24"/>
                      <w:szCs w:val="24"/>
                    </w:rPr>
                    <w:t>–</w:t>
                  </w: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  <w:r w:rsidRPr="003920DA">
                    <w:rPr>
                      <w:i/>
                      <w:sz w:val="24"/>
                      <w:szCs w:val="24"/>
                    </w:rPr>
                    <w:t>лекция</w:t>
                  </w:r>
                </w:p>
                <w:p w:rsidR="00A250DC" w:rsidRDefault="00A250DC" w:rsidP="00A250DC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«С любовью и верой в Россию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Pr="003920DA">
                    <w:rPr>
                      <w:sz w:val="24"/>
                      <w:szCs w:val="24"/>
                    </w:rPr>
                    <w:t xml:space="preserve"> К. Минин</w:t>
                  </w:r>
                  <w:r>
                    <w:rPr>
                      <w:sz w:val="24"/>
                      <w:szCs w:val="24"/>
                    </w:rPr>
                    <w:t>ым</w:t>
                  </w:r>
                  <w:r w:rsidRPr="003920DA">
                    <w:rPr>
                      <w:sz w:val="24"/>
                      <w:szCs w:val="24"/>
                    </w:rPr>
                    <w:t xml:space="preserve">  и  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Д. .Пожарским </w:t>
                  </w:r>
                  <w:r w:rsidRPr="003920DA">
                    <w:rPr>
                      <w:sz w:val="24"/>
                      <w:szCs w:val="24"/>
                    </w:rPr>
                    <w:t xml:space="preserve"> - </w:t>
                  </w:r>
                  <w:r>
                    <w:rPr>
                      <w:i/>
                      <w:sz w:val="24"/>
                      <w:szCs w:val="24"/>
                    </w:rPr>
                    <w:t>кинолекторий</w:t>
                  </w:r>
                </w:p>
                <w:p w:rsidR="00A250DC" w:rsidRPr="003920DA" w:rsidRDefault="004350A1" w:rsidP="00A250DC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- 119</w:t>
                  </w:r>
                  <w:r w:rsidR="00A250DC" w:rsidRPr="003920DA">
                    <w:rPr>
                      <w:b/>
                      <w:sz w:val="24"/>
                      <w:szCs w:val="24"/>
                    </w:rPr>
                    <w:t xml:space="preserve"> лет </w:t>
                  </w:r>
                  <w:r w:rsidR="00A250DC" w:rsidRPr="003920DA">
                    <w:rPr>
                      <w:sz w:val="24"/>
                      <w:szCs w:val="24"/>
                    </w:rPr>
                    <w:t xml:space="preserve">со дня рождения генерала – лейтенанта   </w:t>
                  </w: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 Почётного гражданина г. Татарска К.Ф. Телегина -    </w:t>
                  </w: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 </w:t>
                  </w:r>
                  <w:r w:rsidRPr="003920DA">
                    <w:rPr>
                      <w:i/>
                      <w:sz w:val="24"/>
                      <w:szCs w:val="24"/>
                    </w:rPr>
                    <w:t>кинолекторий</w:t>
                  </w: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Парад на Красной площади в Москве </w:t>
                  </w:r>
                  <w:r>
                    <w:rPr>
                      <w:b/>
                      <w:sz w:val="24"/>
                      <w:szCs w:val="24"/>
                    </w:rPr>
                    <w:t>(1941 г.)</w:t>
                  </w:r>
                </w:p>
                <w:p w:rsidR="00A250DC" w:rsidRDefault="00A250DC" w:rsidP="00A250DC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«Дорога жизни» </w:t>
                  </w:r>
                  <w:r w:rsidRPr="003920DA">
                    <w:rPr>
                      <w:sz w:val="24"/>
                      <w:szCs w:val="24"/>
                    </w:rPr>
                    <w:t xml:space="preserve">- открытие ледовой трассы  (1941 года) </w:t>
                  </w:r>
                  <w:r w:rsidR="00FA611D">
                    <w:rPr>
                      <w:i/>
                      <w:sz w:val="24"/>
                      <w:szCs w:val="24"/>
                    </w:rPr>
                    <w:t>–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 кинолекторий</w:t>
                  </w:r>
                </w:p>
                <w:p w:rsidR="00FA611D" w:rsidRPr="00FA611D" w:rsidRDefault="00FA611D" w:rsidP="00A250DC">
                  <w:pPr>
                    <w:rPr>
                      <w:i/>
                      <w:sz w:val="24"/>
                      <w:szCs w:val="24"/>
                    </w:rPr>
                  </w:pPr>
                  <w:r w:rsidRPr="00FA611D">
                    <w:rPr>
                      <w:b/>
                      <w:sz w:val="24"/>
                      <w:szCs w:val="24"/>
                    </w:rPr>
                    <w:t>- «До последней капли крови»</w:t>
                  </w:r>
                  <w:r>
                    <w:rPr>
                      <w:sz w:val="24"/>
                      <w:szCs w:val="24"/>
                    </w:rPr>
                    <w:t xml:space="preserve"> - 100 лет со дня рождения ГСС Н.И. Юрченко</w:t>
                  </w:r>
                  <w:r w:rsidR="00862EB3">
                    <w:rPr>
                      <w:sz w:val="24"/>
                      <w:szCs w:val="24"/>
                    </w:rPr>
                    <w:t xml:space="preserve"> (1918 г)</w:t>
                  </w:r>
                  <w:r>
                    <w:rPr>
                      <w:sz w:val="24"/>
                      <w:szCs w:val="24"/>
                    </w:rPr>
                    <w:t xml:space="preserve"> - </w:t>
                  </w:r>
                  <w:r w:rsidRPr="00FA611D">
                    <w:rPr>
                      <w:i/>
                      <w:sz w:val="24"/>
                      <w:szCs w:val="24"/>
                    </w:rPr>
                    <w:t>лекция</w:t>
                  </w:r>
                </w:p>
                <w:p w:rsidR="00A250DC" w:rsidRPr="003920DA" w:rsidRDefault="00A250DC" w:rsidP="00A250DC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>«Герои давно отгремевшей войны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» - </w:t>
                  </w:r>
                  <w:r w:rsidRPr="003920DA">
                    <w:rPr>
                      <w:sz w:val="24"/>
                      <w:szCs w:val="24"/>
                    </w:rPr>
                    <w:t>о подвигах молодёжи</w:t>
                  </w:r>
                  <w:r>
                    <w:rPr>
                      <w:sz w:val="24"/>
                      <w:szCs w:val="24"/>
                    </w:rPr>
                    <w:t xml:space="preserve"> -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  кинолекторий</w:t>
                  </w:r>
                </w:p>
                <w:p w:rsidR="005D146A" w:rsidRPr="0043328C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- «Отважные сибиряки!»</w:t>
                  </w:r>
                  <w:r>
                    <w:rPr>
                      <w:sz w:val="24"/>
                      <w:szCs w:val="24"/>
                    </w:rPr>
                    <w:t xml:space="preserve"> - </w:t>
                  </w:r>
                  <w:r w:rsidRPr="003920DA">
                    <w:rPr>
                      <w:sz w:val="24"/>
                      <w:szCs w:val="24"/>
                    </w:rPr>
                    <w:t xml:space="preserve"> формирование 112 – стрелковой дивизии в г. Татарске  НСО (1941 года) - </w:t>
                  </w:r>
                  <w:r w:rsidRPr="003920DA">
                    <w:rPr>
                      <w:i/>
                      <w:sz w:val="24"/>
                      <w:szCs w:val="24"/>
                    </w:rPr>
                    <w:t>лекция</w:t>
                  </w:r>
                </w:p>
                <w:p w:rsidR="005D146A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>«Гражданином быть обязан» - ко дню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 Конституции РФ </w:t>
                  </w:r>
                  <w:r>
                    <w:rPr>
                      <w:b/>
                      <w:sz w:val="24"/>
                      <w:szCs w:val="24"/>
                    </w:rPr>
                    <w:t>–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Pr="003920DA">
                    <w:rPr>
                      <w:i/>
                      <w:sz w:val="24"/>
                      <w:szCs w:val="24"/>
                    </w:rPr>
                    <w:t>кинолекторий</w:t>
                  </w:r>
                </w:p>
                <w:p w:rsidR="00862EB3" w:rsidRPr="00862EB3" w:rsidRDefault="00862EB3" w:rsidP="004350A1">
                  <w:pPr>
                    <w:rPr>
                      <w:sz w:val="24"/>
                      <w:szCs w:val="24"/>
                    </w:rPr>
                  </w:pPr>
                  <w:r w:rsidRPr="003F760B">
                    <w:rPr>
                      <w:b/>
                      <w:i/>
                      <w:sz w:val="24"/>
                      <w:szCs w:val="24"/>
                    </w:rPr>
                    <w:t>-</w:t>
                  </w:r>
                  <w:r w:rsidR="00B1779F">
                    <w:rPr>
                      <w:b/>
                      <w:i/>
                      <w:sz w:val="24"/>
                      <w:szCs w:val="24"/>
                    </w:rPr>
                    <w:t xml:space="preserve"> </w:t>
                  </w:r>
                  <w:r w:rsidRPr="003F760B">
                    <w:rPr>
                      <w:b/>
                      <w:sz w:val="24"/>
                      <w:szCs w:val="24"/>
                    </w:rPr>
                    <w:t>« На земле братского народа»</w:t>
                  </w:r>
                  <w:r>
                    <w:rPr>
                      <w:sz w:val="24"/>
                      <w:szCs w:val="24"/>
                    </w:rPr>
                    <w:t xml:space="preserve"> - 95 лет со дня рождения ГСС Н.З. Горбатенко (1923 г) - лекция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gridSpan w:val="4"/>
                </w:tcPr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январь-июнь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03665E" w:rsidRDefault="005D146A" w:rsidP="0003665E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  <w:r w:rsidR="00003D8A">
                    <w:rPr>
                      <w:sz w:val="24"/>
                      <w:szCs w:val="24"/>
                    </w:rPr>
                    <w:t>5</w:t>
                  </w:r>
                  <w:r w:rsidR="0003665E">
                    <w:rPr>
                      <w:sz w:val="24"/>
                      <w:szCs w:val="24"/>
                    </w:rPr>
                    <w:t xml:space="preserve"> января</w:t>
                  </w:r>
                </w:p>
                <w:p w:rsidR="00862EB3" w:rsidRDefault="00862EB3" w:rsidP="0003665E">
                  <w:pPr>
                    <w:rPr>
                      <w:sz w:val="24"/>
                      <w:szCs w:val="24"/>
                    </w:rPr>
                  </w:pPr>
                </w:p>
                <w:p w:rsidR="00872CD6" w:rsidRDefault="00872CD6" w:rsidP="0003665E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22 февраля</w:t>
                  </w:r>
                </w:p>
                <w:p w:rsidR="00872CD6" w:rsidRDefault="00872CD6" w:rsidP="004350A1">
                  <w:pPr>
                    <w:rPr>
                      <w:sz w:val="24"/>
                      <w:szCs w:val="24"/>
                    </w:rPr>
                  </w:pPr>
                </w:p>
                <w:p w:rsidR="00862EB3" w:rsidRDefault="00003D8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20 -22</w:t>
                  </w:r>
                  <w:r w:rsidR="00862EB3">
                    <w:rPr>
                      <w:sz w:val="24"/>
                      <w:szCs w:val="24"/>
                    </w:rPr>
                    <w:t xml:space="preserve"> февраля</w:t>
                  </w:r>
                </w:p>
                <w:p w:rsidR="00862EB3" w:rsidRDefault="00862EB3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003D8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21-22</w:t>
                  </w:r>
                  <w:r w:rsidR="005D146A" w:rsidRPr="003920DA">
                    <w:rPr>
                      <w:sz w:val="24"/>
                      <w:szCs w:val="24"/>
                    </w:rPr>
                    <w:t xml:space="preserve"> февраля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EF30B2" w:rsidRDefault="00EF30B2" w:rsidP="004350A1">
                  <w:pPr>
                    <w:rPr>
                      <w:sz w:val="24"/>
                      <w:szCs w:val="24"/>
                    </w:rPr>
                  </w:pPr>
                </w:p>
                <w:p w:rsidR="0003665E" w:rsidRDefault="00003D8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  <w:r w:rsidR="00872CD6">
                    <w:rPr>
                      <w:sz w:val="24"/>
                      <w:szCs w:val="24"/>
                    </w:rPr>
                    <w:t xml:space="preserve"> – 31 марта</w:t>
                  </w:r>
                </w:p>
                <w:p w:rsidR="00872CD6" w:rsidRDefault="00872CD6" w:rsidP="004350A1">
                  <w:pPr>
                    <w:rPr>
                      <w:sz w:val="24"/>
                      <w:szCs w:val="24"/>
                    </w:rPr>
                  </w:pPr>
                </w:p>
                <w:p w:rsidR="00FA611D" w:rsidRDefault="00FA611D" w:rsidP="004350A1">
                  <w:pPr>
                    <w:rPr>
                      <w:sz w:val="24"/>
                      <w:szCs w:val="24"/>
                    </w:rPr>
                  </w:pPr>
                </w:p>
                <w:p w:rsidR="00C921E1" w:rsidRDefault="00FA611D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2C141A" w:rsidRDefault="002C141A" w:rsidP="004350A1">
                  <w:pPr>
                    <w:rPr>
                      <w:sz w:val="24"/>
                      <w:szCs w:val="24"/>
                    </w:rPr>
                  </w:pPr>
                </w:p>
                <w:p w:rsidR="00F25055" w:rsidRDefault="00F25055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 марта</w:t>
                  </w:r>
                </w:p>
                <w:p w:rsidR="00F25055" w:rsidRDefault="00F25055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003D8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18</w:t>
                  </w:r>
                  <w:r w:rsidR="005D146A" w:rsidRPr="003920DA">
                    <w:rPr>
                      <w:sz w:val="24"/>
                      <w:szCs w:val="24"/>
                    </w:rPr>
                    <w:t xml:space="preserve"> мая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003D8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22- 25</w:t>
                  </w:r>
                  <w:r w:rsidR="005D146A" w:rsidRPr="003920DA">
                    <w:rPr>
                      <w:sz w:val="24"/>
                      <w:szCs w:val="24"/>
                    </w:rPr>
                    <w:t xml:space="preserve"> мая 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8 июня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7E6540" w:rsidRDefault="007E6540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7-</w:t>
                  </w:r>
                  <w:r w:rsidR="00945FA1">
                    <w:rPr>
                      <w:sz w:val="24"/>
                      <w:szCs w:val="24"/>
                    </w:rPr>
                    <w:t xml:space="preserve">13 </w:t>
                  </w:r>
                  <w:r w:rsidRPr="003920DA">
                    <w:rPr>
                      <w:sz w:val="24"/>
                      <w:szCs w:val="24"/>
                    </w:rPr>
                    <w:t>июня</w:t>
                  </w:r>
                </w:p>
                <w:p w:rsidR="005D146A" w:rsidRDefault="00945FA1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22</w:t>
                  </w:r>
                  <w:r w:rsidR="005D146A" w:rsidRPr="003920DA">
                    <w:rPr>
                      <w:sz w:val="24"/>
                      <w:szCs w:val="24"/>
                    </w:rPr>
                    <w:t xml:space="preserve"> июня</w:t>
                  </w:r>
                </w:p>
                <w:p w:rsidR="0079159D" w:rsidRDefault="0079159D" w:rsidP="0079159D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26 июня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22 августа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03665E" w:rsidRDefault="00945FA1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  <w:r w:rsidR="0003665E">
                    <w:rPr>
                      <w:sz w:val="24"/>
                      <w:szCs w:val="24"/>
                    </w:rPr>
                    <w:t xml:space="preserve"> сентября</w:t>
                  </w:r>
                </w:p>
                <w:p w:rsidR="0003665E" w:rsidRDefault="0003665E" w:rsidP="004350A1">
                  <w:pPr>
                    <w:rPr>
                      <w:sz w:val="24"/>
                      <w:szCs w:val="24"/>
                    </w:rPr>
                  </w:pPr>
                </w:p>
                <w:p w:rsidR="00A94E3A" w:rsidRDefault="00945FA1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  <w:r w:rsidR="00A94E3A">
                    <w:rPr>
                      <w:sz w:val="24"/>
                      <w:szCs w:val="24"/>
                    </w:rPr>
                    <w:t xml:space="preserve"> сентября</w:t>
                  </w:r>
                </w:p>
                <w:p w:rsidR="00812467" w:rsidRDefault="00812467" w:rsidP="004350A1">
                  <w:pPr>
                    <w:rPr>
                      <w:sz w:val="24"/>
                      <w:szCs w:val="24"/>
                    </w:rPr>
                  </w:pPr>
                </w:p>
                <w:p w:rsidR="00A94E3A" w:rsidRDefault="00812467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13</w:t>
                  </w:r>
                  <w:r w:rsidR="00945FA1">
                    <w:rPr>
                      <w:sz w:val="24"/>
                      <w:szCs w:val="24"/>
                    </w:rPr>
                    <w:t>-14</w:t>
                  </w:r>
                  <w:r>
                    <w:rPr>
                      <w:sz w:val="24"/>
                      <w:szCs w:val="24"/>
                    </w:rPr>
                    <w:t xml:space="preserve"> сентября</w:t>
                  </w:r>
                </w:p>
                <w:p w:rsidR="00812467" w:rsidRDefault="00812467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25- 28</w:t>
                  </w:r>
                  <w:r w:rsidRPr="003920DA">
                    <w:rPr>
                      <w:sz w:val="24"/>
                      <w:szCs w:val="24"/>
                    </w:rPr>
                    <w:t xml:space="preserve"> сентября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  <w:r w:rsidR="0079159D">
                    <w:rPr>
                      <w:sz w:val="24"/>
                      <w:szCs w:val="24"/>
                    </w:rPr>
                    <w:t>29</w:t>
                  </w:r>
                  <w:r w:rsidRPr="003920DA">
                    <w:rPr>
                      <w:sz w:val="24"/>
                      <w:szCs w:val="24"/>
                    </w:rPr>
                    <w:t xml:space="preserve"> октября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30 октября</w:t>
                  </w: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1-</w:t>
                  </w:r>
                  <w:r w:rsidR="00945FA1">
                    <w:rPr>
                      <w:sz w:val="24"/>
                      <w:szCs w:val="24"/>
                    </w:rPr>
                    <w:t>2</w:t>
                  </w:r>
                  <w:r w:rsidRPr="003920DA">
                    <w:rPr>
                      <w:sz w:val="24"/>
                      <w:szCs w:val="24"/>
                    </w:rPr>
                    <w:t xml:space="preserve"> ноября  </w:t>
                  </w:r>
                </w:p>
                <w:p w:rsidR="00A250DC" w:rsidRPr="003920DA" w:rsidRDefault="00A250DC" w:rsidP="00A250DC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A250DC" w:rsidRPr="003920DA" w:rsidRDefault="00945FA1" w:rsidP="00A250DC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  <w:r w:rsidR="00A250DC" w:rsidRPr="003920DA">
                    <w:rPr>
                      <w:sz w:val="24"/>
                      <w:szCs w:val="24"/>
                    </w:rPr>
                    <w:t xml:space="preserve"> ноября</w:t>
                  </w: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7 ноября</w:t>
                  </w: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22 ноября</w:t>
                  </w: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</w:p>
                <w:p w:rsidR="00FA611D" w:rsidRDefault="00FA611D" w:rsidP="00A250DC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27 ноября</w:t>
                  </w:r>
                </w:p>
                <w:p w:rsidR="00FA611D" w:rsidRDefault="00FA611D" w:rsidP="00A250DC">
                  <w:pPr>
                    <w:rPr>
                      <w:sz w:val="24"/>
                      <w:szCs w:val="24"/>
                    </w:rPr>
                  </w:pP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29 ноября</w:t>
                  </w:r>
                </w:p>
                <w:p w:rsidR="00A250DC" w:rsidRDefault="00A250DC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10 декабря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12 декабря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945FA1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10-</w:t>
                  </w:r>
                  <w:r w:rsidR="003F760B">
                    <w:rPr>
                      <w:sz w:val="24"/>
                      <w:szCs w:val="24"/>
                    </w:rPr>
                    <w:t>12 декабря</w:t>
                  </w:r>
                </w:p>
              </w:tc>
              <w:tc>
                <w:tcPr>
                  <w:tcW w:w="2126" w:type="dxa"/>
                </w:tcPr>
                <w:p w:rsidR="005D146A" w:rsidRDefault="005D146A" w:rsidP="004350A1"/>
                <w:p w:rsidR="005D146A" w:rsidRDefault="005D146A" w:rsidP="004350A1"/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03665E" w:rsidRDefault="005D146A" w:rsidP="0003665E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  <w:r w:rsidR="0003665E">
                    <w:rPr>
                      <w:sz w:val="24"/>
                      <w:szCs w:val="24"/>
                    </w:rPr>
                    <w:t xml:space="preserve"> </w:t>
                  </w:r>
                </w:p>
                <w:p w:rsidR="0003665E" w:rsidRDefault="0003665E" w:rsidP="0003665E">
                  <w:pPr>
                    <w:rPr>
                      <w:sz w:val="24"/>
                      <w:szCs w:val="24"/>
                    </w:rPr>
                  </w:pPr>
                </w:p>
                <w:p w:rsidR="00872CD6" w:rsidRDefault="00BE2529" w:rsidP="0003665E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BE2529" w:rsidRDefault="00BE2529" w:rsidP="0003665E">
                  <w:pPr>
                    <w:rPr>
                      <w:sz w:val="24"/>
                      <w:szCs w:val="24"/>
                    </w:rPr>
                  </w:pPr>
                </w:p>
                <w:p w:rsidR="00862EB3" w:rsidRDefault="00862EB3" w:rsidP="0003665E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862EB3" w:rsidRDefault="00862EB3" w:rsidP="0003665E">
                  <w:pPr>
                    <w:rPr>
                      <w:sz w:val="24"/>
                      <w:szCs w:val="24"/>
                    </w:rPr>
                  </w:pPr>
                </w:p>
                <w:p w:rsidR="0003665E" w:rsidRDefault="0003665E" w:rsidP="0003665E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EF30B2" w:rsidRDefault="00EF30B2" w:rsidP="004350A1">
                  <w:pPr>
                    <w:rPr>
                      <w:sz w:val="24"/>
                      <w:szCs w:val="24"/>
                    </w:rPr>
                  </w:pPr>
                </w:p>
                <w:p w:rsidR="00EF30B2" w:rsidRDefault="00EF30B2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79159D" w:rsidRDefault="0079159D" w:rsidP="004350A1">
                  <w:pPr>
                    <w:rPr>
                      <w:sz w:val="24"/>
                      <w:szCs w:val="24"/>
                    </w:rPr>
                  </w:pPr>
                </w:p>
                <w:p w:rsidR="00F25055" w:rsidRDefault="00F25055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F25055" w:rsidRDefault="00F25055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Осередько</w:t>
                  </w:r>
                </w:p>
                <w:p w:rsidR="0079159D" w:rsidRDefault="0079159D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6F70C9" w:rsidRDefault="005D146A" w:rsidP="004350A1">
                  <w:pPr>
                    <w:rPr>
                      <w:sz w:val="24"/>
                      <w:szCs w:val="24"/>
                    </w:rPr>
                  </w:pPr>
                  <w:r w:rsidRPr="006F70C9"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03665E" w:rsidRDefault="0079159D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03665E" w:rsidRDefault="0003665E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FA611D" w:rsidRDefault="00FA611D" w:rsidP="004350A1">
                  <w:pPr>
                    <w:rPr>
                      <w:sz w:val="24"/>
                      <w:szCs w:val="24"/>
                    </w:rPr>
                  </w:pPr>
                </w:p>
                <w:p w:rsidR="007E6540" w:rsidRDefault="007E6540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Расторгуева</w:t>
                  </w:r>
                </w:p>
                <w:p w:rsidR="00FA611D" w:rsidRDefault="00FA611D" w:rsidP="0079159D">
                  <w:pPr>
                    <w:rPr>
                      <w:sz w:val="24"/>
                      <w:szCs w:val="24"/>
                    </w:rPr>
                  </w:pPr>
                </w:p>
                <w:p w:rsidR="0079159D" w:rsidRDefault="0079159D" w:rsidP="0079159D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663CD" w:rsidRPr="003920DA" w:rsidRDefault="005663CD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663CD" w:rsidRDefault="005663CD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Осередько</w:t>
                  </w:r>
                </w:p>
                <w:p w:rsidR="005663CD" w:rsidRDefault="005663CD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Осередько</w:t>
                  </w:r>
                </w:p>
                <w:p w:rsidR="00812467" w:rsidRPr="003920DA" w:rsidRDefault="00812467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812467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812467" w:rsidRDefault="00812467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663CD" w:rsidRDefault="005663CD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A250DC" w:rsidRDefault="00A250DC" w:rsidP="00A250DC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A250DC" w:rsidRPr="003920DA" w:rsidRDefault="00A250DC" w:rsidP="00A250DC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FA611D" w:rsidRDefault="00FA611D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FA611D" w:rsidRDefault="00FA611D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A250DC" w:rsidRDefault="00A250DC" w:rsidP="004350A1">
                  <w:pPr>
                    <w:rPr>
                      <w:sz w:val="24"/>
                      <w:szCs w:val="24"/>
                    </w:rPr>
                  </w:pPr>
                </w:p>
                <w:p w:rsidR="003F760B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3F760B" w:rsidRDefault="003F760B" w:rsidP="003F760B">
                  <w:pPr>
                    <w:rPr>
                      <w:sz w:val="24"/>
                      <w:szCs w:val="24"/>
                    </w:rPr>
                  </w:pPr>
                </w:p>
                <w:p w:rsidR="003F760B" w:rsidRDefault="003F760B" w:rsidP="003F760B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Pr="003F760B" w:rsidRDefault="005D146A" w:rsidP="003F760B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5D146A" w:rsidTr="004458C1">
              <w:trPr>
                <w:trHeight w:val="169"/>
              </w:trPr>
              <w:tc>
                <w:tcPr>
                  <w:tcW w:w="6817" w:type="dxa"/>
                  <w:gridSpan w:val="3"/>
                </w:tcPr>
                <w:p w:rsidR="005D146A" w:rsidRDefault="005D146A" w:rsidP="004350A1">
                  <w:r>
                    <w:lastRenderedPageBreak/>
                    <w:t xml:space="preserve">   </w:t>
                  </w:r>
                </w:p>
                <w:p w:rsidR="005D146A" w:rsidRDefault="005D146A" w:rsidP="004350A1">
                  <w:r w:rsidRPr="003920DA">
                    <w:rPr>
                      <w:b/>
                      <w:i/>
                      <w:sz w:val="28"/>
                      <w:szCs w:val="28"/>
                    </w:rPr>
                    <w:t>2. Тематические экскурсии:</w:t>
                  </w:r>
                  <w:r>
                    <w:t xml:space="preserve">   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>«Наш город на карте Сибири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="003F760B">
                    <w:rPr>
                      <w:sz w:val="24"/>
                      <w:szCs w:val="24"/>
                    </w:rPr>
                    <w:t xml:space="preserve"> - ко дню образ</w:t>
                  </w:r>
                  <w:proofErr w:type="gramStart"/>
                  <w:r w:rsidR="003F760B">
                    <w:rPr>
                      <w:sz w:val="24"/>
                      <w:szCs w:val="24"/>
                    </w:rPr>
                    <w:t>.</w:t>
                  </w:r>
                  <w:proofErr w:type="gramEnd"/>
                  <w:r w:rsidR="003F760B">
                    <w:rPr>
                      <w:sz w:val="24"/>
                      <w:szCs w:val="24"/>
                    </w:rPr>
                    <w:t xml:space="preserve">  </w:t>
                  </w:r>
                  <w:proofErr w:type="gramStart"/>
                  <w:r w:rsidR="003F760B">
                    <w:rPr>
                      <w:sz w:val="24"/>
                      <w:szCs w:val="24"/>
                    </w:rPr>
                    <w:t>г</w:t>
                  </w:r>
                  <w:proofErr w:type="gramEnd"/>
                  <w:r w:rsidR="003F760B">
                    <w:rPr>
                      <w:sz w:val="24"/>
                      <w:szCs w:val="24"/>
                    </w:rPr>
                    <w:t>.</w:t>
                  </w:r>
                  <w:r>
                    <w:rPr>
                      <w:sz w:val="24"/>
                      <w:szCs w:val="24"/>
                    </w:rPr>
                    <w:t xml:space="preserve"> Татарска </w:t>
                  </w:r>
                </w:p>
                <w:p w:rsidR="005D146A" w:rsidRPr="003920DA" w:rsidRDefault="00A250DC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="005D146A" w:rsidRPr="003920DA">
                    <w:rPr>
                      <w:b/>
                      <w:sz w:val="24"/>
                      <w:szCs w:val="24"/>
                    </w:rPr>
                    <w:t>Международный день Земли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-«</w:t>
                  </w:r>
                  <w:r w:rsidR="007C4224">
                    <w:rPr>
                      <w:b/>
                      <w:sz w:val="24"/>
                      <w:szCs w:val="24"/>
                    </w:rPr>
                    <w:t>Всё о космосе</w:t>
                  </w:r>
                  <w:r w:rsidR="003F760B">
                    <w:rPr>
                      <w:b/>
                      <w:sz w:val="24"/>
                      <w:szCs w:val="24"/>
                    </w:rPr>
                    <w:t xml:space="preserve">» 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 xml:space="preserve">ко </w:t>
                  </w:r>
                  <w:r>
                    <w:rPr>
                      <w:sz w:val="24"/>
                      <w:szCs w:val="24"/>
                    </w:rPr>
                    <w:t>дню</w:t>
                  </w:r>
                  <w:r w:rsidRPr="003920DA">
                    <w:rPr>
                      <w:sz w:val="24"/>
                      <w:szCs w:val="24"/>
                    </w:rPr>
                    <w:t xml:space="preserve"> космонавтики</w:t>
                  </w:r>
                </w:p>
                <w:p w:rsidR="005D146A" w:rsidRPr="004249B6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Международный день памятников и исторических </w:t>
                  </w:r>
                </w:p>
                <w:p w:rsidR="005D146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  </w:t>
                  </w:r>
                  <w:r>
                    <w:rPr>
                      <w:b/>
                      <w:sz w:val="24"/>
                      <w:szCs w:val="24"/>
                    </w:rPr>
                    <w:t>м</w:t>
                  </w:r>
                  <w:r w:rsidRPr="003920DA">
                    <w:rPr>
                      <w:b/>
                      <w:sz w:val="24"/>
                      <w:szCs w:val="24"/>
                    </w:rPr>
                    <w:t>ест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i/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>«Сибирское казачество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»  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- Международный день защиты детей</w:t>
                  </w:r>
                </w:p>
                <w:p w:rsidR="005D146A" w:rsidRPr="002F4722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- Всемирный день охраны окружающей среды</w:t>
                  </w:r>
                  <w:r>
                    <w:rPr>
                      <w:b/>
                      <w:sz w:val="24"/>
                      <w:szCs w:val="24"/>
                    </w:rPr>
                    <w:t xml:space="preserve"> - </w:t>
                  </w:r>
                  <w:r w:rsidRPr="002F4722">
                    <w:rPr>
                      <w:sz w:val="24"/>
                      <w:szCs w:val="24"/>
                    </w:rPr>
                    <w:t>зал природы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- День знаний </w:t>
                  </w:r>
                  <w:r w:rsidRPr="003920DA">
                    <w:rPr>
                      <w:sz w:val="24"/>
                      <w:szCs w:val="24"/>
                    </w:rPr>
                    <w:t>(конкурс детских рисунков на асфальте)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-</w:t>
                  </w:r>
                  <w:r>
                    <w:rPr>
                      <w:b/>
                      <w:sz w:val="24"/>
                      <w:szCs w:val="24"/>
                    </w:rPr>
                    <w:t xml:space="preserve">«Бессмертие юных» - </w:t>
                  </w:r>
                  <w:r>
                    <w:rPr>
                      <w:sz w:val="24"/>
                      <w:szCs w:val="24"/>
                    </w:rPr>
                    <w:t>о</w:t>
                  </w:r>
                  <w:r w:rsidRPr="00883A49">
                    <w:rPr>
                      <w:sz w:val="24"/>
                      <w:szCs w:val="24"/>
                    </w:rPr>
                    <w:t xml:space="preserve">снование «Молодой гвардии» </w:t>
                  </w:r>
                  <w:r w:rsidRPr="003920DA">
                    <w:rPr>
                      <w:sz w:val="24"/>
                      <w:szCs w:val="24"/>
                    </w:rPr>
                    <w:t>(1</w:t>
                  </w:r>
                  <w:r>
                    <w:rPr>
                      <w:sz w:val="24"/>
                      <w:szCs w:val="24"/>
                    </w:rPr>
                    <w:t>942</w:t>
                  </w:r>
                  <w:r w:rsidRPr="003920DA">
                    <w:rPr>
                      <w:sz w:val="24"/>
                      <w:szCs w:val="24"/>
                    </w:rPr>
                    <w:t>)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lastRenderedPageBreak/>
                    <w:t xml:space="preserve">- День пожилых людей  </w:t>
                  </w:r>
                  <w:r w:rsidRPr="003920DA">
                    <w:rPr>
                      <w:sz w:val="24"/>
                      <w:szCs w:val="24"/>
                    </w:rPr>
                    <w:t>(экскурсия с ветеранами</w:t>
                  </w:r>
                  <w:r>
                    <w:rPr>
                      <w:sz w:val="24"/>
                      <w:szCs w:val="24"/>
                    </w:rPr>
                    <w:t xml:space="preserve"> войны и труда)</w:t>
                  </w:r>
                </w:p>
                <w:p w:rsidR="007E6540" w:rsidRDefault="007E6540" w:rsidP="004350A1">
                  <w:pPr>
                    <w:rPr>
                      <w:sz w:val="24"/>
                      <w:szCs w:val="24"/>
                    </w:rPr>
                  </w:pPr>
                </w:p>
                <w:p w:rsidR="007E6540" w:rsidRPr="003920DA" w:rsidRDefault="007E6540" w:rsidP="004350A1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5D146A" w:rsidRPr="00883A49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Всемирный день учителя </w:t>
                  </w:r>
                  <w:r>
                    <w:rPr>
                      <w:b/>
                      <w:sz w:val="24"/>
                      <w:szCs w:val="24"/>
                    </w:rPr>
                    <w:t xml:space="preserve">– </w:t>
                  </w:r>
                  <w:r w:rsidR="00A94E3A">
                    <w:rPr>
                      <w:sz w:val="24"/>
                      <w:szCs w:val="24"/>
                    </w:rPr>
                    <w:t>экскурсия со студентами п</w:t>
                  </w:r>
                  <w:r w:rsidRPr="00883A49">
                    <w:rPr>
                      <w:sz w:val="24"/>
                      <w:szCs w:val="24"/>
                    </w:rPr>
                    <w:t>едагогического колледжа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 xml:space="preserve">День </w:t>
                  </w:r>
                  <w:r w:rsidRPr="00883A49">
                    <w:rPr>
                      <w:b/>
                      <w:sz w:val="24"/>
                      <w:szCs w:val="24"/>
                    </w:rPr>
                    <w:t>открытия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 Мемориального комплекса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  </w:t>
                  </w:r>
                  <w:r w:rsidRPr="003920DA">
                    <w:rPr>
                      <w:sz w:val="24"/>
                      <w:szCs w:val="24"/>
                    </w:rPr>
                    <w:t>(1981г) (экскурсия на мемориал)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Международный день инвалидов 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(экскурсия с людьми с ограниченными возможностями)</w:t>
                  </w:r>
                </w:p>
                <w:p w:rsidR="003F760B" w:rsidRDefault="003F760B" w:rsidP="004350A1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E902B4" w:rsidRPr="001E1854" w:rsidRDefault="005D146A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CA1BF3">
                    <w:rPr>
                      <w:b/>
                      <w:i/>
                      <w:sz w:val="28"/>
                      <w:szCs w:val="28"/>
                    </w:rPr>
                    <w:t>3.</w:t>
                  </w:r>
                  <w:r w:rsidR="00E902B4">
                    <w:rPr>
                      <w:b/>
                      <w:i/>
                      <w:sz w:val="28"/>
                      <w:szCs w:val="28"/>
                    </w:rPr>
                    <w:t xml:space="preserve">Совместное сотрудничество </w:t>
                  </w:r>
                  <w:r w:rsidR="00D825FE">
                    <w:rPr>
                      <w:b/>
                      <w:i/>
                      <w:sz w:val="28"/>
                      <w:szCs w:val="28"/>
                    </w:rPr>
                    <w:t xml:space="preserve">в изучении истории нашего края </w:t>
                  </w:r>
                  <w:r w:rsidR="00E902B4" w:rsidRPr="001E1854">
                    <w:rPr>
                      <w:b/>
                      <w:i/>
                      <w:sz w:val="24"/>
                      <w:szCs w:val="24"/>
                    </w:rPr>
                    <w:t>со студентами Политехнического колледжа, Педагогическо</w:t>
                  </w:r>
                  <w:r w:rsidR="00D825FE" w:rsidRPr="001E1854">
                    <w:rPr>
                      <w:b/>
                      <w:i/>
                      <w:sz w:val="24"/>
                      <w:szCs w:val="24"/>
                    </w:rPr>
                    <w:t xml:space="preserve">го училища, воспитанниками ДШИ и </w:t>
                  </w:r>
                  <w:r w:rsidR="00E902B4" w:rsidRPr="001E1854">
                    <w:rPr>
                      <w:b/>
                      <w:i/>
                      <w:sz w:val="24"/>
                      <w:szCs w:val="24"/>
                    </w:rPr>
                    <w:t>ЦДТ</w:t>
                  </w:r>
                  <w:r w:rsidR="00D825FE" w:rsidRPr="001E1854">
                    <w:rPr>
                      <w:b/>
                      <w:i/>
                      <w:sz w:val="24"/>
                      <w:szCs w:val="24"/>
                    </w:rPr>
                    <w:t>.</w:t>
                  </w:r>
                </w:p>
                <w:p w:rsidR="00E902B4" w:rsidRDefault="00E902B4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1E1854" w:rsidRDefault="00E902B4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>4.</w:t>
                  </w:r>
                  <w:r w:rsidR="00D825FE">
                    <w:rPr>
                      <w:b/>
                      <w:i/>
                      <w:sz w:val="28"/>
                      <w:szCs w:val="28"/>
                    </w:rPr>
                    <w:t xml:space="preserve"> </w:t>
                  </w:r>
                  <w:r w:rsidR="001401F6">
                    <w:rPr>
                      <w:b/>
                      <w:i/>
                      <w:sz w:val="28"/>
                      <w:szCs w:val="28"/>
                    </w:rPr>
                    <w:t>Музейная программа интегрированных уроков</w:t>
                  </w:r>
                  <w:r w:rsidR="00D825FE">
                    <w:rPr>
                      <w:b/>
                      <w:i/>
                      <w:sz w:val="28"/>
                      <w:szCs w:val="28"/>
                    </w:rPr>
                    <w:t xml:space="preserve">  </w:t>
                  </w:r>
                </w:p>
                <w:p w:rsidR="00E902B4" w:rsidRPr="001E1854" w:rsidRDefault="00D825FE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1E1854">
                    <w:rPr>
                      <w:b/>
                      <w:i/>
                      <w:sz w:val="24"/>
                      <w:szCs w:val="24"/>
                    </w:rPr>
                    <w:t xml:space="preserve">для </w:t>
                  </w:r>
                  <w:r w:rsidR="004350A1" w:rsidRPr="001E1854">
                    <w:rPr>
                      <w:b/>
                      <w:i/>
                      <w:sz w:val="24"/>
                      <w:szCs w:val="24"/>
                    </w:rPr>
                    <w:t>учащихся краеведческого кружка</w:t>
                  </w:r>
                  <w:r w:rsidR="001401F6" w:rsidRPr="001E1854">
                    <w:rPr>
                      <w:b/>
                      <w:i/>
                      <w:sz w:val="24"/>
                      <w:szCs w:val="24"/>
                    </w:rPr>
                    <w:t xml:space="preserve"> школы № 4 классный</w:t>
                  </w:r>
                  <w:r w:rsidRPr="001E1854">
                    <w:rPr>
                      <w:b/>
                      <w:i/>
                      <w:sz w:val="24"/>
                      <w:szCs w:val="24"/>
                    </w:rPr>
                    <w:t xml:space="preserve"> рук. Т.В. Аббдулаева </w:t>
                  </w:r>
                </w:p>
                <w:p w:rsidR="00E902B4" w:rsidRDefault="00E902B4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5D146A" w:rsidRPr="00CA1BF3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>5.</w:t>
                  </w:r>
                  <w:r w:rsidR="005D146A" w:rsidRPr="00CA1BF3">
                    <w:rPr>
                      <w:b/>
                      <w:i/>
                      <w:sz w:val="28"/>
                      <w:szCs w:val="28"/>
                    </w:rPr>
                    <w:t>Выездные  экскурсии по городу</w:t>
                  </w:r>
                </w:p>
                <w:p w:rsidR="005D146A" w:rsidRPr="001E1854" w:rsidRDefault="005D146A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1E1854">
                    <w:rPr>
                      <w:b/>
                      <w:i/>
                      <w:sz w:val="24"/>
                      <w:szCs w:val="24"/>
                    </w:rPr>
                    <w:t>-  «Памятные места города»</w:t>
                  </w:r>
                </w:p>
                <w:p w:rsidR="005D146A" w:rsidRPr="001E1854" w:rsidRDefault="005D146A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1E1854">
                    <w:rPr>
                      <w:b/>
                      <w:i/>
                      <w:sz w:val="24"/>
                      <w:szCs w:val="24"/>
                    </w:rPr>
                    <w:t>- «112 –я стрелковая дивизия</w:t>
                  </w:r>
                </w:p>
                <w:p w:rsidR="005D146A" w:rsidRPr="001E1854" w:rsidRDefault="005D146A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1E1854">
                    <w:rPr>
                      <w:b/>
                      <w:i/>
                      <w:sz w:val="24"/>
                      <w:szCs w:val="24"/>
                    </w:rPr>
                    <w:t>- «Установление советской власти»</w:t>
                  </w:r>
                </w:p>
                <w:p w:rsidR="005D146A" w:rsidRPr="0084698B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5D146A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>6</w:t>
                  </w:r>
                  <w:r w:rsidR="005D146A">
                    <w:rPr>
                      <w:b/>
                      <w:i/>
                      <w:sz w:val="28"/>
                      <w:szCs w:val="28"/>
                    </w:rPr>
                    <w:t>. Виртуальные экскурсии:</w:t>
                  </w:r>
                </w:p>
                <w:p w:rsidR="005D146A" w:rsidRPr="001E1854" w:rsidRDefault="005D146A" w:rsidP="004350A1">
                  <w:pPr>
                    <w:rPr>
                      <w:sz w:val="24"/>
                      <w:szCs w:val="24"/>
                    </w:rPr>
                  </w:pPr>
                  <w:r w:rsidRPr="001E1854">
                    <w:rPr>
                      <w:b/>
                      <w:i/>
                      <w:sz w:val="24"/>
                      <w:szCs w:val="24"/>
                    </w:rPr>
                    <w:t xml:space="preserve">- «Тайлоково и Кучум» - </w:t>
                  </w:r>
                  <w:r w:rsidRPr="001E1854">
                    <w:rPr>
                      <w:sz w:val="24"/>
                      <w:szCs w:val="24"/>
                    </w:rPr>
                    <w:t>комплексы</w:t>
                  </w:r>
                </w:p>
                <w:p w:rsidR="005D146A" w:rsidRPr="001E1854" w:rsidRDefault="005D146A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</w:p>
                <w:p w:rsidR="005D146A" w:rsidRPr="003920DA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>7</w:t>
                  </w:r>
                  <w:r w:rsidR="005D146A" w:rsidRPr="003920DA">
                    <w:rPr>
                      <w:b/>
                      <w:i/>
                      <w:sz w:val="28"/>
                      <w:szCs w:val="28"/>
                    </w:rPr>
                    <w:t xml:space="preserve">. Тематические экскурсии с элементами игры и </w:t>
                  </w:r>
                </w:p>
                <w:p w:rsidR="005D146A" w:rsidRPr="003920DA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 w:rsidRPr="003920DA">
                    <w:rPr>
                      <w:b/>
                      <w:i/>
                      <w:sz w:val="28"/>
                      <w:szCs w:val="28"/>
                    </w:rPr>
                    <w:t xml:space="preserve">   театрализованного представления:</w:t>
                  </w:r>
                </w:p>
                <w:p w:rsidR="005D146A" w:rsidRPr="001E1854" w:rsidRDefault="007C4224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 xml:space="preserve">  </w:t>
                  </w:r>
                  <w:r w:rsidRPr="001E1854">
                    <w:rPr>
                      <w:b/>
                      <w:i/>
                      <w:sz w:val="24"/>
                      <w:szCs w:val="24"/>
                    </w:rPr>
                    <w:t>- «История русского костюма</w:t>
                  </w:r>
                  <w:r w:rsidR="005D146A" w:rsidRPr="001E1854">
                    <w:rPr>
                      <w:b/>
                      <w:i/>
                      <w:sz w:val="24"/>
                      <w:szCs w:val="24"/>
                    </w:rPr>
                    <w:t>»;</w:t>
                  </w:r>
                </w:p>
                <w:p w:rsidR="005D146A" w:rsidRPr="001E1854" w:rsidRDefault="007C4224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1E1854">
                    <w:rPr>
                      <w:b/>
                      <w:i/>
                      <w:sz w:val="24"/>
                      <w:szCs w:val="24"/>
                    </w:rPr>
                    <w:t>- «</w:t>
                  </w:r>
                  <w:r w:rsidR="007472BD" w:rsidRPr="001E1854">
                    <w:rPr>
                      <w:b/>
                      <w:i/>
                      <w:sz w:val="24"/>
                      <w:szCs w:val="24"/>
                    </w:rPr>
                    <w:t>Такие разные слова»</w:t>
                  </w:r>
                </w:p>
                <w:p w:rsidR="005D146A" w:rsidRPr="001E1854" w:rsidRDefault="007C4224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1E1854">
                    <w:rPr>
                      <w:b/>
                      <w:i/>
                      <w:sz w:val="24"/>
                      <w:szCs w:val="24"/>
                    </w:rPr>
                    <w:t>- «История русской прялки</w:t>
                  </w:r>
                  <w:r w:rsidR="005D146A" w:rsidRPr="001E1854">
                    <w:rPr>
                      <w:b/>
                      <w:i/>
                      <w:sz w:val="24"/>
                      <w:szCs w:val="24"/>
                    </w:rPr>
                    <w:t>»</w:t>
                  </w:r>
                </w:p>
                <w:p w:rsidR="005D146A" w:rsidRPr="003920DA" w:rsidRDefault="005D146A" w:rsidP="004350A1">
                  <w:pPr>
                    <w:rPr>
                      <w:i/>
                      <w:sz w:val="28"/>
                      <w:szCs w:val="28"/>
                    </w:rPr>
                  </w:pPr>
                </w:p>
                <w:p w:rsidR="005D146A" w:rsidRPr="003920DA" w:rsidRDefault="005D146A" w:rsidP="004350A1">
                  <w:pPr>
                    <w:rPr>
                      <w:i/>
                      <w:sz w:val="28"/>
                      <w:szCs w:val="28"/>
                    </w:rPr>
                  </w:pPr>
                  <w:r w:rsidRPr="003920DA">
                    <w:rPr>
                      <w:i/>
                      <w:sz w:val="28"/>
                      <w:szCs w:val="28"/>
                    </w:rPr>
                    <w:t xml:space="preserve"> </w:t>
                  </w:r>
                  <w:r w:rsidR="008C786F">
                    <w:rPr>
                      <w:b/>
                      <w:i/>
                      <w:sz w:val="28"/>
                      <w:szCs w:val="28"/>
                    </w:rPr>
                    <w:t>8</w:t>
                  </w:r>
                  <w:r w:rsidRPr="003920DA">
                    <w:rPr>
                      <w:b/>
                      <w:i/>
                      <w:sz w:val="28"/>
                      <w:szCs w:val="28"/>
                    </w:rPr>
                    <w:t>. Театрализованные музейные праздники:</w:t>
                  </w:r>
                </w:p>
                <w:p w:rsidR="005D146A" w:rsidRPr="001F6AD9" w:rsidRDefault="005D146A" w:rsidP="004350A1">
                  <w:pPr>
                    <w:rPr>
                      <w:b/>
                      <w:sz w:val="28"/>
                      <w:szCs w:val="28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- </w:t>
                  </w:r>
                  <w:r w:rsidRPr="00F955E4">
                    <w:rPr>
                      <w:b/>
                      <w:sz w:val="24"/>
                      <w:szCs w:val="24"/>
                    </w:rPr>
                    <w:t>«В гостях у сказки»</w:t>
                  </w:r>
                  <w:r w:rsidRPr="00F955E4">
                    <w:rPr>
                      <w:sz w:val="24"/>
                      <w:szCs w:val="24"/>
                    </w:rPr>
                    <w:t xml:space="preserve"> - утренники для школьников</w:t>
                  </w:r>
                </w:p>
                <w:p w:rsidR="005D146A" w:rsidRPr="00F955E4" w:rsidRDefault="005D146A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1F6AD9">
                    <w:rPr>
                      <w:sz w:val="28"/>
                      <w:szCs w:val="28"/>
                    </w:rPr>
                    <w:t xml:space="preserve"> </w:t>
                  </w:r>
                  <w:r w:rsidR="00F955E4" w:rsidRPr="00F955E4">
                    <w:rPr>
                      <w:b/>
                      <w:i/>
                      <w:sz w:val="24"/>
                      <w:szCs w:val="24"/>
                    </w:rPr>
                    <w:t>- «Колядки»</w:t>
                  </w:r>
                  <w:r w:rsidR="00F955E4">
                    <w:rPr>
                      <w:b/>
                      <w:i/>
                      <w:sz w:val="24"/>
                      <w:szCs w:val="24"/>
                    </w:rPr>
                    <w:t>- для учащихся школ города и района</w:t>
                  </w:r>
                </w:p>
                <w:p w:rsidR="000E3E24" w:rsidRPr="00340183" w:rsidRDefault="000E3E24" w:rsidP="004350A1">
                  <w:pPr>
                    <w:rPr>
                      <w:sz w:val="28"/>
                      <w:szCs w:val="28"/>
                    </w:rPr>
                  </w:pPr>
                </w:p>
                <w:p w:rsidR="005D146A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9</w:t>
                  </w:r>
                  <w:r w:rsidR="005D146A" w:rsidRPr="003920DA">
                    <w:rPr>
                      <w:b/>
                      <w:sz w:val="28"/>
                      <w:szCs w:val="28"/>
                    </w:rPr>
                    <w:t xml:space="preserve">. </w:t>
                  </w:r>
                  <w:r w:rsidR="005D146A" w:rsidRPr="003920DA">
                    <w:rPr>
                      <w:b/>
                      <w:i/>
                      <w:sz w:val="28"/>
                      <w:szCs w:val="28"/>
                    </w:rPr>
                    <w:t>Интеллектуальные игры:</w:t>
                  </w:r>
                </w:p>
                <w:p w:rsidR="007C4224" w:rsidRPr="007472BD" w:rsidRDefault="007C4224" w:rsidP="004350A1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 xml:space="preserve">- </w:t>
                  </w:r>
                  <w:r w:rsidRPr="007472BD">
                    <w:rPr>
                      <w:b/>
                      <w:i/>
                      <w:sz w:val="24"/>
                      <w:szCs w:val="24"/>
                    </w:rPr>
                    <w:t>320 - лет ордену Андрея Первозванного</w:t>
                  </w:r>
                </w:p>
                <w:p w:rsidR="005D146A" w:rsidRPr="007472BD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7472BD">
                    <w:rPr>
                      <w:sz w:val="24"/>
                      <w:szCs w:val="24"/>
                    </w:rPr>
                    <w:t xml:space="preserve">- </w:t>
                  </w:r>
                  <w:r w:rsidR="001E4A10" w:rsidRPr="007472BD">
                    <w:rPr>
                      <w:b/>
                      <w:sz w:val="24"/>
                      <w:szCs w:val="24"/>
                    </w:rPr>
                    <w:t xml:space="preserve">«Береги свою планету! Ведь другой на свете </w:t>
                  </w:r>
                  <w:proofErr w:type="gramStart"/>
                  <w:r w:rsidR="001E4A10" w:rsidRPr="007472BD">
                    <w:rPr>
                      <w:b/>
                      <w:sz w:val="24"/>
                      <w:szCs w:val="24"/>
                    </w:rPr>
                    <w:t>нет</w:t>
                  </w:r>
                  <w:r w:rsidR="007472BD">
                    <w:rPr>
                      <w:b/>
                      <w:sz w:val="24"/>
                      <w:szCs w:val="24"/>
                    </w:rPr>
                    <w:t>у</w:t>
                  </w:r>
                  <w:proofErr w:type="gramEnd"/>
                  <w:r w:rsidR="001E4A10" w:rsidRPr="007472BD">
                    <w:rPr>
                      <w:b/>
                      <w:sz w:val="24"/>
                      <w:szCs w:val="24"/>
                    </w:rPr>
                    <w:t>»</w:t>
                  </w:r>
                  <w:r w:rsidR="007472BD" w:rsidRPr="007472BD">
                    <w:rPr>
                      <w:b/>
                      <w:sz w:val="24"/>
                      <w:szCs w:val="24"/>
                    </w:rPr>
                    <w:t xml:space="preserve"> -</w:t>
                  </w:r>
                  <w:r w:rsidRPr="007472BD"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3F0F10" w:rsidRPr="007472BD">
                    <w:rPr>
                      <w:sz w:val="24"/>
                      <w:szCs w:val="24"/>
                    </w:rPr>
                    <w:t>70 лет Международному союзу охраны</w:t>
                  </w:r>
                  <w:r w:rsidR="001E4A10" w:rsidRPr="007472BD">
                    <w:rPr>
                      <w:sz w:val="24"/>
                      <w:szCs w:val="24"/>
                    </w:rPr>
                    <w:t xml:space="preserve"> природы</w:t>
                  </w:r>
                </w:p>
                <w:p w:rsidR="005D146A" w:rsidRPr="007472BD" w:rsidRDefault="005D146A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7472BD"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="007472BD">
                    <w:rPr>
                      <w:b/>
                      <w:sz w:val="24"/>
                      <w:szCs w:val="24"/>
                    </w:rPr>
                    <w:t>«Нашей армии герои» - ко дню</w:t>
                  </w:r>
                  <w:r w:rsidR="007C4224" w:rsidRPr="007472BD">
                    <w:rPr>
                      <w:b/>
                      <w:sz w:val="24"/>
                      <w:szCs w:val="24"/>
                    </w:rPr>
                    <w:t xml:space="preserve"> ВМФ</w:t>
                  </w:r>
                </w:p>
                <w:p w:rsidR="005D146A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8C786F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8C786F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8C786F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8C786F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8C786F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8C786F" w:rsidRPr="005D7D66" w:rsidRDefault="008C786F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  <w:gridSpan w:val="4"/>
                </w:tcPr>
                <w:p w:rsidR="005D146A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5D146A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0244AE">
                    <w:rPr>
                      <w:sz w:val="24"/>
                      <w:szCs w:val="24"/>
                    </w:rPr>
                    <w:t>27 января</w:t>
                  </w:r>
                </w:p>
                <w:p w:rsidR="007C4224" w:rsidRDefault="00FA611D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22 апреля</w:t>
                  </w:r>
                </w:p>
                <w:p w:rsidR="005D146A" w:rsidRPr="000244AE" w:rsidRDefault="005D146A" w:rsidP="004350A1">
                  <w:pPr>
                    <w:rPr>
                      <w:sz w:val="24"/>
                      <w:szCs w:val="24"/>
                    </w:rPr>
                  </w:pPr>
                  <w:r w:rsidRPr="000244AE">
                    <w:rPr>
                      <w:sz w:val="24"/>
                      <w:szCs w:val="24"/>
                    </w:rPr>
                    <w:t>12-22 апреля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0244AE">
                    <w:rPr>
                      <w:sz w:val="24"/>
                      <w:szCs w:val="24"/>
                    </w:rPr>
                    <w:t>18 апреля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18 - 19 мая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 июня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3-5 июня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1 сентября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30 сентября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lastRenderedPageBreak/>
                    <w:t>1 октября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7E6540" w:rsidRDefault="007E6540" w:rsidP="004350A1">
                  <w:pPr>
                    <w:rPr>
                      <w:sz w:val="24"/>
                      <w:szCs w:val="24"/>
                    </w:rPr>
                  </w:pPr>
                </w:p>
                <w:p w:rsidR="007E6540" w:rsidRDefault="007E6540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5 октября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1 ноября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1-10 декабря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4350A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F2897" w:rsidRDefault="005F2897" w:rsidP="004350A1">
                  <w:pPr>
                    <w:rPr>
                      <w:sz w:val="24"/>
                      <w:szCs w:val="24"/>
                    </w:rPr>
                  </w:pPr>
                </w:p>
                <w:p w:rsidR="005F2897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F2897" w:rsidRDefault="005F2897" w:rsidP="005F2897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  </w:t>
                  </w:r>
                </w:p>
                <w:p w:rsidR="005D146A" w:rsidRPr="003920DA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 течение года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40183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3F760B" w:rsidRDefault="003F760B" w:rsidP="003F760B">
                  <w:pPr>
                    <w:rPr>
                      <w:sz w:val="24"/>
                      <w:szCs w:val="24"/>
                    </w:rPr>
                  </w:pPr>
                </w:p>
                <w:p w:rsidR="005D146A" w:rsidRDefault="003F760B" w:rsidP="003F760B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д</w:t>
                  </w:r>
                  <w:r w:rsidR="005F2897">
                    <w:rPr>
                      <w:sz w:val="24"/>
                      <w:szCs w:val="24"/>
                    </w:rPr>
                    <w:t>екабрь</w:t>
                  </w:r>
                </w:p>
                <w:p w:rsidR="003F760B" w:rsidRDefault="003F760B" w:rsidP="003F760B">
                  <w:pPr>
                    <w:rPr>
                      <w:sz w:val="24"/>
                      <w:szCs w:val="24"/>
                    </w:rPr>
                  </w:pPr>
                </w:p>
                <w:p w:rsidR="008C786F" w:rsidRDefault="00F955E4" w:rsidP="004350A1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январь</w:t>
                  </w:r>
                </w:p>
                <w:p w:rsidR="008C786F" w:rsidRPr="008C786F" w:rsidRDefault="008C786F" w:rsidP="008C786F">
                  <w:pPr>
                    <w:rPr>
                      <w:sz w:val="24"/>
                      <w:szCs w:val="24"/>
                    </w:rPr>
                  </w:pPr>
                </w:p>
                <w:p w:rsidR="008C786F" w:rsidRPr="008C786F" w:rsidRDefault="008C786F" w:rsidP="008C786F">
                  <w:pPr>
                    <w:rPr>
                      <w:sz w:val="24"/>
                      <w:szCs w:val="24"/>
                    </w:rPr>
                  </w:pPr>
                </w:p>
                <w:p w:rsidR="008C786F" w:rsidRDefault="008C786F" w:rsidP="008C786F">
                  <w:pPr>
                    <w:rPr>
                      <w:sz w:val="24"/>
                      <w:szCs w:val="24"/>
                    </w:rPr>
                  </w:pPr>
                </w:p>
                <w:p w:rsidR="005D146A" w:rsidRPr="008C786F" w:rsidRDefault="008C786F" w:rsidP="008C786F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 течение года</w:t>
                  </w:r>
                </w:p>
              </w:tc>
              <w:tc>
                <w:tcPr>
                  <w:tcW w:w="2126" w:type="dxa"/>
                </w:tcPr>
                <w:p w:rsidR="005D146A" w:rsidRPr="003920DA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FA611D" w:rsidP="004350A1"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lastRenderedPageBreak/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7E6540" w:rsidRDefault="007E6540" w:rsidP="004350A1">
                  <w:pPr>
                    <w:rPr>
                      <w:sz w:val="24"/>
                      <w:szCs w:val="24"/>
                    </w:rPr>
                  </w:pPr>
                </w:p>
                <w:p w:rsidR="007E6540" w:rsidRDefault="007E6540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8"/>
                      <w:szCs w:val="28"/>
                    </w:rPr>
                  </w:pPr>
                </w:p>
                <w:p w:rsidR="005F2897" w:rsidRDefault="005F2897" w:rsidP="004350A1">
                  <w:pPr>
                    <w:rPr>
                      <w:sz w:val="24"/>
                      <w:szCs w:val="24"/>
                    </w:rPr>
                  </w:pPr>
                </w:p>
                <w:p w:rsidR="005F2897" w:rsidRDefault="005F2897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281C82" w:rsidRDefault="005D146A" w:rsidP="004350A1">
                  <w:pPr>
                    <w:rPr>
                      <w:sz w:val="24"/>
                      <w:szCs w:val="24"/>
                    </w:rPr>
                  </w:pPr>
                  <w:r w:rsidRPr="00281C82"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Pr="003920DA" w:rsidRDefault="005D146A" w:rsidP="004350A1">
                  <w:pPr>
                    <w:rPr>
                      <w:sz w:val="28"/>
                      <w:szCs w:val="28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Pr="003920DA" w:rsidRDefault="005D146A" w:rsidP="004350A1">
                  <w:pPr>
                    <w:rPr>
                      <w:sz w:val="28"/>
                      <w:szCs w:val="28"/>
                    </w:rPr>
                  </w:pPr>
                </w:p>
                <w:p w:rsidR="005D146A" w:rsidRDefault="005D146A" w:rsidP="004350A1">
                  <w:pPr>
                    <w:rPr>
                      <w:sz w:val="28"/>
                      <w:szCs w:val="28"/>
                    </w:rPr>
                  </w:pPr>
                </w:p>
                <w:p w:rsidR="005F2897" w:rsidRDefault="005F2897" w:rsidP="005F2897">
                  <w:pPr>
                    <w:rPr>
                      <w:sz w:val="24"/>
                      <w:szCs w:val="24"/>
                    </w:rPr>
                  </w:pPr>
                </w:p>
                <w:p w:rsidR="005F2897" w:rsidRDefault="005F2897" w:rsidP="005F2897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5F2897" w:rsidRPr="003920DA" w:rsidRDefault="005F2897" w:rsidP="005F2897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F2897" w:rsidRDefault="005F2897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Pr="003920DA" w:rsidRDefault="005D146A" w:rsidP="004350A1">
                  <w:pPr>
                    <w:rPr>
                      <w:sz w:val="28"/>
                      <w:szCs w:val="28"/>
                    </w:rPr>
                  </w:pPr>
                </w:p>
                <w:p w:rsidR="005D146A" w:rsidRDefault="005D146A" w:rsidP="004350A1">
                  <w:pPr>
                    <w:rPr>
                      <w:sz w:val="28"/>
                      <w:szCs w:val="28"/>
                    </w:rPr>
                  </w:pPr>
                </w:p>
                <w:p w:rsidR="005D146A" w:rsidRPr="00340183" w:rsidRDefault="005D146A" w:rsidP="004350A1">
                  <w:pPr>
                    <w:rPr>
                      <w:sz w:val="28"/>
                      <w:szCs w:val="28"/>
                    </w:rPr>
                  </w:pPr>
                </w:p>
                <w:p w:rsidR="005D146A" w:rsidRPr="008C786F" w:rsidRDefault="008C786F" w:rsidP="004350A1">
                  <w:pPr>
                    <w:rPr>
                      <w:sz w:val="24"/>
                      <w:szCs w:val="24"/>
                    </w:rPr>
                  </w:pPr>
                  <w:r w:rsidRPr="008C786F">
                    <w:rPr>
                      <w:sz w:val="24"/>
                      <w:szCs w:val="24"/>
                    </w:rPr>
                    <w:t>Осередько</w:t>
                  </w:r>
                </w:p>
                <w:p w:rsidR="005D146A" w:rsidRPr="00340183" w:rsidRDefault="005D146A" w:rsidP="004350A1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5D146A" w:rsidTr="004458C1">
              <w:trPr>
                <w:trHeight w:val="2256"/>
              </w:trPr>
              <w:tc>
                <w:tcPr>
                  <w:tcW w:w="6817" w:type="dxa"/>
                  <w:gridSpan w:val="3"/>
                </w:tcPr>
                <w:p w:rsidR="005D146A" w:rsidRPr="003920DA" w:rsidRDefault="005D146A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5D146A" w:rsidRPr="003920DA" w:rsidRDefault="001E1854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>10</w:t>
                  </w:r>
                  <w:r w:rsidR="005D146A" w:rsidRPr="003920DA">
                    <w:rPr>
                      <w:b/>
                      <w:i/>
                      <w:sz w:val="28"/>
                      <w:szCs w:val="28"/>
                    </w:rPr>
                    <w:t>. Уборка памятников: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8"/>
                      <w:szCs w:val="28"/>
                    </w:rPr>
                    <w:t xml:space="preserve">- </w:t>
                  </w:r>
                  <w:r w:rsidRPr="003920DA">
                    <w:rPr>
                      <w:sz w:val="24"/>
                      <w:szCs w:val="24"/>
                    </w:rPr>
                    <w:t xml:space="preserve">Могила Героя Советского Союза нашего земляка </w:t>
                  </w:r>
                </w:p>
                <w:p w:rsidR="005D146A" w:rsidRPr="003920DA" w:rsidRDefault="005D146A" w:rsidP="004350A1">
                  <w:pPr>
                    <w:rPr>
                      <w:b/>
                      <w:i/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 Ф.Д. Костенко</w:t>
                  </w:r>
                  <w:r w:rsidRPr="003920DA">
                    <w:rPr>
                      <w:b/>
                      <w:i/>
                      <w:sz w:val="28"/>
                      <w:szCs w:val="28"/>
                    </w:rPr>
                    <w:t xml:space="preserve">                                                   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- «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Никто не забыт, ничто не забыто» </w:t>
                  </w:r>
                  <w:r w:rsidRPr="003920DA">
                    <w:rPr>
                      <w:sz w:val="24"/>
                      <w:szCs w:val="24"/>
                    </w:rPr>
                    <w:t xml:space="preserve">- мемориальный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 комплекс воинам, погибшим в годы </w:t>
                  </w:r>
                  <w:proofErr w:type="gramStart"/>
                  <w:r w:rsidRPr="003920DA">
                    <w:rPr>
                      <w:sz w:val="24"/>
                      <w:szCs w:val="24"/>
                    </w:rPr>
                    <w:t>Гражданской</w:t>
                  </w:r>
                  <w:proofErr w:type="gramEnd"/>
                  <w:r w:rsidRPr="003920DA">
                    <w:rPr>
                      <w:sz w:val="24"/>
                      <w:szCs w:val="24"/>
                    </w:rPr>
                    <w:t xml:space="preserve"> и  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 великой Отечественной войны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«За власть Советов» - </w:t>
                  </w:r>
                  <w:r w:rsidRPr="003920DA">
                    <w:rPr>
                      <w:sz w:val="24"/>
                      <w:szCs w:val="24"/>
                    </w:rPr>
                    <w:t>памятник Гражданской войны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- «Памятник борцам за советскую власть»</w:t>
                  </w:r>
                </w:p>
                <w:p w:rsidR="005D146A" w:rsidRPr="003920D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«Памятник воинам – землякам, погибшим в локальных </w:t>
                  </w:r>
                </w:p>
                <w:p w:rsidR="005D146A" w:rsidRPr="00907165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  </w:t>
                  </w:r>
                  <w:proofErr w:type="gramStart"/>
                  <w:r w:rsidRPr="003920DA">
                    <w:rPr>
                      <w:b/>
                      <w:sz w:val="24"/>
                      <w:szCs w:val="24"/>
                    </w:rPr>
                    <w:t>воинах</w:t>
                  </w:r>
                  <w:proofErr w:type="gramEnd"/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</w:p>
              </w:tc>
              <w:tc>
                <w:tcPr>
                  <w:tcW w:w="1843" w:type="dxa"/>
                  <w:gridSpan w:val="4"/>
                </w:tcPr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в течение  года</w:t>
                  </w:r>
                </w:p>
                <w:p w:rsidR="005D146A" w:rsidRPr="00907165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907165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907165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907165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907165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907165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907165" w:rsidRDefault="005D146A" w:rsidP="004350A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</w:tcPr>
                <w:p w:rsidR="005D146A" w:rsidRDefault="005D146A" w:rsidP="004350A1"/>
                <w:p w:rsidR="005D146A" w:rsidRDefault="005D146A" w:rsidP="004350A1"/>
                <w:p w:rsidR="005D146A" w:rsidRDefault="005D146A" w:rsidP="004350A1"/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Нагайцева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Pr="00907165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Скрипник</w:t>
                  </w:r>
                </w:p>
              </w:tc>
            </w:tr>
            <w:tr w:rsidR="005D146A" w:rsidTr="004458C1">
              <w:trPr>
                <w:trHeight w:val="10020"/>
              </w:trPr>
              <w:tc>
                <w:tcPr>
                  <w:tcW w:w="6817" w:type="dxa"/>
                  <w:gridSpan w:val="3"/>
                </w:tcPr>
                <w:p w:rsidR="001E1854" w:rsidRDefault="001E1854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5D146A" w:rsidRPr="003920DA" w:rsidRDefault="001E1854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>11</w:t>
                  </w:r>
                  <w:r w:rsidR="005D146A" w:rsidRPr="003920DA">
                    <w:rPr>
                      <w:b/>
                      <w:i/>
                      <w:sz w:val="28"/>
                      <w:szCs w:val="28"/>
                    </w:rPr>
                    <w:t>. Встречи в музее: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sz w:val="24"/>
                      <w:szCs w:val="24"/>
                    </w:rPr>
                    <w:t xml:space="preserve">Месячник, посвящённый гражданскому и патриотическому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 воспитанию молодёжи (по отдельному плану) </w:t>
                  </w:r>
                </w:p>
                <w:p w:rsidR="005D146A" w:rsidRPr="00AC7EA5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>«900 дней мужества. Блокада и её герои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Pr="003920DA">
                    <w:rPr>
                      <w:sz w:val="24"/>
                      <w:szCs w:val="24"/>
                    </w:rPr>
                    <w:t xml:space="preserve">  </w:t>
                  </w:r>
                  <w:r>
                    <w:rPr>
                      <w:sz w:val="24"/>
                      <w:szCs w:val="24"/>
                    </w:rPr>
                    <w:t>- день полного освобождения Ленинграда от блокады (</w:t>
                  </w:r>
                  <w:r w:rsidR="00945FA1">
                    <w:rPr>
                      <w:sz w:val="24"/>
                      <w:szCs w:val="24"/>
                    </w:rPr>
                    <w:t xml:space="preserve">27 января </w:t>
                  </w:r>
                  <w:r>
                    <w:rPr>
                      <w:sz w:val="24"/>
                      <w:szCs w:val="24"/>
                    </w:rPr>
                    <w:t xml:space="preserve">1944г.) </w:t>
                  </w:r>
                </w:p>
                <w:p w:rsidR="005D146A" w:rsidRPr="005D7D66" w:rsidRDefault="005D146A" w:rsidP="004350A1">
                  <w:pPr>
                    <w:rPr>
                      <w:i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>«Ты выстоял, великий Сталинград!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>
                    <w:rPr>
                      <w:b/>
                      <w:sz w:val="24"/>
                      <w:szCs w:val="24"/>
                    </w:rPr>
                    <w:t xml:space="preserve"> - </w:t>
                  </w:r>
                  <w:r w:rsidR="002C141A" w:rsidRPr="002C141A">
                    <w:rPr>
                      <w:sz w:val="24"/>
                      <w:szCs w:val="24"/>
                    </w:rPr>
                    <w:t>к 75 –ю</w:t>
                  </w:r>
                  <w:r w:rsidR="002C141A">
                    <w:rPr>
                      <w:b/>
                      <w:sz w:val="24"/>
                      <w:szCs w:val="24"/>
                    </w:rPr>
                    <w:t xml:space="preserve"> со </w:t>
                  </w:r>
                  <w:r w:rsidR="002C141A">
                    <w:rPr>
                      <w:sz w:val="24"/>
                      <w:szCs w:val="24"/>
                    </w:rPr>
                    <w:t>дня</w:t>
                  </w:r>
                  <w:r w:rsidRPr="005D7D66">
                    <w:rPr>
                      <w:sz w:val="24"/>
                      <w:szCs w:val="24"/>
                    </w:rPr>
                    <w:t xml:space="preserve"> разгрома советскими войсками немецко-фашистских </w:t>
                  </w:r>
                  <w:r>
                    <w:rPr>
                      <w:sz w:val="24"/>
                      <w:szCs w:val="24"/>
                    </w:rPr>
                    <w:t>войск под Сталинградом</w:t>
                  </w:r>
                  <w:r w:rsidRPr="005D7D66">
                    <w:rPr>
                      <w:sz w:val="24"/>
                      <w:szCs w:val="24"/>
                    </w:rPr>
                    <w:t xml:space="preserve"> (1943г.)</w:t>
                  </w:r>
                  <w:r w:rsidRPr="005D7D66">
                    <w:rPr>
                      <w:i/>
                      <w:sz w:val="24"/>
                      <w:szCs w:val="24"/>
                    </w:rPr>
                    <w:t xml:space="preserve">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i/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>«В служении верном Отчизне клянусь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="00160162">
                    <w:rPr>
                      <w:sz w:val="24"/>
                      <w:szCs w:val="24"/>
                    </w:rPr>
                    <w:t xml:space="preserve"> - встреча  воинов</w:t>
                  </w:r>
                  <w:r w:rsidRPr="003920DA">
                    <w:rPr>
                      <w:sz w:val="24"/>
                      <w:szCs w:val="24"/>
                    </w:rPr>
                    <w:t xml:space="preserve"> – </w:t>
                  </w:r>
                </w:p>
                <w:p w:rsidR="005D146A" w:rsidRPr="003920DA" w:rsidRDefault="00160162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интернационалистов с учащимися школ города и района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- «У войны не женское лицо!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Pr="003920DA">
                    <w:rPr>
                      <w:sz w:val="24"/>
                      <w:szCs w:val="24"/>
                    </w:rPr>
                    <w:t xml:space="preserve"> - </w:t>
                  </w:r>
                  <w:r>
                    <w:rPr>
                      <w:sz w:val="24"/>
                      <w:szCs w:val="24"/>
                    </w:rPr>
                    <w:t xml:space="preserve">выезд к </w:t>
                  </w:r>
                  <w:r w:rsidRPr="003920DA">
                    <w:rPr>
                      <w:sz w:val="24"/>
                      <w:szCs w:val="24"/>
                    </w:rPr>
                    <w:t>женщин</w:t>
                  </w:r>
                  <w:r>
                    <w:rPr>
                      <w:sz w:val="24"/>
                      <w:szCs w:val="24"/>
                    </w:rPr>
                    <w:t>ам</w:t>
                  </w:r>
                  <w:r w:rsidRPr="003920DA">
                    <w:rPr>
                      <w:sz w:val="24"/>
                      <w:szCs w:val="24"/>
                    </w:rPr>
                    <w:t xml:space="preserve"> участниц</w:t>
                  </w:r>
                  <w:r>
                    <w:rPr>
                      <w:sz w:val="24"/>
                      <w:szCs w:val="24"/>
                    </w:rPr>
                    <w:t>ам</w:t>
                  </w:r>
                  <w:r w:rsidRPr="003920DA">
                    <w:rPr>
                      <w:sz w:val="24"/>
                      <w:szCs w:val="24"/>
                    </w:rPr>
                    <w:t xml:space="preserve"> Великой Отечественной войны, ко дню 8 марта</w:t>
                  </w:r>
                </w:p>
                <w:p w:rsidR="00925069" w:rsidRPr="00925069" w:rsidRDefault="00925069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«Взгляд сквозь годы…» - </w:t>
                  </w:r>
                  <w:r w:rsidRPr="00925069">
                    <w:rPr>
                      <w:sz w:val="24"/>
                      <w:szCs w:val="24"/>
                    </w:rPr>
                    <w:t>встреча чернобыльцев с учащимися школ</w:t>
                  </w:r>
                  <w:r w:rsidR="007C4224">
                    <w:rPr>
                      <w:sz w:val="24"/>
                      <w:szCs w:val="24"/>
                    </w:rPr>
                    <w:t xml:space="preserve"> города и района</w:t>
                  </w:r>
                </w:p>
                <w:p w:rsidR="005D146A" w:rsidRPr="003920DA" w:rsidRDefault="00160162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="005D146A">
                    <w:rPr>
                      <w:b/>
                      <w:sz w:val="24"/>
                      <w:szCs w:val="24"/>
                    </w:rPr>
                    <w:t>«Слава воину - победителю</w:t>
                  </w:r>
                  <w:r w:rsidR="005D146A" w:rsidRPr="003920DA">
                    <w:rPr>
                      <w:b/>
                      <w:sz w:val="24"/>
                      <w:szCs w:val="24"/>
                    </w:rPr>
                    <w:t xml:space="preserve">» </w:t>
                  </w:r>
                  <w:r w:rsidR="005D146A" w:rsidRPr="003920DA">
                    <w:rPr>
                      <w:sz w:val="24"/>
                      <w:szCs w:val="24"/>
                    </w:rPr>
                    <w:t xml:space="preserve">- праздничная встреча с  ветеранами в День Победы </w:t>
                  </w:r>
                </w:p>
                <w:p w:rsidR="005D146A" w:rsidRDefault="005D146A" w:rsidP="004350A1">
                  <w:pPr>
                    <w:rPr>
                      <w:b/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- Международный день музея – ночь в музее</w:t>
                  </w:r>
                </w:p>
                <w:p w:rsidR="00A94E3A" w:rsidRPr="00A250DC" w:rsidRDefault="00A94E3A" w:rsidP="004350A1">
                  <w:pPr>
                    <w:rPr>
                      <w:sz w:val="24"/>
                      <w:szCs w:val="24"/>
                    </w:rPr>
                  </w:pPr>
                  <w:r w:rsidRPr="00A250DC">
                    <w:rPr>
                      <w:b/>
                      <w:sz w:val="24"/>
                      <w:szCs w:val="24"/>
                    </w:rPr>
                    <w:t>-«Пограничное братство»</w:t>
                  </w:r>
                  <w:r w:rsidR="00A250DC">
                    <w:rPr>
                      <w:sz w:val="24"/>
                      <w:szCs w:val="24"/>
                    </w:rPr>
                    <w:t xml:space="preserve"> - встреча  пограничников с учащимися школ города и района</w:t>
                  </w:r>
                </w:p>
                <w:p w:rsidR="00A94E3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i/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b/>
                      <w:sz w:val="24"/>
                      <w:szCs w:val="24"/>
                    </w:rPr>
                    <w:t>«</w:t>
                  </w:r>
                  <w:r>
                    <w:rPr>
                      <w:b/>
                      <w:sz w:val="24"/>
                      <w:szCs w:val="24"/>
                    </w:rPr>
                    <w:t>Минувших лет живая память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="00A94E3A">
                    <w:rPr>
                      <w:sz w:val="24"/>
                      <w:szCs w:val="24"/>
                    </w:rPr>
                    <w:t xml:space="preserve"> - день памяти и скорби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- </w:t>
                  </w:r>
                  <w:r w:rsidRPr="003920DA">
                    <w:rPr>
                      <w:b/>
                      <w:sz w:val="24"/>
                      <w:szCs w:val="24"/>
                    </w:rPr>
                    <w:t>«С днём рождения музей!»</w:t>
                  </w:r>
                  <w:r w:rsidRPr="003920DA">
                    <w:rPr>
                      <w:i/>
                      <w:sz w:val="24"/>
                      <w:szCs w:val="24"/>
                    </w:rPr>
                    <w:t xml:space="preserve"> - </w:t>
                  </w:r>
                  <w:r w:rsidRPr="003920DA">
                    <w:rPr>
                      <w:sz w:val="24"/>
                      <w:szCs w:val="24"/>
                    </w:rPr>
                    <w:t xml:space="preserve">день открытых дверей 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>«Не смолкнет слава тех великих лет</w:t>
                  </w:r>
                  <w:r w:rsidRPr="003920DA">
                    <w:rPr>
                      <w:b/>
                      <w:sz w:val="24"/>
                      <w:szCs w:val="24"/>
                    </w:rPr>
                    <w:t>»</w:t>
                  </w:r>
                  <w:r w:rsidRPr="003920DA">
                    <w:rPr>
                      <w:sz w:val="24"/>
                      <w:szCs w:val="24"/>
                    </w:rPr>
                    <w:t xml:space="preserve"> - </w:t>
                  </w:r>
                  <w:r w:rsidR="002C141A">
                    <w:rPr>
                      <w:sz w:val="24"/>
                      <w:szCs w:val="24"/>
                    </w:rPr>
                    <w:t>к 75 .-ю со дня</w:t>
                  </w:r>
                  <w:r>
                    <w:rPr>
                      <w:sz w:val="24"/>
                      <w:szCs w:val="24"/>
                    </w:rPr>
                    <w:t xml:space="preserve"> разгрома советскими войсками немецко-фашистских войск под Курском (1943г.)</w:t>
                  </w:r>
                </w:p>
                <w:p w:rsidR="0072075E" w:rsidRDefault="0072075E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- </w:t>
                  </w:r>
                  <w:r w:rsidRPr="00BE5E9F">
                    <w:rPr>
                      <w:b/>
                      <w:sz w:val="24"/>
                      <w:szCs w:val="24"/>
                    </w:rPr>
                    <w:t>«Великие люди туда»</w:t>
                  </w:r>
                  <w:r w:rsidR="001374B2">
                    <w:rPr>
                      <w:sz w:val="24"/>
                      <w:szCs w:val="24"/>
                    </w:rPr>
                    <w:t xml:space="preserve"> -  90</w:t>
                  </w:r>
                  <w:r>
                    <w:rPr>
                      <w:sz w:val="24"/>
                      <w:szCs w:val="24"/>
                    </w:rPr>
                    <w:t xml:space="preserve">-я годовщина </w:t>
                  </w:r>
                  <w:r w:rsidR="001374B2">
                    <w:rPr>
                      <w:sz w:val="24"/>
                      <w:szCs w:val="24"/>
                    </w:rPr>
                    <w:t>учреждения ордена</w:t>
                  </w:r>
                  <w:r>
                    <w:rPr>
                      <w:sz w:val="24"/>
                      <w:szCs w:val="24"/>
                    </w:rPr>
                    <w:t xml:space="preserve"> Трудового Красного знамени</w:t>
                  </w:r>
                  <w:r w:rsidR="001374B2">
                    <w:rPr>
                      <w:sz w:val="24"/>
                      <w:szCs w:val="24"/>
                    </w:rPr>
                    <w:t>,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 w:rsidR="001374B2">
                    <w:rPr>
                      <w:sz w:val="24"/>
                      <w:szCs w:val="24"/>
                    </w:rPr>
                    <w:t xml:space="preserve">105 –я годовщина со дня рождения ГСТ В.Г. Демиденко </w:t>
                  </w:r>
                  <w:r>
                    <w:rPr>
                      <w:sz w:val="24"/>
                      <w:szCs w:val="24"/>
                    </w:rPr>
                    <w:t xml:space="preserve">- встреча с ветеранами </w:t>
                  </w:r>
                  <w:r w:rsidR="001374B2">
                    <w:rPr>
                      <w:sz w:val="24"/>
                      <w:szCs w:val="24"/>
                    </w:rPr>
                    <w:t xml:space="preserve">труда </w:t>
                  </w:r>
                  <w:r w:rsidR="00E37EC2">
                    <w:rPr>
                      <w:sz w:val="24"/>
                      <w:szCs w:val="24"/>
                    </w:rPr>
                    <w:t>(</w:t>
                  </w:r>
                  <w:r w:rsidR="001374B2">
                    <w:rPr>
                      <w:sz w:val="24"/>
                      <w:szCs w:val="24"/>
                    </w:rPr>
                    <w:t>колхоза «Сибирь</w:t>
                  </w:r>
                  <w:r w:rsidR="00E37EC2">
                    <w:rPr>
                      <w:sz w:val="24"/>
                      <w:szCs w:val="24"/>
                    </w:rPr>
                    <w:t>)</w:t>
                  </w:r>
                  <w:r w:rsidR="001374B2">
                    <w:rPr>
                      <w:sz w:val="24"/>
                      <w:szCs w:val="24"/>
                    </w:rPr>
                    <w:t xml:space="preserve">»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b/>
                      <w:sz w:val="24"/>
                      <w:szCs w:val="24"/>
                    </w:rPr>
                    <w:t>- День танкиста</w:t>
                  </w:r>
                  <w:r w:rsidRPr="003920DA">
                    <w:rPr>
                      <w:sz w:val="24"/>
                      <w:szCs w:val="24"/>
                    </w:rPr>
                    <w:t xml:space="preserve"> – встреча с ветеранами Великой    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Отечественной войны</w:t>
                  </w:r>
                </w:p>
                <w:p w:rsidR="00160162" w:rsidRPr="003920DA" w:rsidRDefault="00160162" w:rsidP="004350A1">
                  <w:pPr>
                    <w:rPr>
                      <w:sz w:val="24"/>
                      <w:szCs w:val="24"/>
                    </w:rPr>
                  </w:pPr>
                  <w:r w:rsidRPr="00925069">
                    <w:rPr>
                      <w:b/>
                      <w:sz w:val="24"/>
                      <w:szCs w:val="24"/>
                    </w:rPr>
                    <w:t>- «</w:t>
                  </w:r>
                  <w:r w:rsidR="00925069" w:rsidRPr="00925069">
                    <w:rPr>
                      <w:b/>
                      <w:sz w:val="24"/>
                      <w:szCs w:val="24"/>
                    </w:rPr>
                    <w:t>М</w:t>
                  </w:r>
                  <w:r w:rsidRPr="00925069">
                    <w:rPr>
                      <w:b/>
                      <w:sz w:val="24"/>
                      <w:szCs w:val="24"/>
                    </w:rPr>
                    <w:t>едаль за отвагу»</w:t>
                  </w:r>
                  <w:r>
                    <w:rPr>
                      <w:sz w:val="24"/>
                      <w:szCs w:val="24"/>
                    </w:rPr>
                    <w:t xml:space="preserve"> - к 80-ю </w:t>
                  </w:r>
                  <w:r w:rsidR="001E1854">
                    <w:rPr>
                      <w:sz w:val="24"/>
                      <w:szCs w:val="24"/>
                    </w:rPr>
                    <w:t>учреждения</w:t>
                  </w:r>
                  <w:r w:rsidR="00E204E8">
                    <w:rPr>
                      <w:sz w:val="24"/>
                      <w:szCs w:val="24"/>
                    </w:rPr>
                    <w:t xml:space="preserve"> (1938 год)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i/>
                      <w:sz w:val="24"/>
                      <w:szCs w:val="24"/>
                    </w:rPr>
                    <w:t xml:space="preserve">- </w:t>
                  </w:r>
                  <w:r>
                    <w:rPr>
                      <w:b/>
                      <w:sz w:val="24"/>
                      <w:szCs w:val="24"/>
                    </w:rPr>
                    <w:t>«Стояли, как солдаты, города г</w:t>
                  </w:r>
                  <w:r w:rsidR="000E3E24">
                    <w:rPr>
                      <w:b/>
                      <w:sz w:val="24"/>
                      <w:szCs w:val="24"/>
                    </w:rPr>
                    <w:t>ерои!</w:t>
                  </w:r>
                  <w:r w:rsidRPr="003920DA">
                    <w:rPr>
                      <w:b/>
                      <w:sz w:val="24"/>
                      <w:szCs w:val="24"/>
                    </w:rPr>
                    <w:t xml:space="preserve">» - </w:t>
                  </w:r>
                  <w:r>
                    <w:rPr>
                      <w:sz w:val="24"/>
                      <w:szCs w:val="24"/>
                    </w:rPr>
                    <w:t xml:space="preserve">день начало контрнаступления советских войск </w:t>
                  </w:r>
                  <w:r w:rsidRPr="003920DA">
                    <w:rPr>
                      <w:sz w:val="24"/>
                      <w:szCs w:val="24"/>
                    </w:rPr>
                    <w:t xml:space="preserve">под Москвой </w:t>
                  </w:r>
                  <w:smartTag w:uri="urn:schemas-microsoft-com:office:smarttags" w:element="metricconverter">
                    <w:smartTagPr>
                      <w:attr w:name="ProductID" w:val="1941 г"/>
                    </w:smartTagPr>
                    <w:r w:rsidRPr="003920DA">
                      <w:rPr>
                        <w:sz w:val="24"/>
                        <w:szCs w:val="24"/>
                      </w:rPr>
                      <w:t>1941 г</w:t>
                    </w:r>
                  </w:smartTag>
                  <w:r w:rsidRPr="003920DA">
                    <w:rPr>
                      <w:sz w:val="24"/>
                      <w:szCs w:val="24"/>
                    </w:rPr>
                    <w:t xml:space="preserve">.  </w:t>
                  </w:r>
                </w:p>
                <w:p w:rsidR="00522B04" w:rsidRDefault="00522B0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522B04" w:rsidRPr="00AC7EA5" w:rsidRDefault="00522B04" w:rsidP="004350A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gridSpan w:val="4"/>
                </w:tcPr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Pr="003920DA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январь-февраль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945FA1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26</w:t>
                  </w:r>
                  <w:r w:rsidR="005D146A" w:rsidRPr="003920DA">
                    <w:rPr>
                      <w:sz w:val="24"/>
                      <w:szCs w:val="24"/>
                    </w:rPr>
                    <w:t xml:space="preserve"> января</w:t>
                  </w:r>
                </w:p>
                <w:p w:rsidR="000E3E24" w:rsidRDefault="000E3E24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2 февраля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15 февраля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945FA1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</w:t>
                  </w:r>
                  <w:r w:rsidR="005D146A" w:rsidRPr="003920DA">
                    <w:rPr>
                      <w:sz w:val="24"/>
                      <w:szCs w:val="24"/>
                    </w:rPr>
                    <w:t xml:space="preserve"> марта</w:t>
                  </w:r>
                </w:p>
                <w:p w:rsidR="000E3E24" w:rsidRDefault="000E3E24" w:rsidP="004350A1">
                  <w:pPr>
                    <w:rPr>
                      <w:sz w:val="24"/>
                      <w:szCs w:val="24"/>
                    </w:rPr>
                  </w:pPr>
                </w:p>
                <w:p w:rsidR="00925069" w:rsidRDefault="00925069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26 апреля</w:t>
                  </w:r>
                  <w:r w:rsidR="00160162">
                    <w:rPr>
                      <w:sz w:val="24"/>
                      <w:szCs w:val="24"/>
                    </w:rPr>
                    <w:t xml:space="preserve"> </w:t>
                  </w:r>
                </w:p>
                <w:p w:rsidR="00925069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9 мая</w:t>
                  </w:r>
                </w:p>
                <w:p w:rsidR="00A250DC" w:rsidRDefault="00A250DC" w:rsidP="004350A1">
                  <w:pPr>
                    <w:rPr>
                      <w:sz w:val="24"/>
                      <w:szCs w:val="24"/>
                    </w:rPr>
                  </w:pPr>
                </w:p>
                <w:p w:rsidR="00925069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18 мая</w:t>
                  </w:r>
                </w:p>
                <w:p w:rsidR="00A94E3A" w:rsidRDefault="00A94E3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28 мая</w:t>
                  </w:r>
                </w:p>
                <w:p w:rsidR="00A250DC" w:rsidRDefault="00A250DC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22 июня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5 июля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23 августа</w:t>
                  </w:r>
                </w:p>
                <w:p w:rsidR="00A94E3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 xml:space="preserve"> </w:t>
                  </w:r>
                </w:p>
                <w:p w:rsidR="00A94E3A" w:rsidRDefault="0072075E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</w:t>
                  </w:r>
                  <w:r w:rsidR="00A94E3A">
                    <w:rPr>
                      <w:sz w:val="24"/>
                      <w:szCs w:val="24"/>
                    </w:rPr>
                    <w:t xml:space="preserve"> сентября</w:t>
                  </w:r>
                </w:p>
                <w:p w:rsidR="00E204E8" w:rsidRDefault="00E204E8" w:rsidP="004350A1">
                  <w:pPr>
                    <w:rPr>
                      <w:sz w:val="24"/>
                      <w:szCs w:val="24"/>
                    </w:rPr>
                  </w:pPr>
                </w:p>
                <w:p w:rsidR="0072075E" w:rsidRDefault="0072075E" w:rsidP="004350A1">
                  <w:pPr>
                    <w:rPr>
                      <w:sz w:val="24"/>
                      <w:szCs w:val="24"/>
                    </w:rPr>
                  </w:pPr>
                </w:p>
                <w:p w:rsidR="001374B2" w:rsidRDefault="001374B2" w:rsidP="004350A1">
                  <w:pPr>
                    <w:rPr>
                      <w:sz w:val="24"/>
                      <w:szCs w:val="24"/>
                    </w:rPr>
                  </w:pPr>
                </w:p>
                <w:p w:rsidR="0072075E" w:rsidRDefault="0072075E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сентябрь</w:t>
                  </w:r>
                </w:p>
                <w:p w:rsidR="0072075E" w:rsidRDefault="0072075E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E204E8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17 октября</w:t>
                  </w:r>
                </w:p>
                <w:p w:rsidR="00E204E8" w:rsidRDefault="00E204E8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5 декабря</w:t>
                  </w:r>
                </w:p>
              </w:tc>
              <w:tc>
                <w:tcPr>
                  <w:tcW w:w="2126" w:type="dxa"/>
                </w:tcPr>
                <w:p w:rsidR="005D146A" w:rsidRDefault="005D146A" w:rsidP="004350A1"/>
                <w:p w:rsidR="005D146A" w:rsidRDefault="005D146A" w:rsidP="004350A1"/>
                <w:p w:rsidR="001E1854" w:rsidRDefault="001E1854" w:rsidP="004350A1"/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A250DC" w:rsidRPr="003920DA" w:rsidRDefault="00A250DC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0E3E24" w:rsidRDefault="000E3E24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925069" w:rsidRDefault="00925069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Осередько</w:t>
                  </w:r>
                </w:p>
                <w:p w:rsidR="00925069" w:rsidRDefault="00925069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Pr="003920DA" w:rsidRDefault="005D146A" w:rsidP="004350A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0E3E24" w:rsidRDefault="000E3E24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A250DC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Архипов</w:t>
                  </w:r>
                </w:p>
                <w:p w:rsidR="00A250DC" w:rsidRDefault="00160162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A250DC" w:rsidRDefault="00A250DC" w:rsidP="004350A1">
                  <w:pPr>
                    <w:rPr>
                      <w:sz w:val="24"/>
                      <w:szCs w:val="24"/>
                    </w:rPr>
                  </w:pPr>
                </w:p>
                <w:p w:rsidR="00160162" w:rsidRDefault="00160162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160162" w:rsidRDefault="00160162" w:rsidP="004350A1">
                  <w:pPr>
                    <w:rPr>
                      <w:sz w:val="24"/>
                      <w:szCs w:val="24"/>
                    </w:rPr>
                  </w:pP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5D146A" w:rsidRDefault="005D146A" w:rsidP="004350A1">
                  <w:pPr>
                    <w:rPr>
                      <w:sz w:val="24"/>
                      <w:szCs w:val="24"/>
                    </w:rPr>
                  </w:pPr>
                </w:p>
                <w:p w:rsidR="000E3E24" w:rsidRDefault="0072075E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72075E" w:rsidRDefault="0072075E" w:rsidP="004350A1">
                  <w:pPr>
                    <w:rPr>
                      <w:sz w:val="24"/>
                      <w:szCs w:val="24"/>
                    </w:rPr>
                  </w:pPr>
                </w:p>
                <w:p w:rsidR="0072075E" w:rsidRDefault="0072075E" w:rsidP="0072075E">
                  <w:pPr>
                    <w:rPr>
                      <w:sz w:val="24"/>
                      <w:szCs w:val="24"/>
                    </w:rPr>
                  </w:pPr>
                </w:p>
                <w:p w:rsidR="001374B2" w:rsidRDefault="001374B2" w:rsidP="0072075E">
                  <w:pPr>
                    <w:rPr>
                      <w:sz w:val="24"/>
                      <w:szCs w:val="24"/>
                    </w:rPr>
                  </w:pPr>
                </w:p>
                <w:p w:rsidR="0072075E" w:rsidRDefault="0072075E" w:rsidP="0072075E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  <w:p w:rsidR="0072075E" w:rsidRDefault="0072075E" w:rsidP="004350A1">
                  <w:pPr>
                    <w:rPr>
                      <w:sz w:val="24"/>
                      <w:szCs w:val="24"/>
                    </w:rPr>
                  </w:pPr>
                </w:p>
                <w:p w:rsidR="00160162" w:rsidRDefault="00E204E8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Нагайцева</w:t>
                  </w:r>
                </w:p>
                <w:p w:rsidR="00E204E8" w:rsidRDefault="00E204E8" w:rsidP="004350A1">
                  <w:pPr>
                    <w:rPr>
                      <w:sz w:val="24"/>
                      <w:szCs w:val="24"/>
                    </w:rPr>
                  </w:pPr>
                </w:p>
                <w:p w:rsidR="00160162" w:rsidRPr="004804F1" w:rsidRDefault="00160162" w:rsidP="004350A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Расторгуева</w:t>
                  </w:r>
                </w:p>
              </w:tc>
            </w:tr>
            <w:tr w:rsidR="001E1854" w:rsidTr="004458C1">
              <w:trPr>
                <w:trHeight w:val="3877"/>
              </w:trPr>
              <w:tc>
                <w:tcPr>
                  <w:tcW w:w="6817" w:type="dxa"/>
                  <w:gridSpan w:val="3"/>
                </w:tcPr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Pr="00522B04" w:rsidRDefault="001E1854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</w:t>
                  </w:r>
                  <w:r>
                    <w:rPr>
                      <w:b/>
                      <w:i/>
                      <w:sz w:val="28"/>
                      <w:szCs w:val="28"/>
                    </w:rPr>
                    <w:t xml:space="preserve"> 12</w:t>
                  </w:r>
                  <w:r w:rsidRPr="00522B04">
                    <w:rPr>
                      <w:b/>
                      <w:i/>
                      <w:sz w:val="28"/>
                      <w:szCs w:val="28"/>
                    </w:rPr>
                    <w:t>. Ремонтно-строительные работы</w:t>
                  </w: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365FD1" w:rsidRPr="00365FD1" w:rsidRDefault="00365FD1" w:rsidP="00365FD1">
                  <w:pPr>
                    <w:rPr>
                      <w:sz w:val="24"/>
                      <w:szCs w:val="24"/>
                    </w:rPr>
                  </w:pPr>
                  <w:r w:rsidRPr="00365FD1">
                    <w:rPr>
                      <w:sz w:val="24"/>
                      <w:szCs w:val="24"/>
                    </w:rPr>
                    <w:t>- подготовка военной техники к параду</w:t>
                  </w:r>
                </w:p>
                <w:p w:rsidR="00365FD1" w:rsidRDefault="00365FD1" w:rsidP="00365FD1">
                  <w:pPr>
                    <w:rPr>
                      <w:sz w:val="24"/>
                      <w:szCs w:val="24"/>
                    </w:rPr>
                  </w:pPr>
                  <w:r w:rsidRPr="00365FD1">
                    <w:rPr>
                      <w:sz w:val="24"/>
                      <w:szCs w:val="24"/>
                    </w:rPr>
                    <w:t xml:space="preserve">- установка тревожной сигнализации во 2 зале </w:t>
                  </w:r>
                </w:p>
                <w:p w:rsidR="00365FD1" w:rsidRPr="00365FD1" w:rsidRDefault="00365FD1" w:rsidP="00365FD1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</w:t>
                  </w:r>
                  <w:r w:rsidRPr="00365FD1">
                    <w:rPr>
                      <w:sz w:val="24"/>
                      <w:szCs w:val="24"/>
                    </w:rPr>
                    <w:t xml:space="preserve">(«Сельское 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365FD1">
                    <w:rPr>
                      <w:sz w:val="24"/>
                      <w:szCs w:val="24"/>
                    </w:rPr>
                    <w:t>хозяйство»</w:t>
                  </w:r>
                  <w:r>
                    <w:rPr>
                      <w:sz w:val="24"/>
                      <w:szCs w:val="24"/>
                    </w:rPr>
                    <w:t>)</w:t>
                  </w:r>
                  <w:r w:rsidRPr="00365FD1">
                    <w:rPr>
                      <w:sz w:val="24"/>
                      <w:szCs w:val="24"/>
                    </w:rPr>
                    <w:t xml:space="preserve"> и 3 зале («История города Татарска») </w:t>
                  </w:r>
                </w:p>
                <w:p w:rsidR="00365FD1" w:rsidRPr="00365FD1" w:rsidRDefault="00365FD1" w:rsidP="00365FD1">
                  <w:pPr>
                    <w:rPr>
                      <w:sz w:val="24"/>
                      <w:szCs w:val="24"/>
                    </w:rPr>
                  </w:pPr>
                  <w:r w:rsidRPr="00365FD1">
                    <w:rPr>
                      <w:sz w:val="24"/>
                      <w:szCs w:val="24"/>
                    </w:rPr>
                    <w:t>- установка видеонаблюдения во дворе музея</w:t>
                  </w:r>
                </w:p>
                <w:p w:rsidR="00365FD1" w:rsidRPr="00365FD1" w:rsidRDefault="00365FD1" w:rsidP="00365FD1">
                  <w:pPr>
                    <w:rPr>
                      <w:sz w:val="24"/>
                      <w:szCs w:val="24"/>
                    </w:rPr>
                  </w:pPr>
                  <w:r w:rsidRPr="00365FD1">
                    <w:rPr>
                      <w:sz w:val="24"/>
                      <w:szCs w:val="24"/>
                    </w:rPr>
                    <w:t>- ремонт  автомобиля ГАЗ-3221</w:t>
                  </w:r>
                </w:p>
                <w:p w:rsidR="00365FD1" w:rsidRPr="00365FD1" w:rsidRDefault="00365FD1" w:rsidP="00365FD1">
                  <w:pPr>
                    <w:rPr>
                      <w:sz w:val="24"/>
                      <w:szCs w:val="24"/>
                    </w:rPr>
                  </w:pPr>
                  <w:r w:rsidRPr="00365FD1">
                    <w:rPr>
                      <w:sz w:val="24"/>
                      <w:szCs w:val="24"/>
                    </w:rPr>
                    <w:t>- капитальный ремонт здания теплой стоянки</w:t>
                  </w:r>
                </w:p>
                <w:p w:rsidR="00365FD1" w:rsidRPr="00365FD1" w:rsidRDefault="00365FD1" w:rsidP="00365FD1">
                  <w:pPr>
                    <w:rPr>
                      <w:sz w:val="24"/>
                      <w:szCs w:val="24"/>
                    </w:rPr>
                  </w:pPr>
                  <w:r w:rsidRPr="00365FD1">
                    <w:rPr>
                      <w:sz w:val="24"/>
                      <w:szCs w:val="24"/>
                    </w:rPr>
                    <w:t>- гидравлические испытания и промывка системы отопления</w:t>
                  </w:r>
                </w:p>
                <w:p w:rsidR="00365FD1" w:rsidRPr="00365FD1" w:rsidRDefault="00365FD1" w:rsidP="00365FD1">
                  <w:pPr>
                    <w:rPr>
                      <w:sz w:val="24"/>
                      <w:szCs w:val="24"/>
                    </w:rPr>
                  </w:pPr>
                  <w:r w:rsidRPr="00365FD1">
                    <w:rPr>
                      <w:sz w:val="24"/>
                      <w:szCs w:val="24"/>
                    </w:rPr>
                    <w:t>- утепление теплотрассы</w:t>
                  </w:r>
                </w:p>
                <w:p w:rsidR="00365FD1" w:rsidRPr="00365FD1" w:rsidRDefault="00365FD1" w:rsidP="00365FD1">
                  <w:pPr>
                    <w:rPr>
                      <w:sz w:val="24"/>
                      <w:szCs w:val="24"/>
                    </w:rPr>
                  </w:pPr>
                  <w:r w:rsidRPr="00365FD1">
                    <w:rPr>
                      <w:sz w:val="24"/>
                      <w:szCs w:val="24"/>
                    </w:rPr>
                    <w:t>- ремонт пола в здании теплой стоянки (штукатурка и покраска)</w:t>
                  </w:r>
                </w:p>
                <w:p w:rsidR="00365FD1" w:rsidRPr="00365FD1" w:rsidRDefault="00365FD1" w:rsidP="00365FD1">
                  <w:pPr>
                    <w:rPr>
                      <w:sz w:val="24"/>
                      <w:szCs w:val="24"/>
                    </w:rPr>
                  </w:pPr>
                  <w:r w:rsidRPr="00365FD1">
                    <w:rPr>
                      <w:sz w:val="24"/>
                      <w:szCs w:val="24"/>
                    </w:rPr>
                    <w:t>- замена линолеума в 6 зале («Зал Победы»)</w:t>
                  </w:r>
                </w:p>
                <w:p w:rsidR="00365FD1" w:rsidRPr="00365FD1" w:rsidRDefault="00365FD1" w:rsidP="00365FD1">
                  <w:pPr>
                    <w:rPr>
                      <w:sz w:val="28"/>
                      <w:szCs w:val="28"/>
                    </w:rPr>
                  </w:pPr>
                </w:p>
                <w:p w:rsidR="00365FD1" w:rsidRPr="00365FD1" w:rsidRDefault="00365FD1" w:rsidP="00365FD1">
                  <w:pPr>
                    <w:rPr>
                      <w:sz w:val="28"/>
                      <w:szCs w:val="28"/>
                    </w:rPr>
                  </w:pPr>
                </w:p>
                <w:p w:rsidR="00365FD1" w:rsidRPr="00365FD1" w:rsidRDefault="00365FD1" w:rsidP="00365FD1">
                  <w:pPr>
                    <w:rPr>
                      <w:b/>
                      <w:sz w:val="28"/>
                      <w:szCs w:val="28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  <w:p w:rsidR="001E1854" w:rsidRDefault="001E1854" w:rsidP="004350A1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  <w:gridSpan w:val="4"/>
                </w:tcPr>
                <w:p w:rsidR="001E1854" w:rsidRDefault="001E1854" w:rsidP="004350A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</w:tcPr>
                <w:p w:rsidR="004458C1" w:rsidRDefault="004458C1" w:rsidP="004458C1">
                  <w:pPr>
                    <w:rPr>
                      <w:sz w:val="24"/>
                      <w:szCs w:val="24"/>
                    </w:rPr>
                  </w:pPr>
                </w:p>
                <w:p w:rsidR="004458C1" w:rsidRDefault="004458C1" w:rsidP="004458C1">
                  <w:pPr>
                    <w:rPr>
                      <w:sz w:val="24"/>
                      <w:szCs w:val="24"/>
                    </w:rPr>
                  </w:pPr>
                </w:p>
                <w:p w:rsidR="004458C1" w:rsidRDefault="004458C1" w:rsidP="004458C1">
                  <w:pPr>
                    <w:rPr>
                      <w:sz w:val="24"/>
                      <w:szCs w:val="24"/>
                    </w:rPr>
                  </w:pPr>
                </w:p>
                <w:p w:rsidR="004458C1" w:rsidRPr="003920DA" w:rsidRDefault="004458C1" w:rsidP="004458C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  <w:r>
                    <w:rPr>
                      <w:sz w:val="24"/>
                      <w:szCs w:val="24"/>
                    </w:rPr>
                    <w:t>, Орехов</w:t>
                  </w:r>
                </w:p>
                <w:p w:rsidR="004458C1" w:rsidRPr="003920DA" w:rsidRDefault="004458C1" w:rsidP="004458C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4458C1" w:rsidRDefault="004458C1" w:rsidP="004458C1">
                  <w:pPr>
                    <w:rPr>
                      <w:sz w:val="24"/>
                      <w:szCs w:val="24"/>
                    </w:rPr>
                  </w:pPr>
                </w:p>
                <w:p w:rsidR="004458C1" w:rsidRPr="003920DA" w:rsidRDefault="004458C1" w:rsidP="004458C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4458C1" w:rsidRPr="003920DA" w:rsidRDefault="004458C1" w:rsidP="004458C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  <w:r>
                    <w:rPr>
                      <w:sz w:val="24"/>
                      <w:szCs w:val="24"/>
                    </w:rPr>
                    <w:t>, Орехов</w:t>
                  </w:r>
                </w:p>
                <w:p w:rsidR="004458C1" w:rsidRPr="003920DA" w:rsidRDefault="004458C1" w:rsidP="004458C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4458C1" w:rsidRPr="003920DA" w:rsidRDefault="004458C1" w:rsidP="004458C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4458C1" w:rsidRPr="003920DA" w:rsidRDefault="004458C1" w:rsidP="004458C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4458C1" w:rsidRDefault="004458C1" w:rsidP="004458C1">
                  <w:pPr>
                    <w:rPr>
                      <w:sz w:val="24"/>
                      <w:szCs w:val="24"/>
                    </w:rPr>
                  </w:pPr>
                </w:p>
                <w:p w:rsidR="004458C1" w:rsidRPr="003920DA" w:rsidRDefault="004458C1" w:rsidP="004458C1">
                  <w:pPr>
                    <w:rPr>
                      <w:sz w:val="24"/>
                      <w:szCs w:val="24"/>
                    </w:rPr>
                  </w:pPr>
                  <w:r w:rsidRPr="003920DA">
                    <w:rPr>
                      <w:sz w:val="24"/>
                      <w:szCs w:val="24"/>
                    </w:rPr>
                    <w:t>Архипов</w:t>
                  </w:r>
                </w:p>
                <w:p w:rsidR="001E1854" w:rsidRDefault="001E1854" w:rsidP="004350A1"/>
              </w:tc>
            </w:tr>
          </w:tbl>
          <w:p w:rsidR="005D146A" w:rsidRDefault="005D146A" w:rsidP="004350A1">
            <w:pPr>
              <w:ind w:left="1260"/>
            </w:pPr>
          </w:p>
          <w:p w:rsidR="005D146A" w:rsidRDefault="005D146A" w:rsidP="004350A1">
            <w:pPr>
              <w:ind w:left="1260"/>
            </w:pPr>
          </w:p>
          <w:p w:rsidR="005D146A" w:rsidRDefault="005D146A" w:rsidP="004350A1"/>
          <w:p w:rsidR="005D146A" w:rsidRDefault="005D146A" w:rsidP="004350A1"/>
          <w:p w:rsidR="005D146A" w:rsidRDefault="005D146A" w:rsidP="004350A1"/>
        </w:tc>
      </w:tr>
    </w:tbl>
    <w:p w:rsidR="005D146A" w:rsidRDefault="005D146A" w:rsidP="005D146A"/>
    <w:p w:rsidR="004350A1" w:rsidRPr="005D146A" w:rsidRDefault="004350A1" w:rsidP="005D146A">
      <w:pPr>
        <w:pStyle w:val="a3"/>
        <w:rPr>
          <w:sz w:val="24"/>
          <w:szCs w:val="24"/>
        </w:rPr>
      </w:pPr>
    </w:p>
    <w:sectPr w:rsidR="004350A1" w:rsidRPr="005D146A" w:rsidSect="004350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1E1582"/>
    <w:multiLevelType w:val="hybridMultilevel"/>
    <w:tmpl w:val="52085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146A"/>
    <w:rsid w:val="00003D8A"/>
    <w:rsid w:val="0003665E"/>
    <w:rsid w:val="00076BF5"/>
    <w:rsid w:val="00086B37"/>
    <w:rsid w:val="000A4857"/>
    <w:rsid w:val="000E3E24"/>
    <w:rsid w:val="0013595A"/>
    <w:rsid w:val="001374B2"/>
    <w:rsid w:val="001401F6"/>
    <w:rsid w:val="00160162"/>
    <w:rsid w:val="001D4AB6"/>
    <w:rsid w:val="001E1854"/>
    <w:rsid w:val="001E4A10"/>
    <w:rsid w:val="00244B3E"/>
    <w:rsid w:val="002C141A"/>
    <w:rsid w:val="002E1A70"/>
    <w:rsid w:val="002E61F9"/>
    <w:rsid w:val="002F2CB8"/>
    <w:rsid w:val="00346620"/>
    <w:rsid w:val="00365FD1"/>
    <w:rsid w:val="003668EC"/>
    <w:rsid w:val="003A14CB"/>
    <w:rsid w:val="003F0F10"/>
    <w:rsid w:val="003F760B"/>
    <w:rsid w:val="004350A1"/>
    <w:rsid w:val="00442E05"/>
    <w:rsid w:val="004458C1"/>
    <w:rsid w:val="00522B04"/>
    <w:rsid w:val="0055271B"/>
    <w:rsid w:val="005663CD"/>
    <w:rsid w:val="005D146A"/>
    <w:rsid w:val="005F2897"/>
    <w:rsid w:val="0072075E"/>
    <w:rsid w:val="007472BD"/>
    <w:rsid w:val="00776230"/>
    <w:rsid w:val="0079159D"/>
    <w:rsid w:val="007C4224"/>
    <w:rsid w:val="007D046F"/>
    <w:rsid w:val="007E6540"/>
    <w:rsid w:val="00812467"/>
    <w:rsid w:val="00817DA8"/>
    <w:rsid w:val="0084311D"/>
    <w:rsid w:val="00862EB3"/>
    <w:rsid w:val="00872CD6"/>
    <w:rsid w:val="0088093F"/>
    <w:rsid w:val="008C32EE"/>
    <w:rsid w:val="008C786F"/>
    <w:rsid w:val="009001F0"/>
    <w:rsid w:val="00907B1D"/>
    <w:rsid w:val="00925069"/>
    <w:rsid w:val="00945FA1"/>
    <w:rsid w:val="00953FA5"/>
    <w:rsid w:val="009F466F"/>
    <w:rsid w:val="00A250DC"/>
    <w:rsid w:val="00A6117F"/>
    <w:rsid w:val="00A615ED"/>
    <w:rsid w:val="00A86BC4"/>
    <w:rsid w:val="00A875C5"/>
    <w:rsid w:val="00A94E3A"/>
    <w:rsid w:val="00AF5F77"/>
    <w:rsid w:val="00B1779F"/>
    <w:rsid w:val="00BB5FCA"/>
    <w:rsid w:val="00BE2529"/>
    <w:rsid w:val="00C121F6"/>
    <w:rsid w:val="00C921E1"/>
    <w:rsid w:val="00D825FE"/>
    <w:rsid w:val="00E204E8"/>
    <w:rsid w:val="00E37EC2"/>
    <w:rsid w:val="00E902B4"/>
    <w:rsid w:val="00E917D6"/>
    <w:rsid w:val="00EF30B2"/>
    <w:rsid w:val="00F25055"/>
    <w:rsid w:val="00F955E4"/>
    <w:rsid w:val="00FA611D"/>
    <w:rsid w:val="00FB3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4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D146A"/>
    <w:pPr>
      <w:keepNext/>
      <w:outlineLvl w:val="0"/>
    </w:pPr>
    <w:rPr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146A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5D146A"/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a4">
    <w:name w:val="List Paragraph"/>
    <w:basedOn w:val="a"/>
    <w:uiPriority w:val="34"/>
    <w:qFormat/>
    <w:rsid w:val="008C32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777</TotalTime>
  <Pages>8</Pages>
  <Words>2070</Words>
  <Characters>11805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музею от афганцев</dc:creator>
  <cp:lastModifiedBy>Home</cp:lastModifiedBy>
  <cp:revision>35</cp:revision>
  <dcterms:created xsi:type="dcterms:W3CDTF">2017-11-08T04:54:00Z</dcterms:created>
  <dcterms:modified xsi:type="dcterms:W3CDTF">2017-11-13T03:03:00Z</dcterms:modified>
</cp:coreProperties>
</file>