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87725E" w:rsidRDefault="00F12048" w:rsidP="008772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 2</w:t>
      </w:r>
      <w:r w:rsidR="0087725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 2018</w:t>
      </w:r>
      <w:r w:rsidR="0087725E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 / в сравнении с 1 кварталом 2018</w:t>
      </w:r>
      <w:r w:rsidR="0087725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 / </w:t>
      </w:r>
    </w:p>
    <w:p w:rsidR="0087725E" w:rsidRDefault="00F12048" w:rsidP="008772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 2</w:t>
      </w:r>
      <w:r w:rsidR="0087725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кварталом 2017 года.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0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2018 года</w:t>
      </w:r>
      <w:r w:rsidR="0087725E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12048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F12048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E51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048"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7725E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048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F12048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F12048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048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F1204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F12048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2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2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F12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F12048" w:rsidP="00877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57CD97" wp14:editId="711280B6">
            <wp:extent cx="5740842" cy="384843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833EA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</w:t>
            </w:r>
          </w:p>
        </w:tc>
      </w:tr>
      <w:tr w:rsidR="001B076B" w:rsidRPr="001B076B" w:rsidTr="00833EA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076B" w:rsidRPr="001B076B" w:rsidTr="00833EA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048" w:rsidRPr="001B076B" w:rsidTr="00833EAA">
        <w:tc>
          <w:tcPr>
            <w:tcW w:w="764" w:type="dxa"/>
            <w:tcBorders>
              <w:top w:val="single" w:sz="4" w:space="0" w:color="auto"/>
            </w:tcBorders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F12048" w:rsidRPr="001B076B" w:rsidRDefault="00F12048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F12048" w:rsidRPr="001B076B" w:rsidRDefault="00F12048" w:rsidP="00CD3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F12048" w:rsidRPr="001B076B" w:rsidTr="00833EAA">
        <w:tc>
          <w:tcPr>
            <w:tcW w:w="764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F12048" w:rsidRPr="001B076B" w:rsidRDefault="00F1204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12048" w:rsidRPr="001B076B" w:rsidRDefault="00F1204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048" w:rsidRPr="001B076B" w:rsidTr="00833EAA">
        <w:tc>
          <w:tcPr>
            <w:tcW w:w="764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F12048" w:rsidRPr="001B076B" w:rsidRDefault="00F1204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F12048" w:rsidRPr="001B076B" w:rsidRDefault="00F1204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12048" w:rsidRPr="001B076B" w:rsidTr="00833EAA">
        <w:tc>
          <w:tcPr>
            <w:tcW w:w="764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F12048" w:rsidRPr="001B076B" w:rsidRDefault="00F1204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F12048" w:rsidRPr="001B076B" w:rsidRDefault="00F1204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12048" w:rsidRPr="001B076B" w:rsidTr="00833EAA">
        <w:tc>
          <w:tcPr>
            <w:tcW w:w="764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F12048" w:rsidRPr="001B076B" w:rsidRDefault="00F1204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12048" w:rsidRPr="001B076B" w:rsidRDefault="00F1204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048" w:rsidRPr="001B076B" w:rsidTr="00833EAA">
        <w:tc>
          <w:tcPr>
            <w:tcW w:w="764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F12048" w:rsidRPr="001B076B" w:rsidRDefault="00F1204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12048" w:rsidRPr="001B076B" w:rsidRDefault="00F1204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048" w:rsidRPr="001B076B" w:rsidTr="00833EAA">
        <w:tc>
          <w:tcPr>
            <w:tcW w:w="764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F12048" w:rsidRPr="001B076B" w:rsidRDefault="00F12048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F12048" w:rsidRPr="001B076B" w:rsidRDefault="00F12048" w:rsidP="00CD3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12048" w:rsidRPr="001B076B" w:rsidTr="00833EAA">
        <w:tc>
          <w:tcPr>
            <w:tcW w:w="764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F12048" w:rsidRPr="001B076B" w:rsidRDefault="00F1204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F12048" w:rsidRPr="001B076B" w:rsidRDefault="00F1204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048" w:rsidRPr="001B076B" w:rsidTr="00833EAA">
        <w:tc>
          <w:tcPr>
            <w:tcW w:w="764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F12048" w:rsidRPr="001B076B" w:rsidRDefault="00F1204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12048" w:rsidRPr="001B076B" w:rsidRDefault="00F1204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048" w:rsidRPr="001B076B" w:rsidTr="00833EAA">
        <w:tc>
          <w:tcPr>
            <w:tcW w:w="764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F12048" w:rsidRPr="001B076B" w:rsidRDefault="00F1204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12048" w:rsidRPr="001B076B" w:rsidRDefault="00F1204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048" w:rsidRPr="001B076B" w:rsidTr="00833EAA">
        <w:tc>
          <w:tcPr>
            <w:tcW w:w="764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F12048" w:rsidRPr="001B076B" w:rsidRDefault="00F1204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12048" w:rsidRPr="001B076B" w:rsidRDefault="00F1204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048" w:rsidRPr="001B076B" w:rsidTr="00833EAA">
        <w:tc>
          <w:tcPr>
            <w:tcW w:w="764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F12048" w:rsidRPr="001B076B" w:rsidRDefault="00F1204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12048" w:rsidRPr="001B076B" w:rsidRDefault="00F1204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048" w:rsidRPr="001B076B" w:rsidTr="00833EAA">
        <w:tc>
          <w:tcPr>
            <w:tcW w:w="764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F12048" w:rsidRPr="001B076B" w:rsidRDefault="00F12048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12048" w:rsidRPr="001B076B" w:rsidRDefault="00F12048" w:rsidP="00CD3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12048" w:rsidRPr="001B076B" w:rsidRDefault="00850011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12048" w:rsidRPr="001B076B" w:rsidTr="00833EAA">
        <w:tc>
          <w:tcPr>
            <w:tcW w:w="764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F12048" w:rsidRPr="001B076B" w:rsidRDefault="00F1204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12048" w:rsidRPr="001B076B" w:rsidRDefault="00F1204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048" w:rsidRPr="001B076B" w:rsidTr="00833EAA">
        <w:tc>
          <w:tcPr>
            <w:tcW w:w="764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F12048" w:rsidRPr="001B076B" w:rsidRDefault="00F1204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12048" w:rsidRPr="001B076B" w:rsidRDefault="00F1204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12048" w:rsidRPr="001B076B" w:rsidRDefault="00850011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048" w:rsidRPr="001B076B" w:rsidTr="00833EAA">
        <w:tc>
          <w:tcPr>
            <w:tcW w:w="764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F12048" w:rsidRPr="001B076B" w:rsidRDefault="00F1204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12048" w:rsidRPr="001B076B" w:rsidRDefault="00F1204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048" w:rsidRPr="001B076B" w:rsidTr="00833EAA">
        <w:tc>
          <w:tcPr>
            <w:tcW w:w="764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F12048" w:rsidRPr="001B076B" w:rsidRDefault="00F1204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12048" w:rsidRPr="001B076B" w:rsidRDefault="00F1204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048" w:rsidRPr="001B076B" w:rsidTr="00833EAA">
        <w:tc>
          <w:tcPr>
            <w:tcW w:w="764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F12048" w:rsidRPr="001B076B" w:rsidRDefault="00F1204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12048" w:rsidRPr="001B076B" w:rsidRDefault="00F1204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048" w:rsidRPr="001B076B" w:rsidTr="00833EAA">
        <w:tc>
          <w:tcPr>
            <w:tcW w:w="764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F12048" w:rsidRPr="001B076B" w:rsidRDefault="00F12048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349" w:type="dxa"/>
          </w:tcPr>
          <w:p w:rsidR="00F12048" w:rsidRPr="001B076B" w:rsidRDefault="00F12048" w:rsidP="00CD3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</w:tc>
      </w:tr>
      <w:tr w:rsidR="00F12048" w:rsidRPr="001B076B" w:rsidTr="00833EAA">
        <w:tc>
          <w:tcPr>
            <w:tcW w:w="764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F12048" w:rsidRPr="001B076B" w:rsidRDefault="00F1204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9" w:type="dxa"/>
          </w:tcPr>
          <w:p w:rsidR="00F12048" w:rsidRPr="001B076B" w:rsidRDefault="00F1204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12048" w:rsidRPr="001B076B" w:rsidTr="00833EAA">
        <w:tc>
          <w:tcPr>
            <w:tcW w:w="764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F12048" w:rsidRPr="001B076B" w:rsidRDefault="00F1204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F12048" w:rsidRPr="001B076B" w:rsidRDefault="00F1204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F12048" w:rsidRPr="001B076B" w:rsidRDefault="00F12048" w:rsidP="00FC1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12048" w:rsidRPr="001B076B" w:rsidTr="00833EAA">
        <w:tc>
          <w:tcPr>
            <w:tcW w:w="764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F12048" w:rsidRPr="001B076B" w:rsidRDefault="00F1204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49" w:type="dxa"/>
          </w:tcPr>
          <w:p w:rsidR="00F12048" w:rsidRPr="001B076B" w:rsidRDefault="00F1204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12048" w:rsidRPr="001B076B" w:rsidTr="00833EAA">
        <w:tc>
          <w:tcPr>
            <w:tcW w:w="764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F12048" w:rsidRPr="001B076B" w:rsidRDefault="00F1204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49" w:type="dxa"/>
          </w:tcPr>
          <w:p w:rsidR="00F12048" w:rsidRPr="001B076B" w:rsidRDefault="00F1204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F12048" w:rsidRPr="001B076B" w:rsidTr="00833EAA">
        <w:tc>
          <w:tcPr>
            <w:tcW w:w="764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F12048" w:rsidRPr="001B076B" w:rsidRDefault="00F12048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F12048" w:rsidRPr="001B076B" w:rsidRDefault="00F12048" w:rsidP="00CD37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12048" w:rsidRPr="001B076B" w:rsidTr="00833EAA">
        <w:tc>
          <w:tcPr>
            <w:tcW w:w="764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F12048" w:rsidRPr="001B076B" w:rsidRDefault="00F12048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349" w:type="dxa"/>
          </w:tcPr>
          <w:p w:rsidR="00F12048" w:rsidRPr="001B076B" w:rsidRDefault="00F12048" w:rsidP="00CD3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49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</w:t>
            </w:r>
          </w:p>
        </w:tc>
      </w:tr>
      <w:tr w:rsidR="00F12048" w:rsidRPr="001B076B" w:rsidTr="00833EAA">
        <w:tc>
          <w:tcPr>
            <w:tcW w:w="764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F12048" w:rsidRPr="001B076B" w:rsidRDefault="00F12048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F12048" w:rsidRPr="001B076B" w:rsidRDefault="00850011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9" w:type="dxa"/>
          </w:tcPr>
          <w:p w:rsidR="00F12048" w:rsidRPr="001B076B" w:rsidRDefault="00F12048" w:rsidP="00CD3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850011" w:rsidRPr="001B076B" w:rsidRDefault="00850011" w:rsidP="008500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F12048" w:rsidRPr="001B076B" w:rsidTr="00833EAA">
        <w:tc>
          <w:tcPr>
            <w:tcW w:w="764" w:type="dxa"/>
          </w:tcPr>
          <w:p w:rsidR="00F12048" w:rsidRPr="001B076B" w:rsidRDefault="00F12048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F12048" w:rsidRDefault="00F12048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F12048" w:rsidRPr="0068402E" w:rsidRDefault="00F12048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2048" w:rsidRDefault="00F12048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Депутатские</w:t>
            </w:r>
          </w:p>
          <w:p w:rsidR="00F12048" w:rsidRDefault="00F12048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F12048" w:rsidRDefault="00F12048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F12048" w:rsidRDefault="00F12048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F12048" w:rsidRPr="00B801D1" w:rsidRDefault="00F12048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</w:tc>
        <w:tc>
          <w:tcPr>
            <w:tcW w:w="1349" w:type="dxa"/>
          </w:tcPr>
          <w:p w:rsidR="00F12048" w:rsidRDefault="00850011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  <w:p w:rsidR="00850011" w:rsidRDefault="00850011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0011" w:rsidRDefault="00850011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850011" w:rsidRDefault="00850011" w:rsidP="008500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850011" w:rsidRDefault="00850011" w:rsidP="008500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850011" w:rsidRDefault="00850011" w:rsidP="008500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850011" w:rsidRPr="001B076B" w:rsidRDefault="00850011" w:rsidP="008500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F12048" w:rsidRDefault="00F12048" w:rsidP="00CD3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F12048" w:rsidRDefault="00F12048" w:rsidP="00CD3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12048" w:rsidRDefault="00F12048" w:rsidP="00CD3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F12048" w:rsidRDefault="00F12048" w:rsidP="00CD3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F12048" w:rsidRDefault="00F12048" w:rsidP="00CD3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F12048" w:rsidRDefault="00F12048" w:rsidP="00CD37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F12048" w:rsidRPr="001B076B" w:rsidRDefault="00F12048" w:rsidP="008500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F12048" w:rsidRDefault="00850011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850011" w:rsidRDefault="00850011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0011" w:rsidRDefault="00850011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850011" w:rsidRDefault="00850011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850011" w:rsidRDefault="00850011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850011" w:rsidRPr="001B076B" w:rsidRDefault="00850011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384408" w:rsidRPr="00DB5560" w:rsidRDefault="00850011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02B1C2A" wp14:editId="05C5FB4B">
            <wp:extent cx="5995284" cy="3991555"/>
            <wp:effectExtent l="0" t="0" r="571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75A9B" w:rsidRPr="006001CB" w:rsidRDefault="006001CB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08" w:rsidRDefault="0085001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7050C5" wp14:editId="75E3DDED">
            <wp:extent cx="6096000" cy="3257551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C38A1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3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13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850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C7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50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850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413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13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A62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13A6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50011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850011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5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108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413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85001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E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5001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5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E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A62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E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13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85001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5001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50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2B13BB" w:rsidP="004E3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4E04F06" wp14:editId="3DDCE05C">
            <wp:extent cx="5780598" cy="36576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97F5D" w:rsidRPr="00E97F5D" w:rsidSect="00316321">
      <w:headerReference w:type="default" r:id="rId13"/>
      <w:pgSz w:w="11906" w:h="16838"/>
      <w:pgMar w:top="851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8B6" w:rsidRDefault="00A138B6" w:rsidP="00C65E22">
      <w:pPr>
        <w:spacing w:after="0" w:line="240" w:lineRule="auto"/>
      </w:pPr>
      <w:r>
        <w:separator/>
      </w:r>
    </w:p>
  </w:endnote>
  <w:endnote w:type="continuationSeparator" w:id="0">
    <w:p w:rsidR="00A138B6" w:rsidRDefault="00A138B6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8B6" w:rsidRDefault="00A138B6" w:rsidP="00C65E22">
      <w:pPr>
        <w:spacing w:after="0" w:line="240" w:lineRule="auto"/>
      </w:pPr>
      <w:r>
        <w:separator/>
      </w:r>
    </w:p>
  </w:footnote>
  <w:footnote w:type="continuationSeparator" w:id="0">
    <w:p w:rsidR="00A138B6" w:rsidRDefault="00A138B6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3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5E6"/>
    <w:rsid w:val="000A738B"/>
    <w:rsid w:val="000A74E2"/>
    <w:rsid w:val="000B4059"/>
    <w:rsid w:val="000C0C03"/>
    <w:rsid w:val="000C1838"/>
    <w:rsid w:val="000C222E"/>
    <w:rsid w:val="000C6CFC"/>
    <w:rsid w:val="000C6FFB"/>
    <w:rsid w:val="000C748C"/>
    <w:rsid w:val="000D2579"/>
    <w:rsid w:val="000D64DF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66A3B"/>
    <w:rsid w:val="00170612"/>
    <w:rsid w:val="00171BC9"/>
    <w:rsid w:val="00180AE7"/>
    <w:rsid w:val="00185173"/>
    <w:rsid w:val="00186D98"/>
    <w:rsid w:val="00191983"/>
    <w:rsid w:val="0019767A"/>
    <w:rsid w:val="001A7DB6"/>
    <w:rsid w:val="001A7E46"/>
    <w:rsid w:val="001B076B"/>
    <w:rsid w:val="001B3A84"/>
    <w:rsid w:val="001B5915"/>
    <w:rsid w:val="001C12D3"/>
    <w:rsid w:val="001C4F44"/>
    <w:rsid w:val="001C5A5E"/>
    <w:rsid w:val="001D1D2A"/>
    <w:rsid w:val="001E0672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1788"/>
    <w:rsid w:val="00232D09"/>
    <w:rsid w:val="00233F94"/>
    <w:rsid w:val="002350D9"/>
    <w:rsid w:val="00236331"/>
    <w:rsid w:val="00244620"/>
    <w:rsid w:val="00245A92"/>
    <w:rsid w:val="00250007"/>
    <w:rsid w:val="002500AB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B0CC7"/>
    <w:rsid w:val="002B13BB"/>
    <w:rsid w:val="002B32D7"/>
    <w:rsid w:val="002C0A7D"/>
    <w:rsid w:val="002C0E31"/>
    <w:rsid w:val="002C630E"/>
    <w:rsid w:val="002C7FD6"/>
    <w:rsid w:val="002D1ECA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4E45"/>
    <w:rsid w:val="002E56DD"/>
    <w:rsid w:val="002F2B88"/>
    <w:rsid w:val="002F43EA"/>
    <w:rsid w:val="002F716F"/>
    <w:rsid w:val="002F7C70"/>
    <w:rsid w:val="00303978"/>
    <w:rsid w:val="003048DE"/>
    <w:rsid w:val="00311668"/>
    <w:rsid w:val="00312C91"/>
    <w:rsid w:val="00312D31"/>
    <w:rsid w:val="00316321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411E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3A6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96D8E"/>
    <w:rsid w:val="004A3CB4"/>
    <w:rsid w:val="004B0C2A"/>
    <w:rsid w:val="004B5EE7"/>
    <w:rsid w:val="004D09EA"/>
    <w:rsid w:val="004D3B0C"/>
    <w:rsid w:val="004D3E5C"/>
    <w:rsid w:val="004D4457"/>
    <w:rsid w:val="004D6FC6"/>
    <w:rsid w:val="004E3832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97642"/>
    <w:rsid w:val="005A080E"/>
    <w:rsid w:val="005A3606"/>
    <w:rsid w:val="005A6A22"/>
    <w:rsid w:val="005B0225"/>
    <w:rsid w:val="005B0FE2"/>
    <w:rsid w:val="005B142E"/>
    <w:rsid w:val="005B42BE"/>
    <w:rsid w:val="005B6C50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01CB"/>
    <w:rsid w:val="0060216E"/>
    <w:rsid w:val="006054FC"/>
    <w:rsid w:val="00605A51"/>
    <w:rsid w:val="00614615"/>
    <w:rsid w:val="00620912"/>
    <w:rsid w:val="0062172C"/>
    <w:rsid w:val="00623C34"/>
    <w:rsid w:val="00625EF0"/>
    <w:rsid w:val="006371DC"/>
    <w:rsid w:val="00640F97"/>
    <w:rsid w:val="0064177C"/>
    <w:rsid w:val="00647AFD"/>
    <w:rsid w:val="00647D24"/>
    <w:rsid w:val="00650B7B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358E"/>
    <w:rsid w:val="006F3CE3"/>
    <w:rsid w:val="006F5032"/>
    <w:rsid w:val="006F5569"/>
    <w:rsid w:val="0070297C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5606"/>
    <w:rsid w:val="008065BF"/>
    <w:rsid w:val="00811E7A"/>
    <w:rsid w:val="0081234D"/>
    <w:rsid w:val="0081665F"/>
    <w:rsid w:val="008215BA"/>
    <w:rsid w:val="00821C08"/>
    <w:rsid w:val="008266E2"/>
    <w:rsid w:val="00827591"/>
    <w:rsid w:val="0083276D"/>
    <w:rsid w:val="00832932"/>
    <w:rsid w:val="008332C3"/>
    <w:rsid w:val="00834043"/>
    <w:rsid w:val="008437E8"/>
    <w:rsid w:val="00847CE7"/>
    <w:rsid w:val="00850011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7725E"/>
    <w:rsid w:val="00880804"/>
    <w:rsid w:val="00885DFC"/>
    <w:rsid w:val="00886F1A"/>
    <w:rsid w:val="00891010"/>
    <w:rsid w:val="0089737F"/>
    <w:rsid w:val="008A1886"/>
    <w:rsid w:val="008A2492"/>
    <w:rsid w:val="008A2D13"/>
    <w:rsid w:val="008B0093"/>
    <w:rsid w:val="008B5917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58DB"/>
    <w:rsid w:val="009906E6"/>
    <w:rsid w:val="009A0613"/>
    <w:rsid w:val="009A6DF0"/>
    <w:rsid w:val="009B6C9B"/>
    <w:rsid w:val="009C164A"/>
    <w:rsid w:val="009C16AF"/>
    <w:rsid w:val="009C50EA"/>
    <w:rsid w:val="009D358D"/>
    <w:rsid w:val="009D7944"/>
    <w:rsid w:val="009F7448"/>
    <w:rsid w:val="00A000FE"/>
    <w:rsid w:val="00A04011"/>
    <w:rsid w:val="00A040CC"/>
    <w:rsid w:val="00A058AB"/>
    <w:rsid w:val="00A06DB4"/>
    <w:rsid w:val="00A06DCD"/>
    <w:rsid w:val="00A12463"/>
    <w:rsid w:val="00A138B6"/>
    <w:rsid w:val="00A17089"/>
    <w:rsid w:val="00A17BF2"/>
    <w:rsid w:val="00A204DE"/>
    <w:rsid w:val="00A25CCF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E6FDF"/>
    <w:rsid w:val="00AF1FB3"/>
    <w:rsid w:val="00AF4C72"/>
    <w:rsid w:val="00AF7DD4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01D1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33F9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474B"/>
    <w:rsid w:val="00D92736"/>
    <w:rsid w:val="00D92DEF"/>
    <w:rsid w:val="00D97544"/>
    <w:rsid w:val="00DA1E96"/>
    <w:rsid w:val="00DA652A"/>
    <w:rsid w:val="00DB39A0"/>
    <w:rsid w:val="00DB52CB"/>
    <w:rsid w:val="00DB5560"/>
    <w:rsid w:val="00DC674B"/>
    <w:rsid w:val="00DD04FD"/>
    <w:rsid w:val="00DD3436"/>
    <w:rsid w:val="00DE25A1"/>
    <w:rsid w:val="00DE4505"/>
    <w:rsid w:val="00DE5EC3"/>
    <w:rsid w:val="00E110DE"/>
    <w:rsid w:val="00E11A16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134B"/>
    <w:rsid w:val="00E54A06"/>
    <w:rsid w:val="00E6182C"/>
    <w:rsid w:val="00E632E2"/>
    <w:rsid w:val="00E634E4"/>
    <w:rsid w:val="00E65323"/>
    <w:rsid w:val="00E659F2"/>
    <w:rsid w:val="00E676CA"/>
    <w:rsid w:val="00E7265E"/>
    <w:rsid w:val="00E80A3D"/>
    <w:rsid w:val="00E80F6A"/>
    <w:rsid w:val="00E81E37"/>
    <w:rsid w:val="00E81F4F"/>
    <w:rsid w:val="00E839D9"/>
    <w:rsid w:val="00E85844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2EF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2048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D35"/>
    <w:rsid w:val="00F4750F"/>
    <w:rsid w:val="00F4796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C1206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nenko\Desktop\&#1086;&#1073;&#1079;&#1086;&#1088;%20&#1086;&#1073;&#1088;&#1072;&#1097;&#1077;&#1085;&#1080;&#1081;\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Chernenko\Desktop\&#1086;&#1073;&#1079;&#1086;&#1088;%20&#1086;&#1073;&#1088;&#1072;&#1097;&#1077;&#1085;&#1080;&#1081;\&#1058;&#1077;&#1084;&#1072;&#1090;&#1080;&#1082;&#1072;%20&#1086;&#1073;&#1088;&#1072;&#1097;&#1077;&#1085;&#1080;&#108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nenko\Desktop\&#1086;&#1073;&#1079;&#1086;&#1088;%20&#1086;&#1073;&#1088;&#1072;&#1097;&#1077;&#1085;&#1080;&#1081;\&#1074;&#1080;&#1076;&#1099;%20&#1086;&#1073;&#1088;&#1072;&#1097;&#1077;&#108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rnenko\Desktop\&#1086;&#1073;&#1079;&#1086;&#1088;%20&#1086;&#1073;&#1088;&#1072;&#1097;&#1077;&#1085;&#1080;&#1081;\&#1080;&#1089;&#1087;&#1086;&#1083;&#1085;&#1077;&#1085;&#1080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  2018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144</c:v>
                </c:pt>
                <c:pt idx="1">
                  <c:v>82</c:v>
                </c:pt>
                <c:pt idx="2">
                  <c:v>46</c:v>
                </c:pt>
                <c:pt idx="3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2018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77</c:v>
                </c:pt>
                <c:pt idx="1">
                  <c:v>38</c:v>
                </c:pt>
                <c:pt idx="2">
                  <c:v>30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 2017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141</c:v>
                </c:pt>
                <c:pt idx="1">
                  <c:v>71</c:v>
                </c:pt>
                <c:pt idx="2">
                  <c:v>54</c:v>
                </c:pt>
                <c:pt idx="3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9234816"/>
        <c:axId val="89236608"/>
        <c:axId val="0"/>
      </c:bar3DChart>
      <c:catAx>
        <c:axId val="89234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9236608"/>
        <c:crosses val="autoZero"/>
        <c:auto val="1"/>
        <c:lblAlgn val="ctr"/>
        <c:lblOffset val="100"/>
        <c:noMultiLvlLbl val="0"/>
      </c:catAx>
      <c:valAx>
        <c:axId val="892366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92348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 2018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144</c:v>
                </c:pt>
                <c:pt idx="1">
                  <c:v>10</c:v>
                </c:pt>
                <c:pt idx="2">
                  <c:v>132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 2018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77</c:v>
                </c:pt>
                <c:pt idx="1">
                  <c:v>2</c:v>
                </c:pt>
                <c:pt idx="2">
                  <c:v>73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 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141</c:v>
                </c:pt>
                <c:pt idx="1">
                  <c:v>17</c:v>
                </c:pt>
                <c:pt idx="2">
                  <c:v>122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89302144"/>
        <c:axId val="89303680"/>
      </c:barChart>
      <c:catAx>
        <c:axId val="8930214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9303680"/>
        <c:crosses val="autoZero"/>
        <c:auto val="0"/>
        <c:lblAlgn val="ctr"/>
        <c:lblOffset val="100"/>
        <c:noMultiLvlLbl val="0"/>
      </c:catAx>
      <c:valAx>
        <c:axId val="893036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9302144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 2018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Депутатские</c:v>
                </c:pt>
                <c:pt idx="2">
                  <c:v>Администрация Татарского района</c:v>
                </c:pt>
                <c:pt idx="3">
                  <c:v>Министерства</c:v>
                </c:pt>
                <c:pt idx="4">
                  <c:v>Прокуратура</c:v>
                </c:pt>
                <c:pt idx="5">
                  <c:v>ГЖИ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</c:v>
                </c:pt>
                <c:pt idx="1">
                  <c:v>5</c:v>
                </c:pt>
                <c:pt idx="2">
                  <c:v>8</c:v>
                </c:pt>
                <c:pt idx="3">
                  <c:v>4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2018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Депутатские</c:v>
                </c:pt>
                <c:pt idx="2">
                  <c:v>Администрация Татарского района</c:v>
                </c:pt>
                <c:pt idx="3">
                  <c:v>Министерства</c:v>
                </c:pt>
                <c:pt idx="4">
                  <c:v>Прокуратура</c:v>
                </c:pt>
                <c:pt idx="5">
                  <c:v>ГЖИ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Депутатские</c:v>
                </c:pt>
                <c:pt idx="2">
                  <c:v>Администрация Татарского района</c:v>
                </c:pt>
                <c:pt idx="3">
                  <c:v>Министерства</c:v>
                </c:pt>
                <c:pt idx="4">
                  <c:v>Прокуратура</c:v>
                </c:pt>
                <c:pt idx="5">
                  <c:v>ГЖИ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16</c:v>
                </c:pt>
                <c:pt idx="1">
                  <c:v>4</c:v>
                </c:pt>
                <c:pt idx="2">
                  <c:v>5</c:v>
                </c:pt>
                <c:pt idx="3">
                  <c:v>4</c:v>
                </c:pt>
                <c:pt idx="4">
                  <c:v>3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6721920"/>
        <c:axId val="120201216"/>
        <c:axId val="0"/>
      </c:bar3DChart>
      <c:catAx>
        <c:axId val="116721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0201216"/>
        <c:crosses val="autoZero"/>
        <c:auto val="1"/>
        <c:lblAlgn val="ctr"/>
        <c:lblOffset val="100"/>
        <c:noMultiLvlLbl val="0"/>
      </c:catAx>
      <c:valAx>
        <c:axId val="1202012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167219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063338236566584"/>
          <c:y val="0.93882877804246756"/>
          <c:w val="0.51873307045410533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 2018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57</c:v>
                </c:pt>
                <c:pt idx="2">
                  <c:v>0</c:v>
                </c:pt>
                <c:pt idx="3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2018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44</c:v>
                </c:pt>
                <c:pt idx="2">
                  <c:v>0</c:v>
                </c:pt>
                <c:pt idx="3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</c:v>
                </c:pt>
                <c:pt idx="1">
                  <c:v>108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2363264"/>
        <c:axId val="134239360"/>
        <c:axId val="0"/>
      </c:bar3DChart>
      <c:catAx>
        <c:axId val="122363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239360"/>
        <c:crosses val="autoZero"/>
        <c:auto val="1"/>
        <c:lblAlgn val="ctr"/>
        <c:lblOffset val="100"/>
        <c:noMultiLvlLbl val="0"/>
      </c:catAx>
      <c:valAx>
        <c:axId val="1342393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236326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824518-06D6-497F-971D-5BF8E4CB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Chernenko</cp:lastModifiedBy>
  <cp:revision>33</cp:revision>
  <cp:lastPrinted>2018-07-04T03:56:00Z</cp:lastPrinted>
  <dcterms:created xsi:type="dcterms:W3CDTF">2018-06-01T07:29:00Z</dcterms:created>
  <dcterms:modified xsi:type="dcterms:W3CDTF">2018-07-04T04:07:00Z</dcterms:modified>
</cp:coreProperties>
</file>