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theme/themeOverride2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0D1218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3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 2018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/ в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сравнении с 2</w:t>
      </w:r>
      <w:r w:rsidR="00F1204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2018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0D1218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3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кварталом 2017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3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квартал 2018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1204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144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E51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147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82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D1218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F120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D1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F120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612902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A090C9D" wp14:editId="65D945A0">
            <wp:extent cx="5772647" cy="3029447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F12048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E4E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кв.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661C4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995FBD" w:rsidRPr="001B076B" w:rsidRDefault="00661C4B" w:rsidP="00661C4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995FBD" w:rsidRPr="001B076B" w:rsidRDefault="00661C4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713AE3" w:rsidRPr="001B076B" w:rsidRDefault="00713AE3" w:rsidP="00713AE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995FBD" w:rsidRPr="001B076B" w:rsidRDefault="00995FBD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995FBD" w:rsidRPr="001B076B" w:rsidRDefault="00995FBD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Pr="001B076B" w:rsidRDefault="00995FBD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349" w:type="dxa"/>
          </w:tcPr>
          <w:p w:rsidR="00995FBD" w:rsidRPr="001B076B" w:rsidRDefault="00995FBD" w:rsidP="00995FB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147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Pr="001B076B" w:rsidRDefault="00995FBD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995FBD" w:rsidRPr="001B076B" w:rsidRDefault="00713AE3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49" w:type="dxa"/>
          </w:tcPr>
          <w:p w:rsidR="00995FBD" w:rsidRPr="001B076B" w:rsidRDefault="00995FBD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995FBD" w:rsidRPr="001B076B" w:rsidTr="00833EAA">
        <w:tc>
          <w:tcPr>
            <w:tcW w:w="764" w:type="dxa"/>
          </w:tcPr>
          <w:p w:rsidR="00995FBD" w:rsidRPr="001B076B" w:rsidRDefault="00995FBD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995FBD" w:rsidRDefault="00995FB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995FBD" w:rsidRPr="0068402E" w:rsidRDefault="00995FBD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995FBD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995FBD" w:rsidRPr="00B801D1" w:rsidRDefault="00995FBD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Общественная приемная Губернатора</w:t>
            </w:r>
          </w:p>
        </w:tc>
        <w:tc>
          <w:tcPr>
            <w:tcW w:w="1349" w:type="dxa"/>
          </w:tcPr>
          <w:p w:rsidR="00995FBD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13AE3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713AE3" w:rsidRPr="001B076B" w:rsidRDefault="00713AE3" w:rsidP="008500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995FBD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995FBD" w:rsidRPr="001B076B" w:rsidRDefault="00995FBD" w:rsidP="0070705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995FBD" w:rsidRDefault="00995FBD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995FBD" w:rsidRPr="001B076B" w:rsidRDefault="00995FBD" w:rsidP="00D270E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Pr="00DB5560" w:rsidRDefault="00FA42C2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CEA3A86" wp14:editId="53DD6AFF">
            <wp:extent cx="6152515" cy="4269105"/>
            <wp:effectExtent l="0" t="0" r="19685" b="1714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386391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8BB3CC7" wp14:editId="1D2E56A6">
            <wp:extent cx="6096000" cy="2676526"/>
            <wp:effectExtent l="0" t="0" r="19050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863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CB0F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3863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C7F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3863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8500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3863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B0F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B0FA3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3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CB0F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E2E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E2E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CB0F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58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86391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5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E97F5D" w:rsidRDefault="00CB0FA3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F7D74BE" wp14:editId="6C61B1E8">
            <wp:extent cx="6067425" cy="4429124"/>
            <wp:effectExtent l="0" t="0" r="9525" b="1016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316321">
      <w:headerReference w:type="default" r:id="rId13"/>
      <w:pgSz w:w="11906" w:h="16838"/>
      <w:pgMar w:top="851" w:right="567" w:bottom="567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085" w:rsidRDefault="00F23085" w:rsidP="00C65E22">
      <w:pPr>
        <w:spacing w:after="0" w:line="240" w:lineRule="auto"/>
      </w:pPr>
      <w:r>
        <w:separator/>
      </w:r>
    </w:p>
  </w:endnote>
  <w:endnote w:type="continuationSeparator" w:id="0">
    <w:p w:rsidR="00F23085" w:rsidRDefault="00F23085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085" w:rsidRDefault="00F23085" w:rsidP="00C65E22">
      <w:pPr>
        <w:spacing w:after="0" w:line="240" w:lineRule="auto"/>
      </w:pPr>
      <w:r>
        <w:separator/>
      </w:r>
    </w:p>
  </w:footnote>
  <w:footnote w:type="continuationSeparator" w:id="0">
    <w:p w:rsidR="00F23085" w:rsidRDefault="00F23085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0FA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1218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66A3B"/>
    <w:rsid w:val="00170612"/>
    <w:rsid w:val="00171BC9"/>
    <w:rsid w:val="00180AE7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13BB"/>
    <w:rsid w:val="002B32D7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391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3A6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16BC"/>
    <w:rsid w:val="004A3CB4"/>
    <w:rsid w:val="004B0C2A"/>
    <w:rsid w:val="004B5EE7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216E"/>
    <w:rsid w:val="006054FC"/>
    <w:rsid w:val="00605A51"/>
    <w:rsid w:val="00612902"/>
    <w:rsid w:val="00614615"/>
    <w:rsid w:val="00620912"/>
    <w:rsid w:val="0062172C"/>
    <w:rsid w:val="00623C34"/>
    <w:rsid w:val="00625EF0"/>
    <w:rsid w:val="006371DC"/>
    <w:rsid w:val="00640F97"/>
    <w:rsid w:val="0064177C"/>
    <w:rsid w:val="00647AFD"/>
    <w:rsid w:val="00647D24"/>
    <w:rsid w:val="00650B7B"/>
    <w:rsid w:val="00651BD7"/>
    <w:rsid w:val="00655781"/>
    <w:rsid w:val="006611B3"/>
    <w:rsid w:val="00661C4B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297C"/>
    <w:rsid w:val="0071076B"/>
    <w:rsid w:val="00713AE3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E70CA"/>
    <w:rsid w:val="007F0876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0011"/>
    <w:rsid w:val="00854DAD"/>
    <w:rsid w:val="00857001"/>
    <w:rsid w:val="0085790B"/>
    <w:rsid w:val="00861FC7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5917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95FBD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38B6"/>
    <w:rsid w:val="00A17089"/>
    <w:rsid w:val="00A17BF2"/>
    <w:rsid w:val="00A204DE"/>
    <w:rsid w:val="00A25CCF"/>
    <w:rsid w:val="00A2648F"/>
    <w:rsid w:val="00A33C11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801D1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0FA3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270E3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39D9"/>
    <w:rsid w:val="00E85844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2048"/>
    <w:rsid w:val="00F1375D"/>
    <w:rsid w:val="00F1561E"/>
    <w:rsid w:val="00F17546"/>
    <w:rsid w:val="00F2308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2C2"/>
    <w:rsid w:val="00FA473F"/>
    <w:rsid w:val="00FA522A"/>
    <w:rsid w:val="00FA5509"/>
    <w:rsid w:val="00FB0CFB"/>
    <w:rsid w:val="00FB52A3"/>
    <w:rsid w:val="00FC1206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135</c:v>
                </c:pt>
                <c:pt idx="1">
                  <c:v>61</c:v>
                </c:pt>
                <c:pt idx="2">
                  <c:v>54</c:v>
                </c:pt>
                <c:pt idx="3">
                  <c:v>20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144</c:v>
                </c:pt>
                <c:pt idx="1">
                  <c:v>82</c:v>
                </c:pt>
                <c:pt idx="2">
                  <c:v>46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147</c:v>
                </c:pt>
                <c:pt idx="1">
                  <c:v>76</c:v>
                </c:pt>
                <c:pt idx="2">
                  <c:v>65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2813824"/>
        <c:axId val="142819712"/>
        <c:axId val="0"/>
      </c:bar3DChart>
      <c:catAx>
        <c:axId val="142813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2819712"/>
        <c:crosses val="autoZero"/>
        <c:auto val="1"/>
        <c:lblAlgn val="ctr"/>
        <c:lblOffset val="100"/>
        <c:noMultiLvlLbl val="0"/>
      </c:catAx>
      <c:valAx>
        <c:axId val="1428197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28138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кватрал 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134</c:v>
                </c:pt>
                <c:pt idx="1">
                  <c:v>6</c:v>
                </c:pt>
                <c:pt idx="2">
                  <c:v>126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144</c:v>
                </c:pt>
                <c:pt idx="1">
                  <c:v>10</c:v>
                </c:pt>
                <c:pt idx="2">
                  <c:v>132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147</c:v>
                </c:pt>
                <c:pt idx="1">
                  <c:v>12</c:v>
                </c:pt>
                <c:pt idx="2">
                  <c:v>132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64263040"/>
        <c:axId val="183009280"/>
      </c:barChart>
      <c:catAx>
        <c:axId val="16426304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3009280"/>
        <c:crosses val="autoZero"/>
        <c:auto val="0"/>
        <c:lblAlgn val="ctr"/>
        <c:lblOffset val="100"/>
        <c:noMultiLvlLbl val="0"/>
      </c:catAx>
      <c:valAx>
        <c:axId val="183009280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4263040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21</c:v>
                </c:pt>
                <c:pt idx="1">
                  <c:v>9</c:v>
                </c:pt>
                <c:pt idx="2">
                  <c:v>6</c:v>
                </c:pt>
                <c:pt idx="3">
                  <c:v>2</c:v>
                </c:pt>
                <c:pt idx="4">
                  <c:v>2</c:v>
                </c:pt>
                <c:pt idx="5">
                  <c:v>1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20</c:v>
                </c:pt>
                <c:pt idx="1">
                  <c:v>8</c:v>
                </c:pt>
                <c:pt idx="2">
                  <c:v>4</c:v>
                </c:pt>
                <c:pt idx="3">
                  <c:v>2</c:v>
                </c:pt>
                <c:pt idx="4">
                  <c:v>5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Администрация Губернатора</c:v>
                </c:pt>
                <c:pt idx="7">
                  <c:v>Роспотребнадзор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23</c:v>
                </c:pt>
                <c:pt idx="1">
                  <c:v>10</c:v>
                </c:pt>
                <c:pt idx="2">
                  <c:v>3</c:v>
                </c:pt>
                <c:pt idx="3">
                  <c:v>2</c:v>
                </c:pt>
                <c:pt idx="4">
                  <c:v>3</c:v>
                </c:pt>
                <c:pt idx="5">
                  <c:v>2</c:v>
                </c:pt>
                <c:pt idx="6">
                  <c:v>1</c:v>
                </c:pt>
                <c:pt idx="7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7586816"/>
        <c:axId val="57588352"/>
        <c:axId val="0"/>
      </c:bar3DChart>
      <c:catAx>
        <c:axId val="575868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7588352"/>
        <c:crosses val="autoZero"/>
        <c:auto val="1"/>
        <c:lblAlgn val="ctr"/>
        <c:lblOffset val="100"/>
        <c:noMultiLvlLbl val="0"/>
      </c:catAx>
      <c:valAx>
        <c:axId val="5758835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5758681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17</c:v>
                </c:pt>
                <c:pt idx="1">
                  <c:v>59</c:v>
                </c:pt>
                <c:pt idx="2">
                  <c:v>0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29</c:v>
                </c:pt>
                <c:pt idx="1">
                  <c:v>57</c:v>
                </c:pt>
                <c:pt idx="2">
                  <c:v>0</c:v>
                </c:pt>
                <c:pt idx="3">
                  <c:v>58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</c:v>
                </c:pt>
                <c:pt idx="1">
                  <c:v>69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8333440"/>
        <c:axId val="59129856"/>
        <c:axId val="0"/>
      </c:bar3DChart>
      <c:catAx>
        <c:axId val="583334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9129856"/>
        <c:crosses val="autoZero"/>
        <c:auto val="1"/>
        <c:lblAlgn val="ctr"/>
        <c:lblOffset val="100"/>
        <c:noMultiLvlLbl val="0"/>
      </c:catAx>
      <c:valAx>
        <c:axId val="5912985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58333440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25D0E71-AFAA-4E11-9E07-50A307A599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4</Pages>
  <Words>438</Words>
  <Characters>2500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18 кабинет</cp:lastModifiedBy>
  <cp:revision>40</cp:revision>
  <cp:lastPrinted>2018-11-12T03:02:00Z</cp:lastPrinted>
  <dcterms:created xsi:type="dcterms:W3CDTF">2018-06-01T07:29:00Z</dcterms:created>
  <dcterms:modified xsi:type="dcterms:W3CDTF">2018-11-12T04:45:00Z</dcterms:modified>
</cp:coreProperties>
</file>