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015ED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апрель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015ED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мартом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015ED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апрелем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апрель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47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C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C2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17 / 14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015E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bookmarkStart w:id="0" w:name="_GoBack"/>
      <w:bookmarkEnd w:id="0"/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383B39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5BCF7C6A" wp14:editId="59078419">
            <wp:extent cx="5764696" cy="2727297"/>
            <wp:effectExtent l="0" t="0" r="762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0D3DB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383B39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Апрель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42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600794" w:rsidRPr="001B076B" w:rsidRDefault="00600794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600794" w:rsidRPr="001B076B" w:rsidRDefault="00383B39" w:rsidP="00383B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Pr="001B076B" w:rsidRDefault="0060079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47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Pr="001B076B" w:rsidRDefault="0060079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600794" w:rsidRPr="001B076B" w:rsidRDefault="00383B39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600794" w:rsidRPr="001B076B" w:rsidRDefault="00383B39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Default="0060079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466242" w:rsidRPr="0068402E" w:rsidRDefault="0046624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0218B5" w:rsidRPr="005B39BA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</w:tc>
        <w:tc>
          <w:tcPr>
            <w:tcW w:w="1349" w:type="dxa"/>
          </w:tcPr>
          <w:p w:rsidR="006473BB" w:rsidRDefault="00CC2C1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B39BA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Pr="001B076B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B39BA" w:rsidRDefault="00CC2C11" w:rsidP="00CC2C11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B39BA" w:rsidRDefault="005B39BA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Default="005B39BA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Default="005B39BA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Default="005B39BA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Pr="001B076B" w:rsidRDefault="005B39BA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0218B5" w:rsidRDefault="00CC2C1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5B39BA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5B39BA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B39BA" w:rsidRPr="001B076B" w:rsidRDefault="005B39BA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E81555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63AE0FB" wp14:editId="5C9D910A">
            <wp:extent cx="5716988" cy="3649649"/>
            <wp:effectExtent l="0" t="0" r="0" b="825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E8155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461280C2" wp14:editId="605F3CB8">
            <wp:extent cx="5907819" cy="3283889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- 12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(37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/ - 7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97F5D" w:rsidRPr="00E97F5D" w:rsidRDefault="00B7581A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464AA677" wp14:editId="2814C756">
            <wp:extent cx="5049078" cy="4723075"/>
            <wp:effectExtent l="0" t="0" r="0" b="190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93C" w:rsidRDefault="001C493C" w:rsidP="00C65E22">
      <w:pPr>
        <w:spacing w:after="0" w:line="240" w:lineRule="auto"/>
      </w:pPr>
      <w:r>
        <w:separator/>
      </w:r>
    </w:p>
  </w:endnote>
  <w:endnote w:type="continuationSeparator" w:id="0">
    <w:p w:rsidR="001C493C" w:rsidRDefault="001C493C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93C" w:rsidRDefault="001C493C" w:rsidP="00C65E22">
      <w:pPr>
        <w:spacing w:after="0" w:line="240" w:lineRule="auto"/>
      </w:pPr>
      <w:r>
        <w:separator/>
      </w:r>
    </w:p>
  </w:footnote>
  <w:footnote w:type="continuationSeparator" w:id="0">
    <w:p w:rsidR="001C493C" w:rsidRDefault="001C493C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780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93C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2D09"/>
    <w:rsid w:val="00233F94"/>
    <w:rsid w:val="002350D9"/>
    <w:rsid w:val="00236331"/>
    <w:rsid w:val="00244620"/>
    <w:rsid w:val="00245A92"/>
    <w:rsid w:val="00250007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D780D"/>
    <w:rsid w:val="003E1352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60D4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71DC"/>
    <w:rsid w:val="00640F97"/>
    <w:rsid w:val="0064177C"/>
    <w:rsid w:val="006423F1"/>
    <w:rsid w:val="006473BB"/>
    <w:rsid w:val="00647AFD"/>
    <w:rsid w:val="00647D24"/>
    <w:rsid w:val="00651BD7"/>
    <w:rsid w:val="00655781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E60B2"/>
    <w:rsid w:val="007F0876"/>
    <w:rsid w:val="007F4F01"/>
    <w:rsid w:val="007F6846"/>
    <w:rsid w:val="007F68C9"/>
    <w:rsid w:val="008006C9"/>
    <w:rsid w:val="00801AAD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7F5E"/>
    <w:rsid w:val="00870227"/>
    <w:rsid w:val="00870EE4"/>
    <w:rsid w:val="00873AB3"/>
    <w:rsid w:val="008751D0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648F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5D1D"/>
    <w:rsid w:val="00AD692C"/>
    <w:rsid w:val="00AE6EA6"/>
    <w:rsid w:val="00AE6FDF"/>
    <w:rsid w:val="00AF1FB3"/>
    <w:rsid w:val="00AF4C72"/>
    <w:rsid w:val="00B11CA7"/>
    <w:rsid w:val="00B13E19"/>
    <w:rsid w:val="00B15C2A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7581A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33F8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9F7"/>
    <w:rsid w:val="00FE0B4D"/>
    <w:rsid w:val="00FE1EF4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Chernenko\Desktop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43</c:v>
                </c:pt>
                <c:pt idx="1">
                  <c:v>21</c:v>
                </c:pt>
                <c:pt idx="2">
                  <c:v>17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29</c:v>
                </c:pt>
                <c:pt idx="1">
                  <c:v>13</c:v>
                </c:pt>
                <c:pt idx="2">
                  <c:v>14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47</c:v>
                </c:pt>
                <c:pt idx="1">
                  <c:v>20</c:v>
                </c:pt>
                <c:pt idx="2">
                  <c:v>21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20633600"/>
        <c:axId val="120983552"/>
        <c:axId val="0"/>
      </c:bar3DChart>
      <c:catAx>
        <c:axId val="12063360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20983552"/>
        <c:crosses val="autoZero"/>
        <c:auto val="1"/>
        <c:lblAlgn val="ctr"/>
        <c:lblOffset val="100"/>
        <c:noMultiLvlLbl val="0"/>
      </c:catAx>
      <c:valAx>
        <c:axId val="12098355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2063360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43</c:v>
                </c:pt>
                <c:pt idx="1">
                  <c:v>3</c:v>
                </c:pt>
                <c:pt idx="2">
                  <c:v>39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29</c:v>
                </c:pt>
                <c:pt idx="1">
                  <c:v>1</c:v>
                </c:pt>
                <c:pt idx="2">
                  <c:v>26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47</c:v>
                </c:pt>
                <c:pt idx="1">
                  <c:v>5</c:v>
                </c:pt>
                <c:pt idx="2">
                  <c:v>42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21282560"/>
        <c:axId val="121284096"/>
      </c:barChart>
      <c:catAx>
        <c:axId val="12128256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1284096"/>
        <c:crosses val="autoZero"/>
        <c:auto val="0"/>
        <c:lblAlgn val="ctr"/>
        <c:lblOffset val="100"/>
        <c:noMultiLvlLbl val="0"/>
      </c:catAx>
      <c:valAx>
        <c:axId val="12128409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21282560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Прокуратура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22451072"/>
        <c:axId val="122452608"/>
        <c:axId val="0"/>
      </c:bar3DChart>
      <c:catAx>
        <c:axId val="1224510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2452608"/>
        <c:crosses val="autoZero"/>
        <c:auto val="1"/>
        <c:lblAlgn val="ctr"/>
        <c:lblOffset val="100"/>
        <c:noMultiLvlLbl val="0"/>
      </c:catAx>
      <c:valAx>
        <c:axId val="12245260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2245107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апрель 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</c:v>
                </c:pt>
                <c:pt idx="1">
                  <c:v>19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6</c:v>
                </c:pt>
                <c:pt idx="1">
                  <c:v>16</c:v>
                </c:pt>
                <c:pt idx="2">
                  <c:v>0</c:v>
                </c:pt>
                <c:pt idx="3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апрель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12</c:v>
                </c:pt>
                <c:pt idx="1">
                  <c:v>35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21219328"/>
        <c:axId val="123940864"/>
        <c:axId val="0"/>
      </c:bar3DChart>
      <c:catAx>
        <c:axId val="1212193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23940864"/>
        <c:crosses val="autoZero"/>
        <c:auto val="1"/>
        <c:lblAlgn val="ctr"/>
        <c:lblOffset val="100"/>
        <c:noMultiLvlLbl val="0"/>
      </c:catAx>
      <c:valAx>
        <c:axId val="12394086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21219328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F5350E58-0EAC-4BFB-A883-42ED267691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4</Pages>
  <Words>425</Words>
  <Characters>2427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42</cp:revision>
  <cp:lastPrinted>2018-06-28T07:35:00Z</cp:lastPrinted>
  <dcterms:created xsi:type="dcterms:W3CDTF">2018-06-01T07:29:00Z</dcterms:created>
  <dcterms:modified xsi:type="dcterms:W3CDTF">2018-06-28T09:44:00Z</dcterms:modified>
</cp:coreProperties>
</file>