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B87" w:rsidRPr="00005C6C" w:rsidRDefault="00074B87" w:rsidP="00005C6C">
      <w:pPr>
        <w:tabs>
          <w:tab w:val="left" w:pos="6357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74B87" w:rsidRPr="005510AF" w:rsidRDefault="00074B87" w:rsidP="00005C6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>ГОРОДА ТАТАРСКА НОВОСИБИРСКОЙ ОБЛАСТИ</w:t>
      </w:r>
    </w:p>
    <w:p w:rsidR="00074B87" w:rsidRDefault="00074B87" w:rsidP="00005C6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005C6C" w:rsidRPr="00005C6C" w:rsidRDefault="00005C6C" w:rsidP="00005C6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4B87" w:rsidRPr="005510AF" w:rsidRDefault="00074B87" w:rsidP="00005C6C">
      <w:pPr>
        <w:pStyle w:val="1"/>
        <w:rPr>
          <w:sz w:val="28"/>
          <w:szCs w:val="28"/>
        </w:rPr>
      </w:pPr>
      <w:proofErr w:type="gramStart"/>
      <w:r w:rsidRPr="005510AF">
        <w:rPr>
          <w:sz w:val="28"/>
          <w:szCs w:val="28"/>
        </w:rPr>
        <w:t>Р</w:t>
      </w:r>
      <w:proofErr w:type="gramEnd"/>
      <w:r w:rsidRPr="005510AF">
        <w:rPr>
          <w:sz w:val="28"/>
          <w:szCs w:val="28"/>
        </w:rPr>
        <w:t xml:space="preserve"> Е Ш Е Н И Е №</w:t>
      </w:r>
      <w:r w:rsidR="00005C6C">
        <w:rPr>
          <w:sz w:val="28"/>
          <w:szCs w:val="28"/>
        </w:rPr>
        <w:t>119</w:t>
      </w:r>
      <w:r w:rsidRPr="005510AF">
        <w:rPr>
          <w:sz w:val="28"/>
          <w:szCs w:val="28"/>
        </w:rPr>
        <w:t xml:space="preserve">  </w:t>
      </w:r>
    </w:p>
    <w:p w:rsidR="00074B87" w:rsidRPr="005510AF" w:rsidRDefault="00247292" w:rsidP="00005C6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семнадцатой</w:t>
      </w:r>
      <w:r w:rsidR="00074B87" w:rsidRPr="005510AF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074B87" w:rsidRPr="005510AF" w:rsidRDefault="00074B87" w:rsidP="00074B87">
      <w:pPr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от  «</w:t>
      </w:r>
      <w:r w:rsidR="009C0F81">
        <w:rPr>
          <w:rFonts w:ascii="Times New Roman" w:hAnsi="Times New Roman" w:cs="Times New Roman"/>
          <w:sz w:val="28"/>
          <w:szCs w:val="28"/>
        </w:rPr>
        <w:t>05</w:t>
      </w:r>
      <w:r w:rsidRPr="005510AF">
        <w:rPr>
          <w:rFonts w:ascii="Times New Roman" w:hAnsi="Times New Roman" w:cs="Times New Roman"/>
          <w:sz w:val="28"/>
          <w:szCs w:val="28"/>
        </w:rPr>
        <w:t xml:space="preserve">» </w:t>
      </w:r>
      <w:r w:rsidR="009C0F81">
        <w:rPr>
          <w:rFonts w:ascii="Times New Roman" w:hAnsi="Times New Roman" w:cs="Times New Roman"/>
          <w:sz w:val="28"/>
          <w:szCs w:val="28"/>
        </w:rPr>
        <w:t>июня</w:t>
      </w:r>
      <w:r w:rsidRPr="005510AF">
        <w:rPr>
          <w:rFonts w:ascii="Times New Roman" w:hAnsi="Times New Roman" w:cs="Times New Roman"/>
          <w:sz w:val="28"/>
          <w:szCs w:val="28"/>
        </w:rPr>
        <w:t xml:space="preserve">  201</w:t>
      </w:r>
      <w:r w:rsidR="00AE7D1E">
        <w:rPr>
          <w:rFonts w:ascii="Times New Roman" w:hAnsi="Times New Roman" w:cs="Times New Roman"/>
          <w:sz w:val="28"/>
          <w:szCs w:val="28"/>
        </w:rPr>
        <w:t>8</w:t>
      </w:r>
      <w:r w:rsidRPr="005510A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074B87" w:rsidRPr="005510AF" w:rsidRDefault="00074B87" w:rsidP="00074B87">
      <w:pPr>
        <w:pStyle w:val="ConsNonformat"/>
        <w:jc w:val="center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Об установлении границ территори</w:t>
      </w:r>
      <w:r w:rsidR="007915AD">
        <w:rPr>
          <w:rFonts w:ascii="Times New Roman" w:hAnsi="Times New Roman"/>
          <w:sz w:val="28"/>
          <w:szCs w:val="28"/>
        </w:rPr>
        <w:t>и</w:t>
      </w:r>
      <w:r w:rsidRPr="005510AF">
        <w:rPr>
          <w:rFonts w:ascii="Times New Roman" w:hAnsi="Times New Roman"/>
          <w:sz w:val="28"/>
          <w:szCs w:val="28"/>
        </w:rPr>
        <w:t xml:space="preserve"> осуществления</w:t>
      </w:r>
    </w:p>
    <w:p w:rsidR="002E18C5" w:rsidRDefault="00074B87" w:rsidP="00074B87">
      <w:pPr>
        <w:pStyle w:val="ConsNonformat"/>
        <w:jc w:val="center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территориального общественного самоуправления </w:t>
      </w:r>
      <w:r w:rsidR="0064489E" w:rsidRPr="00C60623">
        <w:rPr>
          <w:rFonts w:ascii="Times New Roman" w:hAnsi="Times New Roman"/>
          <w:sz w:val="28"/>
          <w:szCs w:val="28"/>
        </w:rPr>
        <w:t>«</w:t>
      </w:r>
      <w:r w:rsidR="009C0F81">
        <w:rPr>
          <w:rFonts w:ascii="Times New Roman" w:hAnsi="Times New Roman"/>
          <w:sz w:val="28"/>
          <w:szCs w:val="28"/>
        </w:rPr>
        <w:t>Дворик детства</w:t>
      </w:r>
      <w:r w:rsidR="0064489E" w:rsidRPr="00C60623">
        <w:rPr>
          <w:rFonts w:ascii="Times New Roman" w:hAnsi="Times New Roman"/>
          <w:sz w:val="28"/>
          <w:szCs w:val="28"/>
        </w:rPr>
        <w:t>»</w:t>
      </w:r>
      <w:r w:rsidR="0064489E" w:rsidRPr="005510AF">
        <w:rPr>
          <w:rFonts w:ascii="Times New Roman" w:hAnsi="Times New Roman"/>
          <w:sz w:val="28"/>
          <w:szCs w:val="28"/>
        </w:rPr>
        <w:t xml:space="preserve">  </w:t>
      </w:r>
    </w:p>
    <w:p w:rsidR="00074B87" w:rsidRPr="005510AF" w:rsidRDefault="00074B87" w:rsidP="00074B87">
      <w:pPr>
        <w:pStyle w:val="ConsNonformat"/>
        <w:jc w:val="center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в</w:t>
      </w:r>
      <w:r w:rsidR="002E18C5">
        <w:rPr>
          <w:rFonts w:ascii="Times New Roman" w:hAnsi="Times New Roman"/>
          <w:sz w:val="28"/>
          <w:szCs w:val="28"/>
        </w:rPr>
        <w:t xml:space="preserve"> </w:t>
      </w:r>
      <w:r w:rsidRPr="005510AF">
        <w:rPr>
          <w:rFonts w:ascii="Times New Roman" w:hAnsi="Times New Roman"/>
          <w:sz w:val="28"/>
          <w:szCs w:val="28"/>
        </w:rPr>
        <w:t>городе Татарске Новосибирской области</w:t>
      </w:r>
    </w:p>
    <w:p w:rsidR="00074B87" w:rsidRPr="005510AF" w:rsidRDefault="00074B87" w:rsidP="00074B87">
      <w:pPr>
        <w:jc w:val="both"/>
        <w:rPr>
          <w:sz w:val="28"/>
          <w:szCs w:val="28"/>
        </w:rPr>
      </w:pPr>
      <w:r w:rsidRPr="005510AF">
        <w:rPr>
          <w:sz w:val="28"/>
          <w:szCs w:val="28"/>
        </w:rPr>
        <w:t xml:space="preserve"> </w:t>
      </w:r>
    </w:p>
    <w:p w:rsidR="00026E15" w:rsidRPr="005510AF" w:rsidRDefault="00074B87" w:rsidP="005510AF">
      <w:pPr>
        <w:pStyle w:val="ConsNonformat"/>
        <w:ind w:firstLine="708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В соответствии с Федеральным законом от 06.10.2003 № 131-ФЗ «Об общих принципах  организации  местного  самоуправления  в  Российской Федерации»,  Уставом  города Татарска Новосибирской области на основании заявлени</w:t>
      </w:r>
      <w:r w:rsidR="00C60623">
        <w:rPr>
          <w:rFonts w:ascii="Times New Roman" w:hAnsi="Times New Roman"/>
          <w:sz w:val="28"/>
          <w:szCs w:val="28"/>
        </w:rPr>
        <w:t>я</w:t>
      </w:r>
      <w:r w:rsidRPr="005510AF">
        <w:rPr>
          <w:rFonts w:ascii="Times New Roman" w:hAnsi="Times New Roman"/>
          <w:sz w:val="28"/>
          <w:szCs w:val="28"/>
        </w:rPr>
        <w:t xml:space="preserve"> инициативн</w:t>
      </w:r>
      <w:r w:rsidR="00C60623">
        <w:rPr>
          <w:rFonts w:ascii="Times New Roman" w:hAnsi="Times New Roman"/>
          <w:sz w:val="28"/>
          <w:szCs w:val="28"/>
        </w:rPr>
        <w:t>ой</w:t>
      </w:r>
      <w:r w:rsidRPr="005510AF">
        <w:rPr>
          <w:rFonts w:ascii="Times New Roman" w:hAnsi="Times New Roman"/>
          <w:sz w:val="28"/>
          <w:szCs w:val="28"/>
        </w:rPr>
        <w:t xml:space="preserve"> групп</w:t>
      </w:r>
      <w:r w:rsidR="00C60623">
        <w:rPr>
          <w:rFonts w:ascii="Times New Roman" w:hAnsi="Times New Roman"/>
          <w:sz w:val="28"/>
          <w:szCs w:val="28"/>
        </w:rPr>
        <w:t>ы</w:t>
      </w:r>
      <w:r w:rsidRPr="005510AF">
        <w:rPr>
          <w:rFonts w:ascii="Times New Roman" w:hAnsi="Times New Roman"/>
          <w:sz w:val="28"/>
          <w:szCs w:val="28"/>
        </w:rPr>
        <w:t xml:space="preserve">  </w:t>
      </w:r>
      <w:r w:rsidR="00C60623">
        <w:rPr>
          <w:rFonts w:ascii="Times New Roman" w:hAnsi="Times New Roman"/>
          <w:sz w:val="28"/>
          <w:szCs w:val="28"/>
        </w:rPr>
        <w:t>территориального общественного самоуправления</w:t>
      </w:r>
      <w:r w:rsidR="00FA096E">
        <w:rPr>
          <w:rFonts w:ascii="Times New Roman" w:hAnsi="Times New Roman"/>
          <w:sz w:val="28"/>
          <w:szCs w:val="28"/>
        </w:rPr>
        <w:t xml:space="preserve"> </w:t>
      </w:r>
      <w:r w:rsidR="00C60623" w:rsidRPr="00C60623">
        <w:rPr>
          <w:rFonts w:ascii="Times New Roman" w:hAnsi="Times New Roman"/>
          <w:sz w:val="28"/>
          <w:szCs w:val="28"/>
        </w:rPr>
        <w:t>«</w:t>
      </w:r>
      <w:r w:rsidR="009C0F81">
        <w:rPr>
          <w:rFonts w:ascii="Times New Roman" w:hAnsi="Times New Roman"/>
          <w:sz w:val="28"/>
          <w:szCs w:val="28"/>
        </w:rPr>
        <w:t>Дворик детства</w:t>
      </w:r>
      <w:r w:rsidR="00C60623" w:rsidRPr="00C60623">
        <w:rPr>
          <w:rFonts w:ascii="Times New Roman" w:hAnsi="Times New Roman"/>
          <w:sz w:val="28"/>
          <w:szCs w:val="28"/>
        </w:rPr>
        <w:t>»</w:t>
      </w:r>
      <w:r w:rsidRPr="005510AF">
        <w:rPr>
          <w:rFonts w:ascii="Times New Roman" w:hAnsi="Times New Roman"/>
          <w:sz w:val="28"/>
          <w:szCs w:val="28"/>
        </w:rPr>
        <w:t xml:space="preserve">  Совет  депутатов </w:t>
      </w:r>
      <w:r w:rsidR="00026E15" w:rsidRPr="005510AF">
        <w:rPr>
          <w:rFonts w:ascii="Times New Roman" w:hAnsi="Times New Roman"/>
          <w:sz w:val="28"/>
          <w:szCs w:val="28"/>
        </w:rPr>
        <w:t>города Татарска Новосибирской области</w:t>
      </w:r>
    </w:p>
    <w:p w:rsidR="00074B87" w:rsidRPr="005510AF" w:rsidRDefault="00074B87" w:rsidP="005510AF">
      <w:pPr>
        <w:pStyle w:val="ConsNonformat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РЕШИЛ: </w:t>
      </w:r>
    </w:p>
    <w:p w:rsidR="00074B87" w:rsidRPr="005510AF" w:rsidRDefault="00026E15" w:rsidP="00026E15">
      <w:pPr>
        <w:pStyle w:val="ConsNonformat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</w:t>
      </w:r>
      <w:r w:rsidR="00074B87" w:rsidRPr="005510AF">
        <w:rPr>
          <w:rFonts w:ascii="Times New Roman" w:hAnsi="Times New Roman"/>
          <w:sz w:val="28"/>
          <w:szCs w:val="28"/>
        </w:rPr>
        <w:t>1. Установить границы территори</w:t>
      </w:r>
      <w:r w:rsidR="00C60623">
        <w:rPr>
          <w:rFonts w:ascii="Times New Roman" w:hAnsi="Times New Roman"/>
          <w:sz w:val="28"/>
          <w:szCs w:val="28"/>
        </w:rPr>
        <w:t>и</w:t>
      </w:r>
      <w:r w:rsidR="00074B87" w:rsidRPr="005510AF">
        <w:rPr>
          <w:rFonts w:ascii="Times New Roman" w:hAnsi="Times New Roman"/>
          <w:sz w:val="28"/>
          <w:szCs w:val="28"/>
        </w:rPr>
        <w:t xml:space="preserve"> осуществления территориального общественного самоуправления в </w:t>
      </w:r>
      <w:r w:rsidRPr="005510AF">
        <w:rPr>
          <w:rFonts w:ascii="Times New Roman" w:hAnsi="Times New Roman"/>
          <w:sz w:val="28"/>
          <w:szCs w:val="28"/>
        </w:rPr>
        <w:t xml:space="preserve">городе Татарске Новосибирской области, </w:t>
      </w:r>
      <w:r w:rsidR="00074B87" w:rsidRPr="005510AF">
        <w:rPr>
          <w:rFonts w:ascii="Times New Roman" w:hAnsi="Times New Roman"/>
          <w:sz w:val="28"/>
          <w:szCs w:val="28"/>
        </w:rPr>
        <w:t xml:space="preserve">согласно приложению к настоящему Решению. 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2. Настоящее решение опубликовать в «Бюллетене органов местного самоуправления города Татарска» и разместить на официальном сайте администрации города Татарска Новосибирской области.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3. Настоящее решение вступает в силу со дня его опубликования.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города Татарска Новосибирской области            </w:t>
      </w:r>
      <w:r w:rsidR="005510AF"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5510AF">
        <w:rPr>
          <w:rFonts w:ascii="Times New Roman" w:hAnsi="Times New Roman"/>
          <w:sz w:val="28"/>
          <w:szCs w:val="28"/>
        </w:rPr>
        <w:t>С.С. Серов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74B87" w:rsidRDefault="00074B8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74B87" w:rsidRDefault="00074B8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74B87" w:rsidRDefault="00074B8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26E15" w:rsidRDefault="00026E15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26E15" w:rsidRDefault="00026E15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26E15" w:rsidRDefault="00026E15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74B87" w:rsidRDefault="00074B8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26E15" w:rsidRDefault="00026E15">
      <w:pPr>
        <w:rPr>
          <w:rFonts w:ascii="Times New Roman" w:eastAsia="Times New Roman" w:hAnsi="Times New Roman" w:cs="Times New Roman"/>
          <w:lang w:eastAsia="ru-RU"/>
        </w:rPr>
      </w:pPr>
    </w:p>
    <w:p w:rsidR="00EC01E6" w:rsidRDefault="00EC01E6"/>
    <w:p w:rsidR="00005C6C" w:rsidRDefault="00005C6C"/>
    <w:p w:rsidR="00005C6C" w:rsidRDefault="00005C6C"/>
    <w:p w:rsidR="00026E15" w:rsidRPr="005510AF" w:rsidRDefault="00026E15" w:rsidP="00026E15">
      <w:pPr>
        <w:pStyle w:val="ConsNonformat"/>
        <w:widowControl/>
        <w:jc w:val="right"/>
        <w:rPr>
          <w:rFonts w:ascii="Times New Roman" w:hAnsi="Times New Roman"/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026E15" w:rsidRPr="005510AF" w:rsidRDefault="00026E15" w:rsidP="00026E15">
      <w:pPr>
        <w:pStyle w:val="ConsNonformat"/>
        <w:widowControl/>
        <w:jc w:val="right"/>
        <w:rPr>
          <w:rFonts w:ascii="Times New Roman" w:hAnsi="Times New Roman"/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t xml:space="preserve">                                                                         утверждено решением </w:t>
      </w:r>
      <w:r w:rsidR="00247292">
        <w:rPr>
          <w:rFonts w:ascii="Times New Roman" w:hAnsi="Times New Roman"/>
          <w:sz w:val="24"/>
          <w:szCs w:val="24"/>
        </w:rPr>
        <w:t>семнадцато</w:t>
      </w:r>
      <w:r w:rsidR="00EB22FC">
        <w:rPr>
          <w:rFonts w:ascii="Times New Roman" w:hAnsi="Times New Roman"/>
          <w:sz w:val="24"/>
          <w:szCs w:val="24"/>
        </w:rPr>
        <w:t>й</w:t>
      </w:r>
      <w:r w:rsidRPr="005510AF">
        <w:rPr>
          <w:rFonts w:ascii="Times New Roman" w:hAnsi="Times New Roman"/>
          <w:sz w:val="24"/>
          <w:szCs w:val="24"/>
        </w:rPr>
        <w:t xml:space="preserve"> сессии  Совета                                 депутатов города Татарска (четвертого созыва) </w:t>
      </w:r>
    </w:p>
    <w:p w:rsidR="007223CD" w:rsidRPr="005510AF" w:rsidRDefault="00026E15" w:rsidP="00026E15">
      <w:pPr>
        <w:jc w:val="right"/>
        <w:rPr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tab/>
        <w:t xml:space="preserve">                                    </w:t>
      </w:r>
      <w:r w:rsidR="009C0F81">
        <w:rPr>
          <w:rFonts w:ascii="Times New Roman" w:hAnsi="Times New Roman"/>
          <w:sz w:val="24"/>
          <w:szCs w:val="24"/>
        </w:rPr>
        <w:t>05</w:t>
      </w:r>
      <w:r w:rsidRPr="005510AF">
        <w:rPr>
          <w:rFonts w:ascii="Times New Roman" w:hAnsi="Times New Roman"/>
          <w:sz w:val="24"/>
          <w:szCs w:val="24"/>
        </w:rPr>
        <w:t>.</w:t>
      </w:r>
      <w:r w:rsidR="009C0F81">
        <w:rPr>
          <w:rFonts w:ascii="Times New Roman" w:hAnsi="Times New Roman"/>
          <w:sz w:val="24"/>
          <w:szCs w:val="24"/>
        </w:rPr>
        <w:t>06</w:t>
      </w:r>
      <w:r w:rsidRPr="005510AF">
        <w:rPr>
          <w:rFonts w:ascii="Times New Roman" w:hAnsi="Times New Roman"/>
          <w:sz w:val="24"/>
          <w:szCs w:val="24"/>
        </w:rPr>
        <w:t>.201</w:t>
      </w:r>
      <w:r w:rsidR="00AE7D1E">
        <w:rPr>
          <w:rFonts w:ascii="Times New Roman" w:hAnsi="Times New Roman"/>
          <w:sz w:val="24"/>
          <w:szCs w:val="24"/>
        </w:rPr>
        <w:t>8</w:t>
      </w:r>
      <w:r w:rsidRPr="005510AF">
        <w:rPr>
          <w:rFonts w:ascii="Times New Roman" w:hAnsi="Times New Roman"/>
          <w:sz w:val="24"/>
          <w:szCs w:val="24"/>
        </w:rPr>
        <w:t>г  №</w:t>
      </w:r>
      <w:r w:rsidR="00005C6C">
        <w:rPr>
          <w:rFonts w:ascii="Times New Roman" w:hAnsi="Times New Roman"/>
          <w:sz w:val="24"/>
          <w:szCs w:val="24"/>
        </w:rPr>
        <w:t>119</w:t>
      </w:r>
      <w:r w:rsidRPr="005510AF">
        <w:rPr>
          <w:rFonts w:ascii="Times New Roman" w:hAnsi="Times New Roman"/>
          <w:sz w:val="24"/>
          <w:szCs w:val="24"/>
        </w:rPr>
        <w:t xml:space="preserve">  </w:t>
      </w:r>
    </w:p>
    <w:p w:rsidR="007223CD" w:rsidRPr="007223CD" w:rsidRDefault="007223CD" w:rsidP="007223CD"/>
    <w:p w:rsidR="007223CD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5510AF" w:rsidRPr="005510AF" w:rsidRDefault="005510AF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Границы</w:t>
      </w: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территори</w:t>
      </w:r>
      <w:r w:rsidR="00F137F4">
        <w:rPr>
          <w:rFonts w:ascii="Times New Roman" w:hAnsi="Times New Roman" w:cs="Times New Roman"/>
          <w:sz w:val="28"/>
          <w:szCs w:val="28"/>
        </w:rPr>
        <w:t>и</w:t>
      </w:r>
      <w:r w:rsidRPr="005510AF">
        <w:rPr>
          <w:rFonts w:ascii="Times New Roman" w:hAnsi="Times New Roman" w:cs="Times New Roman"/>
          <w:sz w:val="28"/>
          <w:szCs w:val="28"/>
        </w:rPr>
        <w:t xml:space="preserve"> осуществления территориального</w:t>
      </w: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общественного самоуправления</w:t>
      </w: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в городе Татарске Новосибирской области</w:t>
      </w:r>
    </w:p>
    <w:p w:rsidR="007223CD" w:rsidRDefault="007223CD" w:rsidP="007223CD">
      <w:pPr>
        <w:tabs>
          <w:tab w:val="left" w:pos="2816"/>
        </w:tabs>
      </w:pPr>
      <w:r>
        <w:t xml:space="preserve"> </w:t>
      </w:r>
    </w:p>
    <w:p w:rsidR="007223CD" w:rsidRDefault="007223CD" w:rsidP="007223CD">
      <w:pPr>
        <w:tabs>
          <w:tab w:val="left" w:pos="2816"/>
        </w:tabs>
      </w:pPr>
      <w: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15"/>
        <w:gridCol w:w="8422"/>
      </w:tblGrid>
      <w:tr w:rsidR="007223CD" w:rsidTr="005510AF">
        <w:tc>
          <w:tcPr>
            <w:tcW w:w="1715" w:type="dxa"/>
          </w:tcPr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Наименование ТОС</w:t>
            </w:r>
          </w:p>
        </w:tc>
        <w:tc>
          <w:tcPr>
            <w:tcW w:w="8422" w:type="dxa"/>
          </w:tcPr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Границы территорий</w:t>
            </w:r>
          </w:p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(улицы, проезды, проспекты, переулки и иные территории,</w:t>
            </w:r>
            <w:proofErr w:type="gramEnd"/>
          </w:p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№ домов)</w:t>
            </w:r>
          </w:p>
          <w:p w:rsidR="007223CD" w:rsidRDefault="007223CD" w:rsidP="007223CD">
            <w:pPr>
              <w:tabs>
                <w:tab w:val="left" w:pos="2816"/>
              </w:tabs>
            </w:pPr>
          </w:p>
        </w:tc>
      </w:tr>
      <w:tr w:rsidR="007223CD" w:rsidTr="005510AF">
        <w:tc>
          <w:tcPr>
            <w:tcW w:w="1715" w:type="dxa"/>
          </w:tcPr>
          <w:p w:rsidR="007223CD" w:rsidRPr="00407CF4" w:rsidRDefault="00407CF4" w:rsidP="009C0F81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  <w:r w:rsidRPr="00407CF4">
              <w:rPr>
                <w:rFonts w:ascii="Times New Roman" w:hAnsi="Times New Roman" w:cs="Times New Roman"/>
              </w:rPr>
              <w:t>«</w:t>
            </w:r>
            <w:r w:rsidR="009C0F81">
              <w:rPr>
                <w:rFonts w:ascii="Times New Roman" w:hAnsi="Times New Roman" w:cs="Times New Roman"/>
              </w:rPr>
              <w:t>Дворик детства</w:t>
            </w:r>
            <w:r w:rsidRPr="00407CF4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422" w:type="dxa"/>
          </w:tcPr>
          <w:p w:rsidR="007223CD" w:rsidRPr="00407CF4" w:rsidRDefault="009C0F81" w:rsidP="009C0F81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</w:t>
            </w:r>
            <w:r w:rsidR="00407CF4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</w:rPr>
              <w:t>Никишкиной</w:t>
            </w:r>
            <w:proofErr w:type="spellEnd"/>
            <w:r w:rsidR="00407CF4">
              <w:rPr>
                <w:rFonts w:ascii="Times New Roman" w:hAnsi="Times New Roman" w:cs="Times New Roman"/>
              </w:rPr>
              <w:t xml:space="preserve"> д</w:t>
            </w:r>
            <w:r w:rsidR="0082550B">
              <w:rPr>
                <w:rFonts w:ascii="Times New Roman" w:hAnsi="Times New Roman" w:cs="Times New Roman"/>
              </w:rPr>
              <w:t>ом</w:t>
            </w:r>
            <w:r w:rsidR="00407CF4">
              <w:rPr>
                <w:rFonts w:ascii="Times New Roman" w:hAnsi="Times New Roman" w:cs="Times New Roman"/>
              </w:rPr>
              <w:t xml:space="preserve"> № </w:t>
            </w:r>
            <w:r w:rsidR="00AE7D1E">
              <w:rPr>
                <w:rFonts w:ascii="Times New Roman" w:hAnsi="Times New Roman" w:cs="Times New Roman"/>
              </w:rPr>
              <w:t>7 подъезды №№ 1,2,3,4</w:t>
            </w:r>
            <w:r>
              <w:rPr>
                <w:rFonts w:ascii="Times New Roman" w:hAnsi="Times New Roman" w:cs="Times New Roman"/>
              </w:rPr>
              <w:t xml:space="preserve">, ул. </w:t>
            </w:r>
            <w:proofErr w:type="spellStart"/>
            <w:r>
              <w:rPr>
                <w:rFonts w:ascii="Times New Roman" w:hAnsi="Times New Roman" w:cs="Times New Roman"/>
              </w:rPr>
              <w:t>Никишкиной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дом № 9</w:t>
            </w:r>
            <w:r w:rsidR="00F3415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подъезды №№ 1,2,3,4,</w:t>
            </w:r>
            <w:r w:rsidR="0082550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ул. </w:t>
            </w:r>
            <w:proofErr w:type="spellStart"/>
            <w:r>
              <w:rPr>
                <w:rFonts w:ascii="Times New Roman" w:hAnsi="Times New Roman" w:cs="Times New Roman"/>
              </w:rPr>
              <w:t>Никишкиной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дом № 11 подъезды №№ 1,2,3</w:t>
            </w:r>
            <w:r w:rsidR="00046D2A">
              <w:rPr>
                <w:rFonts w:ascii="Times New Roman" w:hAnsi="Times New Roman" w:cs="Times New Roman"/>
              </w:rPr>
              <w:t xml:space="preserve"> с прилегающей территорией</w:t>
            </w:r>
            <w:r w:rsidR="00AE7D1E">
              <w:rPr>
                <w:rFonts w:ascii="Times New Roman" w:hAnsi="Times New Roman" w:cs="Times New Roman"/>
              </w:rPr>
              <w:t xml:space="preserve"> и двор</w:t>
            </w:r>
            <w:r>
              <w:rPr>
                <w:rFonts w:ascii="Times New Roman" w:hAnsi="Times New Roman" w:cs="Times New Roman"/>
              </w:rPr>
              <w:t>а</w:t>
            </w:r>
            <w:r w:rsidR="00AE7D1E">
              <w:rPr>
                <w:rFonts w:ascii="Times New Roman" w:hAnsi="Times New Roman" w:cs="Times New Roman"/>
              </w:rPr>
              <w:t>м</w:t>
            </w:r>
            <w:r>
              <w:rPr>
                <w:rFonts w:ascii="Times New Roman" w:hAnsi="Times New Roman" w:cs="Times New Roman"/>
              </w:rPr>
              <w:t>и</w:t>
            </w:r>
            <w:r w:rsidR="00046D2A">
              <w:rPr>
                <w:rFonts w:ascii="Times New Roman" w:hAnsi="Times New Roman" w:cs="Times New Roman"/>
              </w:rPr>
              <w:t>.</w:t>
            </w:r>
          </w:p>
        </w:tc>
      </w:tr>
    </w:tbl>
    <w:p w:rsidR="007223CD" w:rsidRDefault="007223CD" w:rsidP="007223CD">
      <w:pPr>
        <w:tabs>
          <w:tab w:val="left" w:pos="2816"/>
        </w:tabs>
      </w:pPr>
    </w:p>
    <w:p w:rsidR="007223CD" w:rsidRDefault="007223CD" w:rsidP="007223CD">
      <w:pPr>
        <w:tabs>
          <w:tab w:val="left" w:pos="2816"/>
        </w:tabs>
      </w:pPr>
      <w:r>
        <w:t xml:space="preserve">   </w:t>
      </w:r>
    </w:p>
    <w:p w:rsidR="007223CD" w:rsidRDefault="007223CD" w:rsidP="007223CD">
      <w:pPr>
        <w:tabs>
          <w:tab w:val="left" w:pos="2816"/>
        </w:tabs>
      </w:pPr>
      <w:r>
        <w:t xml:space="preserve">   </w:t>
      </w:r>
    </w:p>
    <w:p w:rsidR="00026E15" w:rsidRDefault="007223CD" w:rsidP="007223CD">
      <w:pPr>
        <w:tabs>
          <w:tab w:val="left" w:pos="2816"/>
        </w:tabs>
      </w:pPr>
      <w:r>
        <w:tab/>
      </w:r>
    </w:p>
    <w:p w:rsidR="00005C6C" w:rsidRDefault="00005C6C" w:rsidP="007223CD">
      <w:pPr>
        <w:tabs>
          <w:tab w:val="left" w:pos="2816"/>
        </w:tabs>
      </w:pPr>
    </w:p>
    <w:p w:rsidR="00005C6C" w:rsidRDefault="00005C6C" w:rsidP="007223CD">
      <w:pPr>
        <w:tabs>
          <w:tab w:val="left" w:pos="2816"/>
        </w:tabs>
      </w:pPr>
    </w:p>
    <w:p w:rsidR="00005C6C" w:rsidRDefault="00005C6C" w:rsidP="007223CD">
      <w:pPr>
        <w:tabs>
          <w:tab w:val="left" w:pos="2816"/>
        </w:tabs>
      </w:pPr>
    </w:p>
    <w:p w:rsidR="00005C6C" w:rsidRDefault="00005C6C" w:rsidP="007223CD">
      <w:pPr>
        <w:tabs>
          <w:tab w:val="left" w:pos="2816"/>
        </w:tabs>
      </w:pPr>
    </w:p>
    <w:p w:rsidR="00005C6C" w:rsidRDefault="00005C6C" w:rsidP="007223CD">
      <w:pPr>
        <w:tabs>
          <w:tab w:val="left" w:pos="2816"/>
        </w:tabs>
      </w:pPr>
    </w:p>
    <w:p w:rsidR="00005C6C" w:rsidRDefault="00005C6C" w:rsidP="007223CD">
      <w:pPr>
        <w:tabs>
          <w:tab w:val="left" w:pos="2816"/>
        </w:tabs>
      </w:pPr>
    </w:p>
    <w:p w:rsidR="00005C6C" w:rsidRDefault="00005C6C" w:rsidP="007223CD">
      <w:pPr>
        <w:tabs>
          <w:tab w:val="left" w:pos="2816"/>
        </w:tabs>
      </w:pPr>
    </w:p>
    <w:p w:rsidR="00005C6C" w:rsidRDefault="00005C6C" w:rsidP="007223CD">
      <w:pPr>
        <w:tabs>
          <w:tab w:val="left" w:pos="2816"/>
        </w:tabs>
      </w:pPr>
    </w:p>
    <w:p w:rsidR="00005C6C" w:rsidRDefault="00005C6C" w:rsidP="007223CD">
      <w:pPr>
        <w:tabs>
          <w:tab w:val="left" w:pos="2816"/>
        </w:tabs>
      </w:pPr>
    </w:p>
    <w:p w:rsidR="00005C6C" w:rsidRDefault="00005C6C" w:rsidP="007223CD">
      <w:pPr>
        <w:tabs>
          <w:tab w:val="left" w:pos="2816"/>
        </w:tabs>
      </w:pPr>
    </w:p>
    <w:p w:rsidR="00005C6C" w:rsidRDefault="00005C6C" w:rsidP="007223CD">
      <w:pPr>
        <w:tabs>
          <w:tab w:val="left" w:pos="2816"/>
        </w:tabs>
      </w:pPr>
    </w:p>
    <w:p w:rsidR="00005C6C" w:rsidRDefault="00005C6C" w:rsidP="007223CD">
      <w:pPr>
        <w:tabs>
          <w:tab w:val="left" w:pos="2816"/>
        </w:tabs>
      </w:pPr>
    </w:p>
    <w:p w:rsidR="00005C6C" w:rsidRPr="00005C6C" w:rsidRDefault="00005C6C" w:rsidP="00005C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05C6C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Председатель мандатной комиссии, </w:t>
      </w:r>
    </w:p>
    <w:p w:rsidR="00005C6C" w:rsidRPr="00005C6C" w:rsidRDefault="00005C6C" w:rsidP="00005C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05C6C">
        <w:rPr>
          <w:rFonts w:ascii="Times New Roman" w:eastAsia="Calibri" w:hAnsi="Times New Roman" w:cs="Times New Roman"/>
          <w:sz w:val="28"/>
          <w:szCs w:val="28"/>
        </w:rPr>
        <w:t xml:space="preserve">по соблюдению законности и правопорядка </w:t>
      </w:r>
    </w:p>
    <w:p w:rsidR="00005C6C" w:rsidRPr="00005C6C" w:rsidRDefault="00005C6C" w:rsidP="00005C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05C6C">
        <w:rPr>
          <w:rFonts w:ascii="Times New Roman" w:eastAsia="Calibri" w:hAnsi="Times New Roman" w:cs="Times New Roman"/>
          <w:sz w:val="28"/>
          <w:szCs w:val="28"/>
        </w:rPr>
        <w:t>Совета депутатов города Татарска Новосибирской области</w:t>
      </w:r>
    </w:p>
    <w:p w:rsidR="00005C6C" w:rsidRPr="00005C6C" w:rsidRDefault="00005C6C" w:rsidP="00005C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05C6C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</w:t>
      </w:r>
    </w:p>
    <w:p w:rsidR="00005C6C" w:rsidRPr="00005C6C" w:rsidRDefault="00005C6C" w:rsidP="00005C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05C6C">
        <w:rPr>
          <w:rFonts w:ascii="Times New Roman" w:eastAsia="Calibri" w:hAnsi="Times New Roman" w:cs="Times New Roman"/>
          <w:sz w:val="28"/>
          <w:szCs w:val="28"/>
        </w:rPr>
        <w:t xml:space="preserve"> _________________Н.А. Сальников</w:t>
      </w:r>
    </w:p>
    <w:p w:rsidR="00005C6C" w:rsidRPr="00005C6C" w:rsidRDefault="00005C6C" w:rsidP="00005C6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05C6C" w:rsidRPr="00005C6C" w:rsidRDefault="00005C6C" w:rsidP="00005C6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5C6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Ведущий специалист отдела</w:t>
      </w:r>
      <w:bookmarkStart w:id="0" w:name="_GoBack"/>
      <w:bookmarkEnd w:id="0"/>
      <w:r w:rsidRPr="00005C6C">
        <w:rPr>
          <w:rFonts w:ascii="Times New Roman" w:eastAsia="Calibri" w:hAnsi="Times New Roman" w:cs="Times New Roman"/>
          <w:sz w:val="28"/>
          <w:szCs w:val="28"/>
        </w:rPr>
        <w:t xml:space="preserve"> организационно-</w:t>
      </w:r>
    </w:p>
    <w:p w:rsidR="00005C6C" w:rsidRPr="00005C6C" w:rsidRDefault="00005C6C" w:rsidP="00005C6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5C6C">
        <w:rPr>
          <w:rFonts w:ascii="Times New Roman" w:eastAsia="Calibri" w:hAnsi="Times New Roman" w:cs="Times New Roman"/>
          <w:sz w:val="28"/>
          <w:szCs w:val="28"/>
        </w:rPr>
        <w:t xml:space="preserve"> контрольной, кадровой и правовой работы</w:t>
      </w:r>
    </w:p>
    <w:p w:rsidR="00005C6C" w:rsidRPr="00005C6C" w:rsidRDefault="00005C6C" w:rsidP="00005C6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5C6C">
        <w:rPr>
          <w:rFonts w:ascii="Times New Roman" w:eastAsia="Calibri" w:hAnsi="Times New Roman" w:cs="Times New Roman"/>
          <w:sz w:val="28"/>
          <w:szCs w:val="28"/>
        </w:rPr>
        <w:t xml:space="preserve">  </w:t>
      </w:r>
    </w:p>
    <w:p w:rsidR="00005C6C" w:rsidRPr="00005C6C" w:rsidRDefault="00005C6C" w:rsidP="00005C6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5C6C">
        <w:rPr>
          <w:rFonts w:ascii="Times New Roman" w:eastAsia="Calibri" w:hAnsi="Times New Roman" w:cs="Times New Roman"/>
          <w:sz w:val="28"/>
          <w:szCs w:val="28"/>
        </w:rPr>
        <w:t xml:space="preserve">_________________С.Ю. </w:t>
      </w:r>
      <w:proofErr w:type="spellStart"/>
      <w:r w:rsidRPr="00005C6C">
        <w:rPr>
          <w:rFonts w:ascii="Times New Roman" w:eastAsia="Calibri" w:hAnsi="Times New Roman" w:cs="Times New Roman"/>
          <w:sz w:val="28"/>
          <w:szCs w:val="28"/>
        </w:rPr>
        <w:t>Жгир</w:t>
      </w:r>
      <w:proofErr w:type="spellEnd"/>
      <w:r w:rsidRPr="00005C6C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005C6C" w:rsidRDefault="00005C6C" w:rsidP="007223CD">
      <w:pPr>
        <w:tabs>
          <w:tab w:val="left" w:pos="2816"/>
        </w:tabs>
      </w:pPr>
    </w:p>
    <w:p w:rsidR="00005C6C" w:rsidRPr="007223CD" w:rsidRDefault="00005C6C" w:rsidP="007223CD">
      <w:pPr>
        <w:tabs>
          <w:tab w:val="left" w:pos="2816"/>
        </w:tabs>
      </w:pPr>
    </w:p>
    <w:sectPr w:rsidR="00005C6C" w:rsidRPr="007223CD" w:rsidSect="00026E15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074B87"/>
    <w:rsid w:val="00000D9F"/>
    <w:rsid w:val="00001217"/>
    <w:rsid w:val="0000199D"/>
    <w:rsid w:val="00002221"/>
    <w:rsid w:val="000026E4"/>
    <w:rsid w:val="00002BB3"/>
    <w:rsid w:val="00003722"/>
    <w:rsid w:val="000040DB"/>
    <w:rsid w:val="00004CDE"/>
    <w:rsid w:val="00004EF5"/>
    <w:rsid w:val="0000552B"/>
    <w:rsid w:val="00005C25"/>
    <w:rsid w:val="00005C6C"/>
    <w:rsid w:val="00006352"/>
    <w:rsid w:val="00006C38"/>
    <w:rsid w:val="00006CD1"/>
    <w:rsid w:val="000070B0"/>
    <w:rsid w:val="00007D94"/>
    <w:rsid w:val="00007DE0"/>
    <w:rsid w:val="00011F08"/>
    <w:rsid w:val="00012016"/>
    <w:rsid w:val="00012E98"/>
    <w:rsid w:val="000133CC"/>
    <w:rsid w:val="00014C1F"/>
    <w:rsid w:val="00014E3C"/>
    <w:rsid w:val="00015195"/>
    <w:rsid w:val="000156B9"/>
    <w:rsid w:val="00015813"/>
    <w:rsid w:val="000158B4"/>
    <w:rsid w:val="00015F58"/>
    <w:rsid w:val="00016107"/>
    <w:rsid w:val="000165E3"/>
    <w:rsid w:val="000167C4"/>
    <w:rsid w:val="00016841"/>
    <w:rsid w:val="00016D5A"/>
    <w:rsid w:val="00017E44"/>
    <w:rsid w:val="00020061"/>
    <w:rsid w:val="0002039E"/>
    <w:rsid w:val="0002068C"/>
    <w:rsid w:val="0002162E"/>
    <w:rsid w:val="00022C58"/>
    <w:rsid w:val="00022CC3"/>
    <w:rsid w:val="00023127"/>
    <w:rsid w:val="00023279"/>
    <w:rsid w:val="000239E2"/>
    <w:rsid w:val="00024542"/>
    <w:rsid w:val="00024FEA"/>
    <w:rsid w:val="0002547A"/>
    <w:rsid w:val="000258D7"/>
    <w:rsid w:val="00025B51"/>
    <w:rsid w:val="00026474"/>
    <w:rsid w:val="00026842"/>
    <w:rsid w:val="00026926"/>
    <w:rsid w:val="00026E15"/>
    <w:rsid w:val="00027195"/>
    <w:rsid w:val="00027230"/>
    <w:rsid w:val="00027783"/>
    <w:rsid w:val="0002795C"/>
    <w:rsid w:val="00027E6F"/>
    <w:rsid w:val="00030A64"/>
    <w:rsid w:val="00030BA9"/>
    <w:rsid w:val="00030E58"/>
    <w:rsid w:val="00031BE4"/>
    <w:rsid w:val="00032399"/>
    <w:rsid w:val="00032CA0"/>
    <w:rsid w:val="00033635"/>
    <w:rsid w:val="00033BE4"/>
    <w:rsid w:val="00033EBC"/>
    <w:rsid w:val="0003486F"/>
    <w:rsid w:val="00034F5E"/>
    <w:rsid w:val="00035165"/>
    <w:rsid w:val="000352CD"/>
    <w:rsid w:val="00035816"/>
    <w:rsid w:val="0003620F"/>
    <w:rsid w:val="00037FAC"/>
    <w:rsid w:val="00040955"/>
    <w:rsid w:val="00040F45"/>
    <w:rsid w:val="0004198C"/>
    <w:rsid w:val="00042A0E"/>
    <w:rsid w:val="0004427E"/>
    <w:rsid w:val="0004429C"/>
    <w:rsid w:val="0004434C"/>
    <w:rsid w:val="0004448E"/>
    <w:rsid w:val="00044773"/>
    <w:rsid w:val="0004480B"/>
    <w:rsid w:val="00044C6A"/>
    <w:rsid w:val="00044F16"/>
    <w:rsid w:val="00045297"/>
    <w:rsid w:val="00045416"/>
    <w:rsid w:val="00045476"/>
    <w:rsid w:val="0004589F"/>
    <w:rsid w:val="00045F5B"/>
    <w:rsid w:val="000466EB"/>
    <w:rsid w:val="0004687B"/>
    <w:rsid w:val="00046B30"/>
    <w:rsid w:val="00046D2A"/>
    <w:rsid w:val="00046D57"/>
    <w:rsid w:val="00047044"/>
    <w:rsid w:val="000471A3"/>
    <w:rsid w:val="00047335"/>
    <w:rsid w:val="000503A9"/>
    <w:rsid w:val="000504F1"/>
    <w:rsid w:val="000517D0"/>
    <w:rsid w:val="0005180B"/>
    <w:rsid w:val="00052679"/>
    <w:rsid w:val="00053490"/>
    <w:rsid w:val="000536A8"/>
    <w:rsid w:val="00053A25"/>
    <w:rsid w:val="00053AD8"/>
    <w:rsid w:val="000542C0"/>
    <w:rsid w:val="00054B48"/>
    <w:rsid w:val="00055139"/>
    <w:rsid w:val="00055AAF"/>
    <w:rsid w:val="000564A2"/>
    <w:rsid w:val="000569EB"/>
    <w:rsid w:val="00056C6C"/>
    <w:rsid w:val="00056F90"/>
    <w:rsid w:val="00057042"/>
    <w:rsid w:val="00057086"/>
    <w:rsid w:val="00057349"/>
    <w:rsid w:val="00057514"/>
    <w:rsid w:val="00060182"/>
    <w:rsid w:val="000603DB"/>
    <w:rsid w:val="00060786"/>
    <w:rsid w:val="000608E6"/>
    <w:rsid w:val="00061409"/>
    <w:rsid w:val="000616F0"/>
    <w:rsid w:val="000618DA"/>
    <w:rsid w:val="000620AA"/>
    <w:rsid w:val="0006224E"/>
    <w:rsid w:val="000627EA"/>
    <w:rsid w:val="00063487"/>
    <w:rsid w:val="00063F0D"/>
    <w:rsid w:val="00064FEA"/>
    <w:rsid w:val="0006561F"/>
    <w:rsid w:val="00066243"/>
    <w:rsid w:val="0006661A"/>
    <w:rsid w:val="00067062"/>
    <w:rsid w:val="000678C0"/>
    <w:rsid w:val="00067CB1"/>
    <w:rsid w:val="00070196"/>
    <w:rsid w:val="00070622"/>
    <w:rsid w:val="00071B1F"/>
    <w:rsid w:val="00072A92"/>
    <w:rsid w:val="00072AAA"/>
    <w:rsid w:val="00072BEA"/>
    <w:rsid w:val="0007349C"/>
    <w:rsid w:val="00073786"/>
    <w:rsid w:val="000742BF"/>
    <w:rsid w:val="00074A82"/>
    <w:rsid w:val="00074B87"/>
    <w:rsid w:val="00075E7D"/>
    <w:rsid w:val="0007613E"/>
    <w:rsid w:val="000767C1"/>
    <w:rsid w:val="00076937"/>
    <w:rsid w:val="00076A62"/>
    <w:rsid w:val="00076E89"/>
    <w:rsid w:val="00077C1F"/>
    <w:rsid w:val="00077EB3"/>
    <w:rsid w:val="000804B0"/>
    <w:rsid w:val="00080D74"/>
    <w:rsid w:val="00080FEA"/>
    <w:rsid w:val="000811F1"/>
    <w:rsid w:val="00081235"/>
    <w:rsid w:val="00081572"/>
    <w:rsid w:val="0008159C"/>
    <w:rsid w:val="00081734"/>
    <w:rsid w:val="00081BA7"/>
    <w:rsid w:val="00082384"/>
    <w:rsid w:val="00082729"/>
    <w:rsid w:val="00082AD3"/>
    <w:rsid w:val="00082E0E"/>
    <w:rsid w:val="000837AE"/>
    <w:rsid w:val="00083D1D"/>
    <w:rsid w:val="000844BB"/>
    <w:rsid w:val="00084547"/>
    <w:rsid w:val="00084604"/>
    <w:rsid w:val="000847B5"/>
    <w:rsid w:val="0008576F"/>
    <w:rsid w:val="0008579F"/>
    <w:rsid w:val="0008662F"/>
    <w:rsid w:val="000869FF"/>
    <w:rsid w:val="00087460"/>
    <w:rsid w:val="00087540"/>
    <w:rsid w:val="0008794B"/>
    <w:rsid w:val="00087B0F"/>
    <w:rsid w:val="00087F01"/>
    <w:rsid w:val="00090C70"/>
    <w:rsid w:val="00090E50"/>
    <w:rsid w:val="00090F7F"/>
    <w:rsid w:val="00091373"/>
    <w:rsid w:val="000913EA"/>
    <w:rsid w:val="00092027"/>
    <w:rsid w:val="00094431"/>
    <w:rsid w:val="00094550"/>
    <w:rsid w:val="00094671"/>
    <w:rsid w:val="000951EA"/>
    <w:rsid w:val="00095CA8"/>
    <w:rsid w:val="000960BC"/>
    <w:rsid w:val="00096295"/>
    <w:rsid w:val="00096A31"/>
    <w:rsid w:val="00096B10"/>
    <w:rsid w:val="0009731E"/>
    <w:rsid w:val="000976E1"/>
    <w:rsid w:val="00097D58"/>
    <w:rsid w:val="00097EFA"/>
    <w:rsid w:val="000A09DF"/>
    <w:rsid w:val="000A0D25"/>
    <w:rsid w:val="000A107E"/>
    <w:rsid w:val="000A19C8"/>
    <w:rsid w:val="000A1A8C"/>
    <w:rsid w:val="000A2406"/>
    <w:rsid w:val="000A2872"/>
    <w:rsid w:val="000A2AFE"/>
    <w:rsid w:val="000A2C59"/>
    <w:rsid w:val="000A324B"/>
    <w:rsid w:val="000A32D4"/>
    <w:rsid w:val="000A34ED"/>
    <w:rsid w:val="000A379F"/>
    <w:rsid w:val="000A3951"/>
    <w:rsid w:val="000A4FC4"/>
    <w:rsid w:val="000A59A3"/>
    <w:rsid w:val="000A6C94"/>
    <w:rsid w:val="000A6E30"/>
    <w:rsid w:val="000B0866"/>
    <w:rsid w:val="000B1860"/>
    <w:rsid w:val="000B1A2C"/>
    <w:rsid w:val="000B279E"/>
    <w:rsid w:val="000B297C"/>
    <w:rsid w:val="000B2C5E"/>
    <w:rsid w:val="000B2E1E"/>
    <w:rsid w:val="000B3210"/>
    <w:rsid w:val="000B3C47"/>
    <w:rsid w:val="000B3D1F"/>
    <w:rsid w:val="000B4B53"/>
    <w:rsid w:val="000B5D62"/>
    <w:rsid w:val="000B636D"/>
    <w:rsid w:val="000B666D"/>
    <w:rsid w:val="000B6B7E"/>
    <w:rsid w:val="000B6BB1"/>
    <w:rsid w:val="000B757B"/>
    <w:rsid w:val="000B794F"/>
    <w:rsid w:val="000B7E1A"/>
    <w:rsid w:val="000C008D"/>
    <w:rsid w:val="000C0899"/>
    <w:rsid w:val="000C08C4"/>
    <w:rsid w:val="000C0B35"/>
    <w:rsid w:val="000C0CC1"/>
    <w:rsid w:val="000C1361"/>
    <w:rsid w:val="000C1498"/>
    <w:rsid w:val="000C15AC"/>
    <w:rsid w:val="000C1AC2"/>
    <w:rsid w:val="000C271F"/>
    <w:rsid w:val="000C2753"/>
    <w:rsid w:val="000C2E06"/>
    <w:rsid w:val="000C32FA"/>
    <w:rsid w:val="000C3CC2"/>
    <w:rsid w:val="000C42AA"/>
    <w:rsid w:val="000C42EF"/>
    <w:rsid w:val="000C488C"/>
    <w:rsid w:val="000C4DFD"/>
    <w:rsid w:val="000C68F8"/>
    <w:rsid w:val="000C6D93"/>
    <w:rsid w:val="000C72F4"/>
    <w:rsid w:val="000C7AF0"/>
    <w:rsid w:val="000D06B3"/>
    <w:rsid w:val="000D0A5D"/>
    <w:rsid w:val="000D108A"/>
    <w:rsid w:val="000D13FA"/>
    <w:rsid w:val="000D182E"/>
    <w:rsid w:val="000D1BFD"/>
    <w:rsid w:val="000D1CB3"/>
    <w:rsid w:val="000D30B2"/>
    <w:rsid w:val="000D3CBF"/>
    <w:rsid w:val="000D3E16"/>
    <w:rsid w:val="000D42B8"/>
    <w:rsid w:val="000D4995"/>
    <w:rsid w:val="000D5998"/>
    <w:rsid w:val="000D5DEF"/>
    <w:rsid w:val="000D5EB0"/>
    <w:rsid w:val="000D6233"/>
    <w:rsid w:val="000D6684"/>
    <w:rsid w:val="000D722A"/>
    <w:rsid w:val="000E037B"/>
    <w:rsid w:val="000E11A3"/>
    <w:rsid w:val="000E161A"/>
    <w:rsid w:val="000E16E3"/>
    <w:rsid w:val="000E1C65"/>
    <w:rsid w:val="000E31AC"/>
    <w:rsid w:val="000E37E6"/>
    <w:rsid w:val="000E3869"/>
    <w:rsid w:val="000E3FFE"/>
    <w:rsid w:val="000E4CE6"/>
    <w:rsid w:val="000E613B"/>
    <w:rsid w:val="000E6169"/>
    <w:rsid w:val="000E6879"/>
    <w:rsid w:val="000E6E0F"/>
    <w:rsid w:val="000E6EFA"/>
    <w:rsid w:val="000E707F"/>
    <w:rsid w:val="000E76C7"/>
    <w:rsid w:val="000E7B17"/>
    <w:rsid w:val="000E7E04"/>
    <w:rsid w:val="000F0132"/>
    <w:rsid w:val="000F08F7"/>
    <w:rsid w:val="000F0936"/>
    <w:rsid w:val="000F0B7B"/>
    <w:rsid w:val="000F0D08"/>
    <w:rsid w:val="000F104A"/>
    <w:rsid w:val="000F196F"/>
    <w:rsid w:val="000F3484"/>
    <w:rsid w:val="000F3A59"/>
    <w:rsid w:val="000F3EA0"/>
    <w:rsid w:val="000F4CF4"/>
    <w:rsid w:val="000F5EF7"/>
    <w:rsid w:val="000F5F57"/>
    <w:rsid w:val="000F62B3"/>
    <w:rsid w:val="000F6AB9"/>
    <w:rsid w:val="000F6C03"/>
    <w:rsid w:val="000F753A"/>
    <w:rsid w:val="000F790F"/>
    <w:rsid w:val="0010048D"/>
    <w:rsid w:val="00100941"/>
    <w:rsid w:val="00100B4A"/>
    <w:rsid w:val="00101328"/>
    <w:rsid w:val="0010147C"/>
    <w:rsid w:val="001024A0"/>
    <w:rsid w:val="00102637"/>
    <w:rsid w:val="001026B3"/>
    <w:rsid w:val="0010276A"/>
    <w:rsid w:val="001027EF"/>
    <w:rsid w:val="00103247"/>
    <w:rsid w:val="001036BA"/>
    <w:rsid w:val="001043E5"/>
    <w:rsid w:val="001056A2"/>
    <w:rsid w:val="00105E90"/>
    <w:rsid w:val="00106002"/>
    <w:rsid w:val="00106C85"/>
    <w:rsid w:val="00107857"/>
    <w:rsid w:val="001108B9"/>
    <w:rsid w:val="00111691"/>
    <w:rsid w:val="001117C9"/>
    <w:rsid w:val="001118D7"/>
    <w:rsid w:val="00111C87"/>
    <w:rsid w:val="00111D14"/>
    <w:rsid w:val="00111DBD"/>
    <w:rsid w:val="0011238F"/>
    <w:rsid w:val="00112746"/>
    <w:rsid w:val="001132BC"/>
    <w:rsid w:val="00113B58"/>
    <w:rsid w:val="00114055"/>
    <w:rsid w:val="0011432F"/>
    <w:rsid w:val="00114C1E"/>
    <w:rsid w:val="00114FE2"/>
    <w:rsid w:val="001152EE"/>
    <w:rsid w:val="00115DE3"/>
    <w:rsid w:val="00115F12"/>
    <w:rsid w:val="001167A9"/>
    <w:rsid w:val="00117D8E"/>
    <w:rsid w:val="0012001B"/>
    <w:rsid w:val="0012080E"/>
    <w:rsid w:val="00120986"/>
    <w:rsid w:val="001209BF"/>
    <w:rsid w:val="00120E00"/>
    <w:rsid w:val="00120EF3"/>
    <w:rsid w:val="001210F4"/>
    <w:rsid w:val="00121127"/>
    <w:rsid w:val="00121E97"/>
    <w:rsid w:val="001222A1"/>
    <w:rsid w:val="00122841"/>
    <w:rsid w:val="00122CB6"/>
    <w:rsid w:val="00123FC9"/>
    <w:rsid w:val="001240CF"/>
    <w:rsid w:val="00124A76"/>
    <w:rsid w:val="00124C5B"/>
    <w:rsid w:val="00124FC1"/>
    <w:rsid w:val="00125D1C"/>
    <w:rsid w:val="001270FB"/>
    <w:rsid w:val="001274C6"/>
    <w:rsid w:val="001276A1"/>
    <w:rsid w:val="00130327"/>
    <w:rsid w:val="0013074B"/>
    <w:rsid w:val="00130A48"/>
    <w:rsid w:val="00130D03"/>
    <w:rsid w:val="00130FA0"/>
    <w:rsid w:val="001310EC"/>
    <w:rsid w:val="001314DB"/>
    <w:rsid w:val="00132C17"/>
    <w:rsid w:val="001330F0"/>
    <w:rsid w:val="001332A5"/>
    <w:rsid w:val="001337F2"/>
    <w:rsid w:val="00133D16"/>
    <w:rsid w:val="00134254"/>
    <w:rsid w:val="00134354"/>
    <w:rsid w:val="00134AA9"/>
    <w:rsid w:val="00134E38"/>
    <w:rsid w:val="00135056"/>
    <w:rsid w:val="001352B4"/>
    <w:rsid w:val="00135677"/>
    <w:rsid w:val="001362EF"/>
    <w:rsid w:val="00136418"/>
    <w:rsid w:val="00136674"/>
    <w:rsid w:val="001369F9"/>
    <w:rsid w:val="00137833"/>
    <w:rsid w:val="00137AF0"/>
    <w:rsid w:val="00137E0F"/>
    <w:rsid w:val="00140047"/>
    <w:rsid w:val="00140740"/>
    <w:rsid w:val="00140A2E"/>
    <w:rsid w:val="00140C97"/>
    <w:rsid w:val="0014110B"/>
    <w:rsid w:val="001414D6"/>
    <w:rsid w:val="001414E1"/>
    <w:rsid w:val="00141656"/>
    <w:rsid w:val="00141F4F"/>
    <w:rsid w:val="00142354"/>
    <w:rsid w:val="00142A89"/>
    <w:rsid w:val="00142B55"/>
    <w:rsid w:val="00143208"/>
    <w:rsid w:val="00143A60"/>
    <w:rsid w:val="0014434C"/>
    <w:rsid w:val="0014469B"/>
    <w:rsid w:val="001451D7"/>
    <w:rsid w:val="00145651"/>
    <w:rsid w:val="001456B7"/>
    <w:rsid w:val="001457E1"/>
    <w:rsid w:val="00145B71"/>
    <w:rsid w:val="0014617E"/>
    <w:rsid w:val="00146908"/>
    <w:rsid w:val="0014690B"/>
    <w:rsid w:val="00146BDF"/>
    <w:rsid w:val="00146FF5"/>
    <w:rsid w:val="0014764B"/>
    <w:rsid w:val="001506E5"/>
    <w:rsid w:val="00150B99"/>
    <w:rsid w:val="00150E3B"/>
    <w:rsid w:val="001515EE"/>
    <w:rsid w:val="00151DAD"/>
    <w:rsid w:val="00151F38"/>
    <w:rsid w:val="00152A02"/>
    <w:rsid w:val="00152A96"/>
    <w:rsid w:val="00152FCE"/>
    <w:rsid w:val="00153CB4"/>
    <w:rsid w:val="0015407D"/>
    <w:rsid w:val="001548D5"/>
    <w:rsid w:val="001549CD"/>
    <w:rsid w:val="001553ED"/>
    <w:rsid w:val="00155481"/>
    <w:rsid w:val="00155609"/>
    <w:rsid w:val="00155686"/>
    <w:rsid w:val="0015645C"/>
    <w:rsid w:val="001567ED"/>
    <w:rsid w:val="0015680F"/>
    <w:rsid w:val="00157991"/>
    <w:rsid w:val="00157F04"/>
    <w:rsid w:val="001602CC"/>
    <w:rsid w:val="00160373"/>
    <w:rsid w:val="001603E5"/>
    <w:rsid w:val="001606F0"/>
    <w:rsid w:val="00161378"/>
    <w:rsid w:val="00161478"/>
    <w:rsid w:val="001619E0"/>
    <w:rsid w:val="00161D47"/>
    <w:rsid w:val="001625C1"/>
    <w:rsid w:val="0016269D"/>
    <w:rsid w:val="00162F2A"/>
    <w:rsid w:val="001642C0"/>
    <w:rsid w:val="00164391"/>
    <w:rsid w:val="0016482D"/>
    <w:rsid w:val="001660CF"/>
    <w:rsid w:val="001662C0"/>
    <w:rsid w:val="001666B5"/>
    <w:rsid w:val="00166AEA"/>
    <w:rsid w:val="001670DE"/>
    <w:rsid w:val="00167122"/>
    <w:rsid w:val="001679FB"/>
    <w:rsid w:val="0017059D"/>
    <w:rsid w:val="00170BCA"/>
    <w:rsid w:val="00170F1A"/>
    <w:rsid w:val="001716D4"/>
    <w:rsid w:val="001716FE"/>
    <w:rsid w:val="00172D06"/>
    <w:rsid w:val="001733C6"/>
    <w:rsid w:val="001737FC"/>
    <w:rsid w:val="0017424A"/>
    <w:rsid w:val="001743B0"/>
    <w:rsid w:val="00174805"/>
    <w:rsid w:val="00175538"/>
    <w:rsid w:val="001756A9"/>
    <w:rsid w:val="001759CC"/>
    <w:rsid w:val="00175E6A"/>
    <w:rsid w:val="00176128"/>
    <w:rsid w:val="00176B39"/>
    <w:rsid w:val="00176E1B"/>
    <w:rsid w:val="001771C5"/>
    <w:rsid w:val="001779F9"/>
    <w:rsid w:val="00177E8F"/>
    <w:rsid w:val="00180283"/>
    <w:rsid w:val="0018069A"/>
    <w:rsid w:val="0018152C"/>
    <w:rsid w:val="00181E4E"/>
    <w:rsid w:val="0018226D"/>
    <w:rsid w:val="0018227C"/>
    <w:rsid w:val="00182CA9"/>
    <w:rsid w:val="00182CCB"/>
    <w:rsid w:val="00182D09"/>
    <w:rsid w:val="00182F39"/>
    <w:rsid w:val="001836D5"/>
    <w:rsid w:val="0018371A"/>
    <w:rsid w:val="00183DED"/>
    <w:rsid w:val="001843FF"/>
    <w:rsid w:val="0018497F"/>
    <w:rsid w:val="00184A47"/>
    <w:rsid w:val="00184E42"/>
    <w:rsid w:val="00184E94"/>
    <w:rsid w:val="00184EB1"/>
    <w:rsid w:val="00185B78"/>
    <w:rsid w:val="00186FF5"/>
    <w:rsid w:val="001879BC"/>
    <w:rsid w:val="00190528"/>
    <w:rsid w:val="00190B19"/>
    <w:rsid w:val="00190DFE"/>
    <w:rsid w:val="00191795"/>
    <w:rsid w:val="00191D17"/>
    <w:rsid w:val="00191E1D"/>
    <w:rsid w:val="001920EC"/>
    <w:rsid w:val="001922EC"/>
    <w:rsid w:val="00192CFD"/>
    <w:rsid w:val="001932B0"/>
    <w:rsid w:val="00194053"/>
    <w:rsid w:val="001943B4"/>
    <w:rsid w:val="00194993"/>
    <w:rsid w:val="00194ABC"/>
    <w:rsid w:val="00194DBC"/>
    <w:rsid w:val="001956E6"/>
    <w:rsid w:val="00195FD3"/>
    <w:rsid w:val="00196CD5"/>
    <w:rsid w:val="0019756F"/>
    <w:rsid w:val="00197631"/>
    <w:rsid w:val="0019786C"/>
    <w:rsid w:val="001A04CF"/>
    <w:rsid w:val="001A11BF"/>
    <w:rsid w:val="001A122A"/>
    <w:rsid w:val="001A2814"/>
    <w:rsid w:val="001A29A0"/>
    <w:rsid w:val="001A353A"/>
    <w:rsid w:val="001A3823"/>
    <w:rsid w:val="001A412A"/>
    <w:rsid w:val="001A473F"/>
    <w:rsid w:val="001A489F"/>
    <w:rsid w:val="001A4AA6"/>
    <w:rsid w:val="001A5125"/>
    <w:rsid w:val="001A5317"/>
    <w:rsid w:val="001A5499"/>
    <w:rsid w:val="001A5840"/>
    <w:rsid w:val="001A5866"/>
    <w:rsid w:val="001A61AE"/>
    <w:rsid w:val="001A7574"/>
    <w:rsid w:val="001A7B88"/>
    <w:rsid w:val="001B0399"/>
    <w:rsid w:val="001B071E"/>
    <w:rsid w:val="001B0C8A"/>
    <w:rsid w:val="001B0FA0"/>
    <w:rsid w:val="001B192F"/>
    <w:rsid w:val="001B19EF"/>
    <w:rsid w:val="001B1ECB"/>
    <w:rsid w:val="001B24B3"/>
    <w:rsid w:val="001B24FD"/>
    <w:rsid w:val="001B2B54"/>
    <w:rsid w:val="001B2E5B"/>
    <w:rsid w:val="001B42C2"/>
    <w:rsid w:val="001B42D6"/>
    <w:rsid w:val="001B4739"/>
    <w:rsid w:val="001B4BAC"/>
    <w:rsid w:val="001B6080"/>
    <w:rsid w:val="001B7394"/>
    <w:rsid w:val="001B7409"/>
    <w:rsid w:val="001B791C"/>
    <w:rsid w:val="001C024F"/>
    <w:rsid w:val="001C07E3"/>
    <w:rsid w:val="001C0E65"/>
    <w:rsid w:val="001C2148"/>
    <w:rsid w:val="001C2B35"/>
    <w:rsid w:val="001C2D2A"/>
    <w:rsid w:val="001C3A8F"/>
    <w:rsid w:val="001C3D79"/>
    <w:rsid w:val="001C40F5"/>
    <w:rsid w:val="001C4461"/>
    <w:rsid w:val="001C523A"/>
    <w:rsid w:val="001C52E8"/>
    <w:rsid w:val="001C5992"/>
    <w:rsid w:val="001C5B76"/>
    <w:rsid w:val="001C6A51"/>
    <w:rsid w:val="001D03EB"/>
    <w:rsid w:val="001D07A1"/>
    <w:rsid w:val="001D0980"/>
    <w:rsid w:val="001D0FB1"/>
    <w:rsid w:val="001D1548"/>
    <w:rsid w:val="001D17FB"/>
    <w:rsid w:val="001D2BE4"/>
    <w:rsid w:val="001D3E99"/>
    <w:rsid w:val="001D40CE"/>
    <w:rsid w:val="001D485A"/>
    <w:rsid w:val="001D49A8"/>
    <w:rsid w:val="001D4C10"/>
    <w:rsid w:val="001D4D2F"/>
    <w:rsid w:val="001D4F08"/>
    <w:rsid w:val="001D5440"/>
    <w:rsid w:val="001D5763"/>
    <w:rsid w:val="001D5774"/>
    <w:rsid w:val="001D624E"/>
    <w:rsid w:val="001D6547"/>
    <w:rsid w:val="001D6E8B"/>
    <w:rsid w:val="001D7409"/>
    <w:rsid w:val="001D7568"/>
    <w:rsid w:val="001D7852"/>
    <w:rsid w:val="001D7B3D"/>
    <w:rsid w:val="001D7EC0"/>
    <w:rsid w:val="001E0474"/>
    <w:rsid w:val="001E0BCB"/>
    <w:rsid w:val="001E0D94"/>
    <w:rsid w:val="001E0DFD"/>
    <w:rsid w:val="001E0FBF"/>
    <w:rsid w:val="001E10C6"/>
    <w:rsid w:val="001E1366"/>
    <w:rsid w:val="001E2796"/>
    <w:rsid w:val="001E3159"/>
    <w:rsid w:val="001E3787"/>
    <w:rsid w:val="001E38DD"/>
    <w:rsid w:val="001E3989"/>
    <w:rsid w:val="001E3A0A"/>
    <w:rsid w:val="001E3BF4"/>
    <w:rsid w:val="001E5017"/>
    <w:rsid w:val="001E504B"/>
    <w:rsid w:val="001E53B8"/>
    <w:rsid w:val="001E57A4"/>
    <w:rsid w:val="001E5CD0"/>
    <w:rsid w:val="001E64DD"/>
    <w:rsid w:val="001E667F"/>
    <w:rsid w:val="001E67DE"/>
    <w:rsid w:val="001E687B"/>
    <w:rsid w:val="001E6E17"/>
    <w:rsid w:val="001E7313"/>
    <w:rsid w:val="001E7A0C"/>
    <w:rsid w:val="001F09B1"/>
    <w:rsid w:val="001F0CF8"/>
    <w:rsid w:val="001F0E41"/>
    <w:rsid w:val="001F0E94"/>
    <w:rsid w:val="001F2116"/>
    <w:rsid w:val="001F223F"/>
    <w:rsid w:val="001F3945"/>
    <w:rsid w:val="001F3D06"/>
    <w:rsid w:val="001F3E3C"/>
    <w:rsid w:val="001F400A"/>
    <w:rsid w:val="001F4683"/>
    <w:rsid w:val="001F48A8"/>
    <w:rsid w:val="001F5234"/>
    <w:rsid w:val="001F5757"/>
    <w:rsid w:val="001F58E8"/>
    <w:rsid w:val="001F63B0"/>
    <w:rsid w:val="001F69E7"/>
    <w:rsid w:val="001F6CEB"/>
    <w:rsid w:val="002000CC"/>
    <w:rsid w:val="002000F4"/>
    <w:rsid w:val="002000F5"/>
    <w:rsid w:val="00200717"/>
    <w:rsid w:val="00200744"/>
    <w:rsid w:val="00200BBC"/>
    <w:rsid w:val="0020308A"/>
    <w:rsid w:val="00203558"/>
    <w:rsid w:val="0020386D"/>
    <w:rsid w:val="00203D00"/>
    <w:rsid w:val="002048DC"/>
    <w:rsid w:val="00204978"/>
    <w:rsid w:val="002055C2"/>
    <w:rsid w:val="0020763E"/>
    <w:rsid w:val="00207B7A"/>
    <w:rsid w:val="00210175"/>
    <w:rsid w:val="00210223"/>
    <w:rsid w:val="0021036C"/>
    <w:rsid w:val="002104C3"/>
    <w:rsid w:val="00210700"/>
    <w:rsid w:val="00210DC4"/>
    <w:rsid w:val="00211445"/>
    <w:rsid w:val="00211592"/>
    <w:rsid w:val="00211954"/>
    <w:rsid w:val="00211C4C"/>
    <w:rsid w:val="00212474"/>
    <w:rsid w:val="00212819"/>
    <w:rsid w:val="002129EE"/>
    <w:rsid w:val="00212BD2"/>
    <w:rsid w:val="00213FAF"/>
    <w:rsid w:val="00214D76"/>
    <w:rsid w:val="00215422"/>
    <w:rsid w:val="0021564F"/>
    <w:rsid w:val="0021576D"/>
    <w:rsid w:val="00215F29"/>
    <w:rsid w:val="00216068"/>
    <w:rsid w:val="0021621D"/>
    <w:rsid w:val="002170EC"/>
    <w:rsid w:val="00220C49"/>
    <w:rsid w:val="00221161"/>
    <w:rsid w:val="00221483"/>
    <w:rsid w:val="002214EE"/>
    <w:rsid w:val="0022187F"/>
    <w:rsid w:val="00222588"/>
    <w:rsid w:val="002225DC"/>
    <w:rsid w:val="002237FD"/>
    <w:rsid w:val="002239A6"/>
    <w:rsid w:val="0022425D"/>
    <w:rsid w:val="0022447B"/>
    <w:rsid w:val="0022706C"/>
    <w:rsid w:val="00227CAE"/>
    <w:rsid w:val="00230487"/>
    <w:rsid w:val="002304EA"/>
    <w:rsid w:val="0023062D"/>
    <w:rsid w:val="00230BBF"/>
    <w:rsid w:val="002310CD"/>
    <w:rsid w:val="002313A7"/>
    <w:rsid w:val="0023140C"/>
    <w:rsid w:val="0023158F"/>
    <w:rsid w:val="00231849"/>
    <w:rsid w:val="00232637"/>
    <w:rsid w:val="002335F8"/>
    <w:rsid w:val="00233E7C"/>
    <w:rsid w:val="0023419E"/>
    <w:rsid w:val="00234271"/>
    <w:rsid w:val="00234B2D"/>
    <w:rsid w:val="002355C1"/>
    <w:rsid w:val="00236779"/>
    <w:rsid w:val="00236966"/>
    <w:rsid w:val="0023698D"/>
    <w:rsid w:val="00236DD8"/>
    <w:rsid w:val="00236E88"/>
    <w:rsid w:val="0023716A"/>
    <w:rsid w:val="002373C8"/>
    <w:rsid w:val="00237AB7"/>
    <w:rsid w:val="00237C0A"/>
    <w:rsid w:val="00237EC3"/>
    <w:rsid w:val="00240425"/>
    <w:rsid w:val="00240922"/>
    <w:rsid w:val="00242304"/>
    <w:rsid w:val="00243AC6"/>
    <w:rsid w:val="00243F45"/>
    <w:rsid w:val="00245885"/>
    <w:rsid w:val="00246638"/>
    <w:rsid w:val="00246A42"/>
    <w:rsid w:val="00247292"/>
    <w:rsid w:val="00247E1C"/>
    <w:rsid w:val="0025035A"/>
    <w:rsid w:val="0025051B"/>
    <w:rsid w:val="00250576"/>
    <w:rsid w:val="002506C7"/>
    <w:rsid w:val="00250E77"/>
    <w:rsid w:val="002514EC"/>
    <w:rsid w:val="00251930"/>
    <w:rsid w:val="00252606"/>
    <w:rsid w:val="00252A50"/>
    <w:rsid w:val="002531FC"/>
    <w:rsid w:val="00253926"/>
    <w:rsid w:val="00253A18"/>
    <w:rsid w:val="00254848"/>
    <w:rsid w:val="00255346"/>
    <w:rsid w:val="00255929"/>
    <w:rsid w:val="002562ED"/>
    <w:rsid w:val="00256814"/>
    <w:rsid w:val="002572AC"/>
    <w:rsid w:val="00260A05"/>
    <w:rsid w:val="00260AEB"/>
    <w:rsid w:val="00260CC9"/>
    <w:rsid w:val="0026108A"/>
    <w:rsid w:val="002616D3"/>
    <w:rsid w:val="002617C3"/>
    <w:rsid w:val="00261D8F"/>
    <w:rsid w:val="00262310"/>
    <w:rsid w:val="00262897"/>
    <w:rsid w:val="00262EEB"/>
    <w:rsid w:val="00263F3A"/>
    <w:rsid w:val="002645F8"/>
    <w:rsid w:val="00264602"/>
    <w:rsid w:val="002646CB"/>
    <w:rsid w:val="00264FF1"/>
    <w:rsid w:val="00265564"/>
    <w:rsid w:val="00265F6E"/>
    <w:rsid w:val="00266D46"/>
    <w:rsid w:val="00267232"/>
    <w:rsid w:val="00267FAE"/>
    <w:rsid w:val="00270003"/>
    <w:rsid w:val="002707DE"/>
    <w:rsid w:val="00270854"/>
    <w:rsid w:val="002712A5"/>
    <w:rsid w:val="002717FA"/>
    <w:rsid w:val="0027188E"/>
    <w:rsid w:val="00272189"/>
    <w:rsid w:val="00272368"/>
    <w:rsid w:val="0027279E"/>
    <w:rsid w:val="00272C8E"/>
    <w:rsid w:val="00274020"/>
    <w:rsid w:val="0027491F"/>
    <w:rsid w:val="0027494B"/>
    <w:rsid w:val="00275115"/>
    <w:rsid w:val="0027573B"/>
    <w:rsid w:val="00275CD8"/>
    <w:rsid w:val="00275F6A"/>
    <w:rsid w:val="002764C1"/>
    <w:rsid w:val="00276CC6"/>
    <w:rsid w:val="00276D7B"/>
    <w:rsid w:val="0027710D"/>
    <w:rsid w:val="002776E5"/>
    <w:rsid w:val="00277CA1"/>
    <w:rsid w:val="00277E06"/>
    <w:rsid w:val="00280946"/>
    <w:rsid w:val="00280A9E"/>
    <w:rsid w:val="00281093"/>
    <w:rsid w:val="00281C70"/>
    <w:rsid w:val="00281D21"/>
    <w:rsid w:val="00282050"/>
    <w:rsid w:val="0028254C"/>
    <w:rsid w:val="00282667"/>
    <w:rsid w:val="002828ED"/>
    <w:rsid w:val="00282C79"/>
    <w:rsid w:val="00282F16"/>
    <w:rsid w:val="00283231"/>
    <w:rsid w:val="0028349F"/>
    <w:rsid w:val="00284068"/>
    <w:rsid w:val="00284B62"/>
    <w:rsid w:val="002854B6"/>
    <w:rsid w:val="002855DD"/>
    <w:rsid w:val="00285837"/>
    <w:rsid w:val="00285E8B"/>
    <w:rsid w:val="00286E05"/>
    <w:rsid w:val="0028707A"/>
    <w:rsid w:val="002870EA"/>
    <w:rsid w:val="00287405"/>
    <w:rsid w:val="00287E46"/>
    <w:rsid w:val="00287EA5"/>
    <w:rsid w:val="00290D80"/>
    <w:rsid w:val="00290DC4"/>
    <w:rsid w:val="00291778"/>
    <w:rsid w:val="00291C98"/>
    <w:rsid w:val="00292115"/>
    <w:rsid w:val="00292826"/>
    <w:rsid w:val="00292EFC"/>
    <w:rsid w:val="0029303D"/>
    <w:rsid w:val="002933CC"/>
    <w:rsid w:val="002934E3"/>
    <w:rsid w:val="00294443"/>
    <w:rsid w:val="0029492B"/>
    <w:rsid w:val="0029539E"/>
    <w:rsid w:val="00295B2E"/>
    <w:rsid w:val="00296852"/>
    <w:rsid w:val="00296B7D"/>
    <w:rsid w:val="002972F3"/>
    <w:rsid w:val="00297795"/>
    <w:rsid w:val="00297CC8"/>
    <w:rsid w:val="002A05C5"/>
    <w:rsid w:val="002A0BD7"/>
    <w:rsid w:val="002A0F90"/>
    <w:rsid w:val="002A14CB"/>
    <w:rsid w:val="002A1A02"/>
    <w:rsid w:val="002A1D8A"/>
    <w:rsid w:val="002A1DFC"/>
    <w:rsid w:val="002A228F"/>
    <w:rsid w:val="002A2870"/>
    <w:rsid w:val="002A2AF9"/>
    <w:rsid w:val="002A3116"/>
    <w:rsid w:val="002A3257"/>
    <w:rsid w:val="002A36DB"/>
    <w:rsid w:val="002A3B39"/>
    <w:rsid w:val="002A3D53"/>
    <w:rsid w:val="002A4259"/>
    <w:rsid w:val="002A4421"/>
    <w:rsid w:val="002A4DC6"/>
    <w:rsid w:val="002A523C"/>
    <w:rsid w:val="002A5503"/>
    <w:rsid w:val="002A55B5"/>
    <w:rsid w:val="002A5E45"/>
    <w:rsid w:val="002A6028"/>
    <w:rsid w:val="002A6231"/>
    <w:rsid w:val="002A6251"/>
    <w:rsid w:val="002A6830"/>
    <w:rsid w:val="002A6A83"/>
    <w:rsid w:val="002A6B0C"/>
    <w:rsid w:val="002A6B20"/>
    <w:rsid w:val="002A7471"/>
    <w:rsid w:val="002A76A2"/>
    <w:rsid w:val="002A77CF"/>
    <w:rsid w:val="002B0115"/>
    <w:rsid w:val="002B020B"/>
    <w:rsid w:val="002B156B"/>
    <w:rsid w:val="002B1952"/>
    <w:rsid w:val="002B248C"/>
    <w:rsid w:val="002B2A91"/>
    <w:rsid w:val="002B3039"/>
    <w:rsid w:val="002B3674"/>
    <w:rsid w:val="002B3B6A"/>
    <w:rsid w:val="002B482D"/>
    <w:rsid w:val="002B4991"/>
    <w:rsid w:val="002B525D"/>
    <w:rsid w:val="002B5549"/>
    <w:rsid w:val="002B5B13"/>
    <w:rsid w:val="002B5CE6"/>
    <w:rsid w:val="002B648C"/>
    <w:rsid w:val="002B74AB"/>
    <w:rsid w:val="002B7732"/>
    <w:rsid w:val="002B7B10"/>
    <w:rsid w:val="002B7E52"/>
    <w:rsid w:val="002B7FFC"/>
    <w:rsid w:val="002C0058"/>
    <w:rsid w:val="002C00BE"/>
    <w:rsid w:val="002C0C5B"/>
    <w:rsid w:val="002C0D86"/>
    <w:rsid w:val="002C1265"/>
    <w:rsid w:val="002C1348"/>
    <w:rsid w:val="002C141F"/>
    <w:rsid w:val="002C1688"/>
    <w:rsid w:val="002C1D56"/>
    <w:rsid w:val="002C277D"/>
    <w:rsid w:val="002C2F14"/>
    <w:rsid w:val="002C3038"/>
    <w:rsid w:val="002C395E"/>
    <w:rsid w:val="002C3BB6"/>
    <w:rsid w:val="002C4066"/>
    <w:rsid w:val="002C5BA0"/>
    <w:rsid w:val="002C5BEA"/>
    <w:rsid w:val="002C650D"/>
    <w:rsid w:val="002C6E4E"/>
    <w:rsid w:val="002C756D"/>
    <w:rsid w:val="002C7708"/>
    <w:rsid w:val="002C7925"/>
    <w:rsid w:val="002C7A3E"/>
    <w:rsid w:val="002C7AE1"/>
    <w:rsid w:val="002C7C76"/>
    <w:rsid w:val="002C7E7C"/>
    <w:rsid w:val="002D015A"/>
    <w:rsid w:val="002D04B1"/>
    <w:rsid w:val="002D0D93"/>
    <w:rsid w:val="002D115E"/>
    <w:rsid w:val="002D11F5"/>
    <w:rsid w:val="002D1BB6"/>
    <w:rsid w:val="002D39FA"/>
    <w:rsid w:val="002D49FF"/>
    <w:rsid w:val="002D5A63"/>
    <w:rsid w:val="002D626C"/>
    <w:rsid w:val="002D6306"/>
    <w:rsid w:val="002D6968"/>
    <w:rsid w:val="002E00D1"/>
    <w:rsid w:val="002E0163"/>
    <w:rsid w:val="002E0A62"/>
    <w:rsid w:val="002E1665"/>
    <w:rsid w:val="002E18C5"/>
    <w:rsid w:val="002E196B"/>
    <w:rsid w:val="002E1BA1"/>
    <w:rsid w:val="002E225D"/>
    <w:rsid w:val="002E2AD4"/>
    <w:rsid w:val="002E2F30"/>
    <w:rsid w:val="002E404E"/>
    <w:rsid w:val="002E47D4"/>
    <w:rsid w:val="002E4E0F"/>
    <w:rsid w:val="002E53CE"/>
    <w:rsid w:val="002E5DC4"/>
    <w:rsid w:val="002E70CB"/>
    <w:rsid w:val="002E788C"/>
    <w:rsid w:val="002E7E62"/>
    <w:rsid w:val="002F0609"/>
    <w:rsid w:val="002F0644"/>
    <w:rsid w:val="002F0645"/>
    <w:rsid w:val="002F0908"/>
    <w:rsid w:val="002F0A16"/>
    <w:rsid w:val="002F0E3E"/>
    <w:rsid w:val="002F13C3"/>
    <w:rsid w:val="002F14BE"/>
    <w:rsid w:val="002F1F22"/>
    <w:rsid w:val="002F1F46"/>
    <w:rsid w:val="002F3083"/>
    <w:rsid w:val="002F32D7"/>
    <w:rsid w:val="002F374E"/>
    <w:rsid w:val="002F397E"/>
    <w:rsid w:val="002F3B38"/>
    <w:rsid w:val="002F3D0F"/>
    <w:rsid w:val="002F46D0"/>
    <w:rsid w:val="002F49CA"/>
    <w:rsid w:val="002F539F"/>
    <w:rsid w:val="002F5676"/>
    <w:rsid w:val="002F580D"/>
    <w:rsid w:val="002F583F"/>
    <w:rsid w:val="002F5E5F"/>
    <w:rsid w:val="002F6A4A"/>
    <w:rsid w:val="002F6AC4"/>
    <w:rsid w:val="003012F7"/>
    <w:rsid w:val="003014D5"/>
    <w:rsid w:val="0030183B"/>
    <w:rsid w:val="003019DF"/>
    <w:rsid w:val="00301C48"/>
    <w:rsid w:val="00302B2D"/>
    <w:rsid w:val="00303443"/>
    <w:rsid w:val="003037E7"/>
    <w:rsid w:val="00303B27"/>
    <w:rsid w:val="00303D12"/>
    <w:rsid w:val="00303E99"/>
    <w:rsid w:val="00303EE7"/>
    <w:rsid w:val="003042BD"/>
    <w:rsid w:val="003043D3"/>
    <w:rsid w:val="003046C6"/>
    <w:rsid w:val="00304B50"/>
    <w:rsid w:val="00304CC6"/>
    <w:rsid w:val="00305F42"/>
    <w:rsid w:val="0030655E"/>
    <w:rsid w:val="00306A9A"/>
    <w:rsid w:val="00307FEC"/>
    <w:rsid w:val="00310654"/>
    <w:rsid w:val="00310FAB"/>
    <w:rsid w:val="0031130C"/>
    <w:rsid w:val="00311478"/>
    <w:rsid w:val="00311CCA"/>
    <w:rsid w:val="00312246"/>
    <w:rsid w:val="003122D0"/>
    <w:rsid w:val="00312A45"/>
    <w:rsid w:val="00312BBC"/>
    <w:rsid w:val="00312EE8"/>
    <w:rsid w:val="003141D4"/>
    <w:rsid w:val="00314E4D"/>
    <w:rsid w:val="00315B5B"/>
    <w:rsid w:val="0031665A"/>
    <w:rsid w:val="003169CB"/>
    <w:rsid w:val="00316A98"/>
    <w:rsid w:val="00316B04"/>
    <w:rsid w:val="00316D6F"/>
    <w:rsid w:val="00317CE0"/>
    <w:rsid w:val="0032014B"/>
    <w:rsid w:val="003201D7"/>
    <w:rsid w:val="00320B30"/>
    <w:rsid w:val="00320C1E"/>
    <w:rsid w:val="00320E13"/>
    <w:rsid w:val="003211E0"/>
    <w:rsid w:val="00322416"/>
    <w:rsid w:val="00322661"/>
    <w:rsid w:val="00323920"/>
    <w:rsid w:val="00323C8E"/>
    <w:rsid w:val="003240D1"/>
    <w:rsid w:val="00324107"/>
    <w:rsid w:val="0032456D"/>
    <w:rsid w:val="00324C0D"/>
    <w:rsid w:val="0032553B"/>
    <w:rsid w:val="00325777"/>
    <w:rsid w:val="00325948"/>
    <w:rsid w:val="003260C0"/>
    <w:rsid w:val="003261A7"/>
    <w:rsid w:val="0032704A"/>
    <w:rsid w:val="00327CBB"/>
    <w:rsid w:val="00330774"/>
    <w:rsid w:val="00330C74"/>
    <w:rsid w:val="00331D1F"/>
    <w:rsid w:val="00332BE3"/>
    <w:rsid w:val="00332F2A"/>
    <w:rsid w:val="00333DC2"/>
    <w:rsid w:val="0033458C"/>
    <w:rsid w:val="00334744"/>
    <w:rsid w:val="00334EB4"/>
    <w:rsid w:val="00334EFD"/>
    <w:rsid w:val="00334F53"/>
    <w:rsid w:val="00334FDB"/>
    <w:rsid w:val="00334FFC"/>
    <w:rsid w:val="0033511D"/>
    <w:rsid w:val="003354E1"/>
    <w:rsid w:val="00335E3A"/>
    <w:rsid w:val="0033600F"/>
    <w:rsid w:val="00336120"/>
    <w:rsid w:val="00336520"/>
    <w:rsid w:val="00336759"/>
    <w:rsid w:val="00336A1C"/>
    <w:rsid w:val="00336A21"/>
    <w:rsid w:val="00337786"/>
    <w:rsid w:val="0033782D"/>
    <w:rsid w:val="00337A48"/>
    <w:rsid w:val="003403A6"/>
    <w:rsid w:val="00341CFD"/>
    <w:rsid w:val="00341F75"/>
    <w:rsid w:val="003432EB"/>
    <w:rsid w:val="003434DE"/>
    <w:rsid w:val="0034372F"/>
    <w:rsid w:val="00343A4B"/>
    <w:rsid w:val="00343B5E"/>
    <w:rsid w:val="00343EA0"/>
    <w:rsid w:val="003453A3"/>
    <w:rsid w:val="00345616"/>
    <w:rsid w:val="003458D2"/>
    <w:rsid w:val="00345D5F"/>
    <w:rsid w:val="00346654"/>
    <w:rsid w:val="003466A1"/>
    <w:rsid w:val="003467E0"/>
    <w:rsid w:val="00347916"/>
    <w:rsid w:val="00347C13"/>
    <w:rsid w:val="0035060F"/>
    <w:rsid w:val="00350712"/>
    <w:rsid w:val="003509BA"/>
    <w:rsid w:val="00350C54"/>
    <w:rsid w:val="0035105D"/>
    <w:rsid w:val="0035126C"/>
    <w:rsid w:val="00351764"/>
    <w:rsid w:val="00351A30"/>
    <w:rsid w:val="00351F38"/>
    <w:rsid w:val="003522B9"/>
    <w:rsid w:val="00352E4B"/>
    <w:rsid w:val="003539FB"/>
    <w:rsid w:val="003541A9"/>
    <w:rsid w:val="003545FE"/>
    <w:rsid w:val="003549E5"/>
    <w:rsid w:val="0035548D"/>
    <w:rsid w:val="00355950"/>
    <w:rsid w:val="00356041"/>
    <w:rsid w:val="00356982"/>
    <w:rsid w:val="0035703B"/>
    <w:rsid w:val="003578FF"/>
    <w:rsid w:val="00361361"/>
    <w:rsid w:val="003614F6"/>
    <w:rsid w:val="003620AC"/>
    <w:rsid w:val="00362BA7"/>
    <w:rsid w:val="00362EB0"/>
    <w:rsid w:val="003633CF"/>
    <w:rsid w:val="00363512"/>
    <w:rsid w:val="003635BC"/>
    <w:rsid w:val="00363C82"/>
    <w:rsid w:val="00363EA7"/>
    <w:rsid w:val="0036411C"/>
    <w:rsid w:val="00364870"/>
    <w:rsid w:val="00364D42"/>
    <w:rsid w:val="00364E3A"/>
    <w:rsid w:val="003651D0"/>
    <w:rsid w:val="00366766"/>
    <w:rsid w:val="00366786"/>
    <w:rsid w:val="003668AE"/>
    <w:rsid w:val="00366B3E"/>
    <w:rsid w:val="00366E98"/>
    <w:rsid w:val="003670ED"/>
    <w:rsid w:val="00367706"/>
    <w:rsid w:val="00367D73"/>
    <w:rsid w:val="00370393"/>
    <w:rsid w:val="00370A76"/>
    <w:rsid w:val="00371613"/>
    <w:rsid w:val="0037208C"/>
    <w:rsid w:val="0037213E"/>
    <w:rsid w:val="003723F3"/>
    <w:rsid w:val="00372808"/>
    <w:rsid w:val="003736E9"/>
    <w:rsid w:val="0037419D"/>
    <w:rsid w:val="0037467F"/>
    <w:rsid w:val="0037578C"/>
    <w:rsid w:val="00376021"/>
    <w:rsid w:val="003761DA"/>
    <w:rsid w:val="00376CBB"/>
    <w:rsid w:val="003770D6"/>
    <w:rsid w:val="00377D6D"/>
    <w:rsid w:val="003808EE"/>
    <w:rsid w:val="00380D02"/>
    <w:rsid w:val="00381159"/>
    <w:rsid w:val="00382171"/>
    <w:rsid w:val="0038219D"/>
    <w:rsid w:val="00382280"/>
    <w:rsid w:val="00382426"/>
    <w:rsid w:val="003830E8"/>
    <w:rsid w:val="0038323A"/>
    <w:rsid w:val="00383CDE"/>
    <w:rsid w:val="00383FEF"/>
    <w:rsid w:val="003841ED"/>
    <w:rsid w:val="00384464"/>
    <w:rsid w:val="0038455B"/>
    <w:rsid w:val="00384915"/>
    <w:rsid w:val="0038502A"/>
    <w:rsid w:val="00385596"/>
    <w:rsid w:val="00386D00"/>
    <w:rsid w:val="00386D5C"/>
    <w:rsid w:val="00387270"/>
    <w:rsid w:val="00390434"/>
    <w:rsid w:val="00390599"/>
    <w:rsid w:val="00391097"/>
    <w:rsid w:val="00391409"/>
    <w:rsid w:val="003920B2"/>
    <w:rsid w:val="00393383"/>
    <w:rsid w:val="0039432D"/>
    <w:rsid w:val="0039441F"/>
    <w:rsid w:val="00394A23"/>
    <w:rsid w:val="00394A62"/>
    <w:rsid w:val="00395103"/>
    <w:rsid w:val="003953A2"/>
    <w:rsid w:val="003957EB"/>
    <w:rsid w:val="003959AD"/>
    <w:rsid w:val="00395CDD"/>
    <w:rsid w:val="00395D38"/>
    <w:rsid w:val="00395F00"/>
    <w:rsid w:val="00395F4D"/>
    <w:rsid w:val="00396368"/>
    <w:rsid w:val="00396384"/>
    <w:rsid w:val="003968AC"/>
    <w:rsid w:val="00396CA0"/>
    <w:rsid w:val="00396F91"/>
    <w:rsid w:val="00397337"/>
    <w:rsid w:val="003975BB"/>
    <w:rsid w:val="003976EF"/>
    <w:rsid w:val="003977F7"/>
    <w:rsid w:val="00397894"/>
    <w:rsid w:val="00397B05"/>
    <w:rsid w:val="003A0549"/>
    <w:rsid w:val="003A082D"/>
    <w:rsid w:val="003A09FB"/>
    <w:rsid w:val="003A0CB3"/>
    <w:rsid w:val="003A0F6A"/>
    <w:rsid w:val="003A0FF4"/>
    <w:rsid w:val="003A2066"/>
    <w:rsid w:val="003A24F8"/>
    <w:rsid w:val="003A2C9D"/>
    <w:rsid w:val="003A3AB4"/>
    <w:rsid w:val="003A41A4"/>
    <w:rsid w:val="003A426F"/>
    <w:rsid w:val="003A433C"/>
    <w:rsid w:val="003A4778"/>
    <w:rsid w:val="003A54D0"/>
    <w:rsid w:val="003A5604"/>
    <w:rsid w:val="003A5C8E"/>
    <w:rsid w:val="003A5F7D"/>
    <w:rsid w:val="003A65FB"/>
    <w:rsid w:val="003A6B0D"/>
    <w:rsid w:val="003A6B7A"/>
    <w:rsid w:val="003A6BAC"/>
    <w:rsid w:val="003A7A2D"/>
    <w:rsid w:val="003B0C3C"/>
    <w:rsid w:val="003B1CB4"/>
    <w:rsid w:val="003B1EBC"/>
    <w:rsid w:val="003B1F5C"/>
    <w:rsid w:val="003B227A"/>
    <w:rsid w:val="003B3061"/>
    <w:rsid w:val="003B308F"/>
    <w:rsid w:val="003B3228"/>
    <w:rsid w:val="003B328E"/>
    <w:rsid w:val="003B3825"/>
    <w:rsid w:val="003B3C64"/>
    <w:rsid w:val="003B3ED3"/>
    <w:rsid w:val="003B409F"/>
    <w:rsid w:val="003B44CB"/>
    <w:rsid w:val="003B48E9"/>
    <w:rsid w:val="003B57B3"/>
    <w:rsid w:val="003B58AE"/>
    <w:rsid w:val="003B59C2"/>
    <w:rsid w:val="003B62BB"/>
    <w:rsid w:val="003B76AC"/>
    <w:rsid w:val="003B7A93"/>
    <w:rsid w:val="003C06FB"/>
    <w:rsid w:val="003C09E6"/>
    <w:rsid w:val="003C1541"/>
    <w:rsid w:val="003C1921"/>
    <w:rsid w:val="003C2085"/>
    <w:rsid w:val="003C2692"/>
    <w:rsid w:val="003C2B84"/>
    <w:rsid w:val="003C37C3"/>
    <w:rsid w:val="003C3D5E"/>
    <w:rsid w:val="003C3DBD"/>
    <w:rsid w:val="003C4326"/>
    <w:rsid w:val="003C44B7"/>
    <w:rsid w:val="003C6870"/>
    <w:rsid w:val="003C6B20"/>
    <w:rsid w:val="003C7538"/>
    <w:rsid w:val="003C7B4B"/>
    <w:rsid w:val="003D08BD"/>
    <w:rsid w:val="003D0B84"/>
    <w:rsid w:val="003D12B6"/>
    <w:rsid w:val="003D1570"/>
    <w:rsid w:val="003D1B85"/>
    <w:rsid w:val="003D2FCC"/>
    <w:rsid w:val="003D345C"/>
    <w:rsid w:val="003D3753"/>
    <w:rsid w:val="003D45E9"/>
    <w:rsid w:val="003D469C"/>
    <w:rsid w:val="003D4DF1"/>
    <w:rsid w:val="003D4E09"/>
    <w:rsid w:val="003D5243"/>
    <w:rsid w:val="003D6370"/>
    <w:rsid w:val="003D6A39"/>
    <w:rsid w:val="003D726D"/>
    <w:rsid w:val="003E0114"/>
    <w:rsid w:val="003E0AD7"/>
    <w:rsid w:val="003E2515"/>
    <w:rsid w:val="003E2C27"/>
    <w:rsid w:val="003E2C55"/>
    <w:rsid w:val="003E31BB"/>
    <w:rsid w:val="003E32DD"/>
    <w:rsid w:val="003E365D"/>
    <w:rsid w:val="003E46C4"/>
    <w:rsid w:val="003E4EF2"/>
    <w:rsid w:val="003E523A"/>
    <w:rsid w:val="003E5D1B"/>
    <w:rsid w:val="003E5EC0"/>
    <w:rsid w:val="003E7080"/>
    <w:rsid w:val="003E71F8"/>
    <w:rsid w:val="003F032F"/>
    <w:rsid w:val="003F044B"/>
    <w:rsid w:val="003F0532"/>
    <w:rsid w:val="003F0C0A"/>
    <w:rsid w:val="003F0F04"/>
    <w:rsid w:val="003F13DE"/>
    <w:rsid w:val="003F18E5"/>
    <w:rsid w:val="003F2210"/>
    <w:rsid w:val="003F2346"/>
    <w:rsid w:val="003F27E5"/>
    <w:rsid w:val="003F2928"/>
    <w:rsid w:val="003F2D51"/>
    <w:rsid w:val="003F3CC7"/>
    <w:rsid w:val="003F3E5E"/>
    <w:rsid w:val="003F42C8"/>
    <w:rsid w:val="003F58A5"/>
    <w:rsid w:val="003F5AF4"/>
    <w:rsid w:val="003F61F2"/>
    <w:rsid w:val="003F6606"/>
    <w:rsid w:val="003F6690"/>
    <w:rsid w:val="003F6B07"/>
    <w:rsid w:val="003F7417"/>
    <w:rsid w:val="003F7ABA"/>
    <w:rsid w:val="0040039A"/>
    <w:rsid w:val="004009B2"/>
    <w:rsid w:val="004010B7"/>
    <w:rsid w:val="004014A8"/>
    <w:rsid w:val="004015DF"/>
    <w:rsid w:val="00401EBE"/>
    <w:rsid w:val="00402223"/>
    <w:rsid w:val="004022BA"/>
    <w:rsid w:val="00402390"/>
    <w:rsid w:val="004029D2"/>
    <w:rsid w:val="0040393A"/>
    <w:rsid w:val="00403F50"/>
    <w:rsid w:val="0040459B"/>
    <w:rsid w:val="0040494A"/>
    <w:rsid w:val="00404AE2"/>
    <w:rsid w:val="00404D11"/>
    <w:rsid w:val="00404EA7"/>
    <w:rsid w:val="004050AF"/>
    <w:rsid w:val="0040522E"/>
    <w:rsid w:val="004054CF"/>
    <w:rsid w:val="0040573D"/>
    <w:rsid w:val="004064AC"/>
    <w:rsid w:val="00406D8D"/>
    <w:rsid w:val="00407A51"/>
    <w:rsid w:val="00407B8F"/>
    <w:rsid w:val="00407CF4"/>
    <w:rsid w:val="0041028E"/>
    <w:rsid w:val="00410342"/>
    <w:rsid w:val="0041035A"/>
    <w:rsid w:val="00410423"/>
    <w:rsid w:val="00410B25"/>
    <w:rsid w:val="00411A42"/>
    <w:rsid w:val="00411EB7"/>
    <w:rsid w:val="0041270D"/>
    <w:rsid w:val="00412F0A"/>
    <w:rsid w:val="00413067"/>
    <w:rsid w:val="00413A08"/>
    <w:rsid w:val="00414380"/>
    <w:rsid w:val="0041457B"/>
    <w:rsid w:val="0041492B"/>
    <w:rsid w:val="004149CF"/>
    <w:rsid w:val="00414B9E"/>
    <w:rsid w:val="00414BE4"/>
    <w:rsid w:val="004151FB"/>
    <w:rsid w:val="00416AFC"/>
    <w:rsid w:val="00416FD2"/>
    <w:rsid w:val="00417053"/>
    <w:rsid w:val="00417417"/>
    <w:rsid w:val="00417490"/>
    <w:rsid w:val="00417563"/>
    <w:rsid w:val="00417656"/>
    <w:rsid w:val="00417AF5"/>
    <w:rsid w:val="0042019A"/>
    <w:rsid w:val="004201BF"/>
    <w:rsid w:val="00420202"/>
    <w:rsid w:val="00420B59"/>
    <w:rsid w:val="00421799"/>
    <w:rsid w:val="004217CE"/>
    <w:rsid w:val="0042200A"/>
    <w:rsid w:val="004220A0"/>
    <w:rsid w:val="004220D0"/>
    <w:rsid w:val="00423967"/>
    <w:rsid w:val="00423F2F"/>
    <w:rsid w:val="00424E90"/>
    <w:rsid w:val="0042510D"/>
    <w:rsid w:val="00425B13"/>
    <w:rsid w:val="00425B1E"/>
    <w:rsid w:val="00425CE5"/>
    <w:rsid w:val="00426BC8"/>
    <w:rsid w:val="00426F80"/>
    <w:rsid w:val="004273E9"/>
    <w:rsid w:val="00427BEA"/>
    <w:rsid w:val="004306E7"/>
    <w:rsid w:val="004308A1"/>
    <w:rsid w:val="00430C77"/>
    <w:rsid w:val="00431C6C"/>
    <w:rsid w:val="004322DA"/>
    <w:rsid w:val="0043258E"/>
    <w:rsid w:val="00432A5F"/>
    <w:rsid w:val="00432D29"/>
    <w:rsid w:val="00433027"/>
    <w:rsid w:val="00433781"/>
    <w:rsid w:val="004337F9"/>
    <w:rsid w:val="004343EB"/>
    <w:rsid w:val="0043495D"/>
    <w:rsid w:val="00434BFB"/>
    <w:rsid w:val="00435388"/>
    <w:rsid w:val="00435399"/>
    <w:rsid w:val="00435A55"/>
    <w:rsid w:val="00435FDB"/>
    <w:rsid w:val="00436447"/>
    <w:rsid w:val="00436A08"/>
    <w:rsid w:val="00436EF9"/>
    <w:rsid w:val="004372D2"/>
    <w:rsid w:val="004420FE"/>
    <w:rsid w:val="00442E81"/>
    <w:rsid w:val="0044354E"/>
    <w:rsid w:val="004435DC"/>
    <w:rsid w:val="00443727"/>
    <w:rsid w:val="00443988"/>
    <w:rsid w:val="00443AB6"/>
    <w:rsid w:val="004441B8"/>
    <w:rsid w:val="00444588"/>
    <w:rsid w:val="00444F34"/>
    <w:rsid w:val="00445618"/>
    <w:rsid w:val="004456A2"/>
    <w:rsid w:val="004457C6"/>
    <w:rsid w:val="00445A30"/>
    <w:rsid w:val="00445B5A"/>
    <w:rsid w:val="00445C17"/>
    <w:rsid w:val="004466B4"/>
    <w:rsid w:val="0044671D"/>
    <w:rsid w:val="00446727"/>
    <w:rsid w:val="00446E59"/>
    <w:rsid w:val="00447075"/>
    <w:rsid w:val="0044750C"/>
    <w:rsid w:val="0045107B"/>
    <w:rsid w:val="004510A1"/>
    <w:rsid w:val="004512C4"/>
    <w:rsid w:val="004515DA"/>
    <w:rsid w:val="004520F5"/>
    <w:rsid w:val="00452328"/>
    <w:rsid w:val="00452DBA"/>
    <w:rsid w:val="00453783"/>
    <w:rsid w:val="00454196"/>
    <w:rsid w:val="004547E0"/>
    <w:rsid w:val="00454B2B"/>
    <w:rsid w:val="0045512D"/>
    <w:rsid w:val="0045538C"/>
    <w:rsid w:val="00455569"/>
    <w:rsid w:val="00455C0D"/>
    <w:rsid w:val="00455C7E"/>
    <w:rsid w:val="00456166"/>
    <w:rsid w:val="00456320"/>
    <w:rsid w:val="00456D10"/>
    <w:rsid w:val="004572A5"/>
    <w:rsid w:val="004574EE"/>
    <w:rsid w:val="004576D8"/>
    <w:rsid w:val="004578A0"/>
    <w:rsid w:val="004579A1"/>
    <w:rsid w:val="004603E0"/>
    <w:rsid w:val="004607C7"/>
    <w:rsid w:val="00460D0E"/>
    <w:rsid w:val="00460DCA"/>
    <w:rsid w:val="00461886"/>
    <w:rsid w:val="004618AA"/>
    <w:rsid w:val="00461C53"/>
    <w:rsid w:val="00461FA2"/>
    <w:rsid w:val="00462917"/>
    <w:rsid w:val="00463208"/>
    <w:rsid w:val="004632AD"/>
    <w:rsid w:val="004634EA"/>
    <w:rsid w:val="00463E39"/>
    <w:rsid w:val="004648BA"/>
    <w:rsid w:val="004653D5"/>
    <w:rsid w:val="004655A1"/>
    <w:rsid w:val="00465681"/>
    <w:rsid w:val="00465C6D"/>
    <w:rsid w:val="00465FDD"/>
    <w:rsid w:val="004661F8"/>
    <w:rsid w:val="004665A5"/>
    <w:rsid w:val="0046706F"/>
    <w:rsid w:val="00467A0B"/>
    <w:rsid w:val="00470952"/>
    <w:rsid w:val="00471DAB"/>
    <w:rsid w:val="00472391"/>
    <w:rsid w:val="00473371"/>
    <w:rsid w:val="004738F8"/>
    <w:rsid w:val="0047432A"/>
    <w:rsid w:val="00474F00"/>
    <w:rsid w:val="0047519E"/>
    <w:rsid w:val="00476517"/>
    <w:rsid w:val="00476636"/>
    <w:rsid w:val="00476D73"/>
    <w:rsid w:val="004772F9"/>
    <w:rsid w:val="004774BA"/>
    <w:rsid w:val="0048009B"/>
    <w:rsid w:val="004800AA"/>
    <w:rsid w:val="00480110"/>
    <w:rsid w:val="0048033E"/>
    <w:rsid w:val="00480A1C"/>
    <w:rsid w:val="00480AB5"/>
    <w:rsid w:val="00480AC4"/>
    <w:rsid w:val="00480E22"/>
    <w:rsid w:val="00481B33"/>
    <w:rsid w:val="00481E43"/>
    <w:rsid w:val="0048213B"/>
    <w:rsid w:val="00482D68"/>
    <w:rsid w:val="00483246"/>
    <w:rsid w:val="00484A76"/>
    <w:rsid w:val="0048513F"/>
    <w:rsid w:val="00485579"/>
    <w:rsid w:val="00485981"/>
    <w:rsid w:val="00485C87"/>
    <w:rsid w:val="00485F3E"/>
    <w:rsid w:val="0048621E"/>
    <w:rsid w:val="004867CC"/>
    <w:rsid w:val="004867D1"/>
    <w:rsid w:val="00486E5D"/>
    <w:rsid w:val="0048784E"/>
    <w:rsid w:val="0048798F"/>
    <w:rsid w:val="00490225"/>
    <w:rsid w:val="004903E2"/>
    <w:rsid w:val="00490766"/>
    <w:rsid w:val="00490772"/>
    <w:rsid w:val="00490FE0"/>
    <w:rsid w:val="00491710"/>
    <w:rsid w:val="004918B4"/>
    <w:rsid w:val="004919F2"/>
    <w:rsid w:val="00493622"/>
    <w:rsid w:val="00493799"/>
    <w:rsid w:val="004939BE"/>
    <w:rsid w:val="00493C3F"/>
    <w:rsid w:val="00494049"/>
    <w:rsid w:val="00494B69"/>
    <w:rsid w:val="0049539A"/>
    <w:rsid w:val="004958EF"/>
    <w:rsid w:val="00495A66"/>
    <w:rsid w:val="00495C6E"/>
    <w:rsid w:val="00496C07"/>
    <w:rsid w:val="004A0DEE"/>
    <w:rsid w:val="004A1262"/>
    <w:rsid w:val="004A1B17"/>
    <w:rsid w:val="004A1BAA"/>
    <w:rsid w:val="004A220A"/>
    <w:rsid w:val="004A26C1"/>
    <w:rsid w:val="004A2AC6"/>
    <w:rsid w:val="004A2B6D"/>
    <w:rsid w:val="004A3120"/>
    <w:rsid w:val="004A36D9"/>
    <w:rsid w:val="004A3B7E"/>
    <w:rsid w:val="004A4082"/>
    <w:rsid w:val="004A41A6"/>
    <w:rsid w:val="004A47A8"/>
    <w:rsid w:val="004A5077"/>
    <w:rsid w:val="004A5D55"/>
    <w:rsid w:val="004A62ED"/>
    <w:rsid w:val="004A7A76"/>
    <w:rsid w:val="004A7BCF"/>
    <w:rsid w:val="004B0021"/>
    <w:rsid w:val="004B00F0"/>
    <w:rsid w:val="004B0280"/>
    <w:rsid w:val="004B134C"/>
    <w:rsid w:val="004B1D87"/>
    <w:rsid w:val="004B2114"/>
    <w:rsid w:val="004B23F2"/>
    <w:rsid w:val="004B2BDF"/>
    <w:rsid w:val="004B35BA"/>
    <w:rsid w:val="004B42EA"/>
    <w:rsid w:val="004B4331"/>
    <w:rsid w:val="004B455B"/>
    <w:rsid w:val="004B4AD0"/>
    <w:rsid w:val="004B4ECD"/>
    <w:rsid w:val="004B4EF1"/>
    <w:rsid w:val="004B5705"/>
    <w:rsid w:val="004B66C2"/>
    <w:rsid w:val="004B704B"/>
    <w:rsid w:val="004B72C8"/>
    <w:rsid w:val="004B7B0C"/>
    <w:rsid w:val="004C0039"/>
    <w:rsid w:val="004C0111"/>
    <w:rsid w:val="004C0251"/>
    <w:rsid w:val="004C0BB9"/>
    <w:rsid w:val="004C11B5"/>
    <w:rsid w:val="004C1320"/>
    <w:rsid w:val="004C1E60"/>
    <w:rsid w:val="004C2590"/>
    <w:rsid w:val="004C3EC5"/>
    <w:rsid w:val="004C4055"/>
    <w:rsid w:val="004C407A"/>
    <w:rsid w:val="004C43A1"/>
    <w:rsid w:val="004C5677"/>
    <w:rsid w:val="004C5847"/>
    <w:rsid w:val="004C5AAF"/>
    <w:rsid w:val="004C5DE6"/>
    <w:rsid w:val="004C642A"/>
    <w:rsid w:val="004C665A"/>
    <w:rsid w:val="004C6AE0"/>
    <w:rsid w:val="004C7244"/>
    <w:rsid w:val="004C7797"/>
    <w:rsid w:val="004C7B97"/>
    <w:rsid w:val="004D08FA"/>
    <w:rsid w:val="004D0907"/>
    <w:rsid w:val="004D1282"/>
    <w:rsid w:val="004D1A3A"/>
    <w:rsid w:val="004D2969"/>
    <w:rsid w:val="004D34DD"/>
    <w:rsid w:val="004D38A1"/>
    <w:rsid w:val="004D3952"/>
    <w:rsid w:val="004D3AA4"/>
    <w:rsid w:val="004D480A"/>
    <w:rsid w:val="004D4B79"/>
    <w:rsid w:val="004D4CE9"/>
    <w:rsid w:val="004D4E3D"/>
    <w:rsid w:val="004D4F8E"/>
    <w:rsid w:val="004D5015"/>
    <w:rsid w:val="004D5A06"/>
    <w:rsid w:val="004D5E92"/>
    <w:rsid w:val="004D5F3F"/>
    <w:rsid w:val="004D697F"/>
    <w:rsid w:val="004D71BB"/>
    <w:rsid w:val="004E0036"/>
    <w:rsid w:val="004E021C"/>
    <w:rsid w:val="004E0EDD"/>
    <w:rsid w:val="004E177B"/>
    <w:rsid w:val="004E1DBC"/>
    <w:rsid w:val="004E241A"/>
    <w:rsid w:val="004E2860"/>
    <w:rsid w:val="004E2F1D"/>
    <w:rsid w:val="004E2F9F"/>
    <w:rsid w:val="004E3592"/>
    <w:rsid w:val="004E3BEE"/>
    <w:rsid w:val="004E3DE7"/>
    <w:rsid w:val="004E44B8"/>
    <w:rsid w:val="004E4786"/>
    <w:rsid w:val="004E47AE"/>
    <w:rsid w:val="004E5088"/>
    <w:rsid w:val="004E55B4"/>
    <w:rsid w:val="004E570E"/>
    <w:rsid w:val="004E5E5B"/>
    <w:rsid w:val="004E6DB0"/>
    <w:rsid w:val="004E7679"/>
    <w:rsid w:val="004E7A72"/>
    <w:rsid w:val="004E7AE7"/>
    <w:rsid w:val="004E7D6A"/>
    <w:rsid w:val="004F0520"/>
    <w:rsid w:val="004F0624"/>
    <w:rsid w:val="004F0EC8"/>
    <w:rsid w:val="004F1749"/>
    <w:rsid w:val="004F33B1"/>
    <w:rsid w:val="004F35A6"/>
    <w:rsid w:val="004F3834"/>
    <w:rsid w:val="004F40A6"/>
    <w:rsid w:val="004F40B5"/>
    <w:rsid w:val="004F4D3C"/>
    <w:rsid w:val="004F5E5C"/>
    <w:rsid w:val="004F75DF"/>
    <w:rsid w:val="005003F9"/>
    <w:rsid w:val="005011A3"/>
    <w:rsid w:val="005016C8"/>
    <w:rsid w:val="00501B76"/>
    <w:rsid w:val="00502B3B"/>
    <w:rsid w:val="00502C52"/>
    <w:rsid w:val="0050394F"/>
    <w:rsid w:val="00503DFB"/>
    <w:rsid w:val="00503F6B"/>
    <w:rsid w:val="00504195"/>
    <w:rsid w:val="00504CE2"/>
    <w:rsid w:val="005052FC"/>
    <w:rsid w:val="005054AF"/>
    <w:rsid w:val="0050690C"/>
    <w:rsid w:val="005069BC"/>
    <w:rsid w:val="00506DFD"/>
    <w:rsid w:val="005073D4"/>
    <w:rsid w:val="0050779A"/>
    <w:rsid w:val="00507A09"/>
    <w:rsid w:val="00507F0C"/>
    <w:rsid w:val="00510155"/>
    <w:rsid w:val="005101B9"/>
    <w:rsid w:val="005105D2"/>
    <w:rsid w:val="00511EA3"/>
    <w:rsid w:val="0051279D"/>
    <w:rsid w:val="00513238"/>
    <w:rsid w:val="00513905"/>
    <w:rsid w:val="00513E0C"/>
    <w:rsid w:val="00514F56"/>
    <w:rsid w:val="00514FCB"/>
    <w:rsid w:val="00515336"/>
    <w:rsid w:val="00515CAE"/>
    <w:rsid w:val="00515E8C"/>
    <w:rsid w:val="005161C0"/>
    <w:rsid w:val="005161E5"/>
    <w:rsid w:val="00516331"/>
    <w:rsid w:val="00516EE8"/>
    <w:rsid w:val="005172C4"/>
    <w:rsid w:val="0051749B"/>
    <w:rsid w:val="00517770"/>
    <w:rsid w:val="00517B2D"/>
    <w:rsid w:val="00517B44"/>
    <w:rsid w:val="00517BA3"/>
    <w:rsid w:val="00520732"/>
    <w:rsid w:val="0052074B"/>
    <w:rsid w:val="00520ED6"/>
    <w:rsid w:val="0052114C"/>
    <w:rsid w:val="0052134E"/>
    <w:rsid w:val="005217CA"/>
    <w:rsid w:val="00522D9D"/>
    <w:rsid w:val="00523275"/>
    <w:rsid w:val="00523536"/>
    <w:rsid w:val="005237BF"/>
    <w:rsid w:val="005240ED"/>
    <w:rsid w:val="0052449F"/>
    <w:rsid w:val="00524FFE"/>
    <w:rsid w:val="00525B7C"/>
    <w:rsid w:val="00525B8D"/>
    <w:rsid w:val="005261A4"/>
    <w:rsid w:val="0052632F"/>
    <w:rsid w:val="0052639C"/>
    <w:rsid w:val="00526D6A"/>
    <w:rsid w:val="00527065"/>
    <w:rsid w:val="00527432"/>
    <w:rsid w:val="005275BA"/>
    <w:rsid w:val="00527C8D"/>
    <w:rsid w:val="00527CE7"/>
    <w:rsid w:val="005302A6"/>
    <w:rsid w:val="00530325"/>
    <w:rsid w:val="00532F9C"/>
    <w:rsid w:val="00533094"/>
    <w:rsid w:val="0053330D"/>
    <w:rsid w:val="005333C8"/>
    <w:rsid w:val="005337C6"/>
    <w:rsid w:val="0053395F"/>
    <w:rsid w:val="00534297"/>
    <w:rsid w:val="005343C4"/>
    <w:rsid w:val="0053456B"/>
    <w:rsid w:val="00534672"/>
    <w:rsid w:val="0053468E"/>
    <w:rsid w:val="0053524F"/>
    <w:rsid w:val="00535443"/>
    <w:rsid w:val="0053548C"/>
    <w:rsid w:val="005359F9"/>
    <w:rsid w:val="00535E0A"/>
    <w:rsid w:val="00536586"/>
    <w:rsid w:val="0053721B"/>
    <w:rsid w:val="00537E95"/>
    <w:rsid w:val="005401E0"/>
    <w:rsid w:val="005403B7"/>
    <w:rsid w:val="005404DA"/>
    <w:rsid w:val="00540B47"/>
    <w:rsid w:val="0054158B"/>
    <w:rsid w:val="005415AE"/>
    <w:rsid w:val="005419B5"/>
    <w:rsid w:val="005428C7"/>
    <w:rsid w:val="00543B3E"/>
    <w:rsid w:val="00544283"/>
    <w:rsid w:val="0054443D"/>
    <w:rsid w:val="005461D8"/>
    <w:rsid w:val="00546378"/>
    <w:rsid w:val="0054678D"/>
    <w:rsid w:val="00546819"/>
    <w:rsid w:val="005503A4"/>
    <w:rsid w:val="0055076C"/>
    <w:rsid w:val="00550D79"/>
    <w:rsid w:val="005510AF"/>
    <w:rsid w:val="00552056"/>
    <w:rsid w:val="00552383"/>
    <w:rsid w:val="00552396"/>
    <w:rsid w:val="0055258B"/>
    <w:rsid w:val="0055357D"/>
    <w:rsid w:val="00553620"/>
    <w:rsid w:val="00553756"/>
    <w:rsid w:val="00553D2C"/>
    <w:rsid w:val="00554AA3"/>
    <w:rsid w:val="00554C25"/>
    <w:rsid w:val="005555AB"/>
    <w:rsid w:val="005556CA"/>
    <w:rsid w:val="00555705"/>
    <w:rsid w:val="00556035"/>
    <w:rsid w:val="00557435"/>
    <w:rsid w:val="00557935"/>
    <w:rsid w:val="00557995"/>
    <w:rsid w:val="00560AF2"/>
    <w:rsid w:val="00561146"/>
    <w:rsid w:val="00561259"/>
    <w:rsid w:val="00561C26"/>
    <w:rsid w:val="005629E2"/>
    <w:rsid w:val="00562EC7"/>
    <w:rsid w:val="005632B6"/>
    <w:rsid w:val="00563530"/>
    <w:rsid w:val="00563962"/>
    <w:rsid w:val="00564694"/>
    <w:rsid w:val="005647E3"/>
    <w:rsid w:val="00565824"/>
    <w:rsid w:val="00566112"/>
    <w:rsid w:val="00567966"/>
    <w:rsid w:val="00567BAB"/>
    <w:rsid w:val="00570B31"/>
    <w:rsid w:val="00571017"/>
    <w:rsid w:val="0057118B"/>
    <w:rsid w:val="0057182B"/>
    <w:rsid w:val="00571B3C"/>
    <w:rsid w:val="0057270E"/>
    <w:rsid w:val="00573370"/>
    <w:rsid w:val="00575B5E"/>
    <w:rsid w:val="00575DC4"/>
    <w:rsid w:val="005765AF"/>
    <w:rsid w:val="00576727"/>
    <w:rsid w:val="00576834"/>
    <w:rsid w:val="00581932"/>
    <w:rsid w:val="0058193A"/>
    <w:rsid w:val="00581AD1"/>
    <w:rsid w:val="00581F94"/>
    <w:rsid w:val="005823EE"/>
    <w:rsid w:val="005824DB"/>
    <w:rsid w:val="005827BC"/>
    <w:rsid w:val="00582BCE"/>
    <w:rsid w:val="00582CAA"/>
    <w:rsid w:val="00582E84"/>
    <w:rsid w:val="00583E57"/>
    <w:rsid w:val="00583E5B"/>
    <w:rsid w:val="00584164"/>
    <w:rsid w:val="0058470B"/>
    <w:rsid w:val="00584971"/>
    <w:rsid w:val="00584FC8"/>
    <w:rsid w:val="0058511F"/>
    <w:rsid w:val="005854AF"/>
    <w:rsid w:val="00585DD5"/>
    <w:rsid w:val="00585E2C"/>
    <w:rsid w:val="005865E8"/>
    <w:rsid w:val="0058699C"/>
    <w:rsid w:val="00586CD2"/>
    <w:rsid w:val="005878AF"/>
    <w:rsid w:val="005914B9"/>
    <w:rsid w:val="00591D43"/>
    <w:rsid w:val="0059275C"/>
    <w:rsid w:val="00593598"/>
    <w:rsid w:val="00593BF8"/>
    <w:rsid w:val="00593CDB"/>
    <w:rsid w:val="00594558"/>
    <w:rsid w:val="00594A66"/>
    <w:rsid w:val="0059545E"/>
    <w:rsid w:val="00595746"/>
    <w:rsid w:val="0059586C"/>
    <w:rsid w:val="00595B85"/>
    <w:rsid w:val="00595E94"/>
    <w:rsid w:val="00596BC5"/>
    <w:rsid w:val="00596BFD"/>
    <w:rsid w:val="00596D15"/>
    <w:rsid w:val="005970C1"/>
    <w:rsid w:val="00597364"/>
    <w:rsid w:val="0059743C"/>
    <w:rsid w:val="005A0561"/>
    <w:rsid w:val="005A05B0"/>
    <w:rsid w:val="005A094B"/>
    <w:rsid w:val="005A0A36"/>
    <w:rsid w:val="005A1513"/>
    <w:rsid w:val="005A1CAB"/>
    <w:rsid w:val="005A1DD3"/>
    <w:rsid w:val="005A20F4"/>
    <w:rsid w:val="005A2D80"/>
    <w:rsid w:val="005A3628"/>
    <w:rsid w:val="005A36EA"/>
    <w:rsid w:val="005A380C"/>
    <w:rsid w:val="005A3FFE"/>
    <w:rsid w:val="005A4275"/>
    <w:rsid w:val="005A46FC"/>
    <w:rsid w:val="005A4B22"/>
    <w:rsid w:val="005A4C6C"/>
    <w:rsid w:val="005A57B8"/>
    <w:rsid w:val="005A5A8C"/>
    <w:rsid w:val="005A6225"/>
    <w:rsid w:val="005A66C6"/>
    <w:rsid w:val="005A754D"/>
    <w:rsid w:val="005B0153"/>
    <w:rsid w:val="005B0573"/>
    <w:rsid w:val="005B0870"/>
    <w:rsid w:val="005B09A1"/>
    <w:rsid w:val="005B2213"/>
    <w:rsid w:val="005B2945"/>
    <w:rsid w:val="005B2D90"/>
    <w:rsid w:val="005B2D95"/>
    <w:rsid w:val="005B3962"/>
    <w:rsid w:val="005B4001"/>
    <w:rsid w:val="005B4C32"/>
    <w:rsid w:val="005B57F4"/>
    <w:rsid w:val="005B5AD1"/>
    <w:rsid w:val="005B75E4"/>
    <w:rsid w:val="005B794E"/>
    <w:rsid w:val="005C0E2C"/>
    <w:rsid w:val="005C16ED"/>
    <w:rsid w:val="005C1B62"/>
    <w:rsid w:val="005C22F3"/>
    <w:rsid w:val="005C24E2"/>
    <w:rsid w:val="005C2ED0"/>
    <w:rsid w:val="005C3115"/>
    <w:rsid w:val="005C3A9F"/>
    <w:rsid w:val="005C3CA6"/>
    <w:rsid w:val="005C4A51"/>
    <w:rsid w:val="005C50ED"/>
    <w:rsid w:val="005C55DA"/>
    <w:rsid w:val="005C574D"/>
    <w:rsid w:val="005C58CA"/>
    <w:rsid w:val="005C59E2"/>
    <w:rsid w:val="005C68F3"/>
    <w:rsid w:val="005C695B"/>
    <w:rsid w:val="005C7D38"/>
    <w:rsid w:val="005C7E3D"/>
    <w:rsid w:val="005C7F46"/>
    <w:rsid w:val="005D012A"/>
    <w:rsid w:val="005D048E"/>
    <w:rsid w:val="005D0D48"/>
    <w:rsid w:val="005D168E"/>
    <w:rsid w:val="005D28F9"/>
    <w:rsid w:val="005D2A52"/>
    <w:rsid w:val="005D2CD0"/>
    <w:rsid w:val="005D2DB0"/>
    <w:rsid w:val="005D3128"/>
    <w:rsid w:val="005D3233"/>
    <w:rsid w:val="005D3339"/>
    <w:rsid w:val="005D33BF"/>
    <w:rsid w:val="005D3B25"/>
    <w:rsid w:val="005D43DA"/>
    <w:rsid w:val="005D4701"/>
    <w:rsid w:val="005D554A"/>
    <w:rsid w:val="005D5A86"/>
    <w:rsid w:val="005D6922"/>
    <w:rsid w:val="005D6E7F"/>
    <w:rsid w:val="005D7EF0"/>
    <w:rsid w:val="005E00CE"/>
    <w:rsid w:val="005E00E5"/>
    <w:rsid w:val="005E0175"/>
    <w:rsid w:val="005E1FEF"/>
    <w:rsid w:val="005E2851"/>
    <w:rsid w:val="005E296E"/>
    <w:rsid w:val="005E4287"/>
    <w:rsid w:val="005E4596"/>
    <w:rsid w:val="005E45A9"/>
    <w:rsid w:val="005E52B9"/>
    <w:rsid w:val="005E58CD"/>
    <w:rsid w:val="005E5E5D"/>
    <w:rsid w:val="005E63E7"/>
    <w:rsid w:val="005E6820"/>
    <w:rsid w:val="005E6C9B"/>
    <w:rsid w:val="005E702F"/>
    <w:rsid w:val="005E75E3"/>
    <w:rsid w:val="005E7A1D"/>
    <w:rsid w:val="005F01B0"/>
    <w:rsid w:val="005F0445"/>
    <w:rsid w:val="005F0BCB"/>
    <w:rsid w:val="005F0FC0"/>
    <w:rsid w:val="005F1564"/>
    <w:rsid w:val="005F199E"/>
    <w:rsid w:val="005F1B5C"/>
    <w:rsid w:val="005F2A84"/>
    <w:rsid w:val="005F2D33"/>
    <w:rsid w:val="005F304A"/>
    <w:rsid w:val="005F3CF0"/>
    <w:rsid w:val="005F3F31"/>
    <w:rsid w:val="005F434F"/>
    <w:rsid w:val="005F44D2"/>
    <w:rsid w:val="005F4657"/>
    <w:rsid w:val="005F4710"/>
    <w:rsid w:val="005F6143"/>
    <w:rsid w:val="005F64F4"/>
    <w:rsid w:val="005F667D"/>
    <w:rsid w:val="005F6AA8"/>
    <w:rsid w:val="005F7178"/>
    <w:rsid w:val="005F788B"/>
    <w:rsid w:val="00601411"/>
    <w:rsid w:val="0060153F"/>
    <w:rsid w:val="006025FE"/>
    <w:rsid w:val="00602620"/>
    <w:rsid w:val="00602F97"/>
    <w:rsid w:val="00603121"/>
    <w:rsid w:val="00603400"/>
    <w:rsid w:val="00603EA9"/>
    <w:rsid w:val="00604669"/>
    <w:rsid w:val="00605E9D"/>
    <w:rsid w:val="00605F85"/>
    <w:rsid w:val="006063E0"/>
    <w:rsid w:val="00607090"/>
    <w:rsid w:val="006074B0"/>
    <w:rsid w:val="0060791B"/>
    <w:rsid w:val="0061034D"/>
    <w:rsid w:val="00610D14"/>
    <w:rsid w:val="0061115F"/>
    <w:rsid w:val="00611275"/>
    <w:rsid w:val="00612253"/>
    <w:rsid w:val="006124B4"/>
    <w:rsid w:val="00612769"/>
    <w:rsid w:val="00612A30"/>
    <w:rsid w:val="006132E4"/>
    <w:rsid w:val="006140A8"/>
    <w:rsid w:val="006149CC"/>
    <w:rsid w:val="00614F39"/>
    <w:rsid w:val="006152F2"/>
    <w:rsid w:val="006154AF"/>
    <w:rsid w:val="0061552C"/>
    <w:rsid w:val="00615546"/>
    <w:rsid w:val="00615620"/>
    <w:rsid w:val="006157A3"/>
    <w:rsid w:val="00616E93"/>
    <w:rsid w:val="0061765A"/>
    <w:rsid w:val="0061766E"/>
    <w:rsid w:val="0061768A"/>
    <w:rsid w:val="00617B53"/>
    <w:rsid w:val="00617B6A"/>
    <w:rsid w:val="00617CCA"/>
    <w:rsid w:val="0062017B"/>
    <w:rsid w:val="00620377"/>
    <w:rsid w:val="006203A5"/>
    <w:rsid w:val="00620401"/>
    <w:rsid w:val="00620852"/>
    <w:rsid w:val="006223C0"/>
    <w:rsid w:val="0062294A"/>
    <w:rsid w:val="00622AAC"/>
    <w:rsid w:val="00622D66"/>
    <w:rsid w:val="00622F40"/>
    <w:rsid w:val="00623560"/>
    <w:rsid w:val="00623565"/>
    <w:rsid w:val="006244B7"/>
    <w:rsid w:val="00624B08"/>
    <w:rsid w:val="00624F8C"/>
    <w:rsid w:val="00625B82"/>
    <w:rsid w:val="00625CCD"/>
    <w:rsid w:val="006270BB"/>
    <w:rsid w:val="006274A2"/>
    <w:rsid w:val="00627CCC"/>
    <w:rsid w:val="00630714"/>
    <w:rsid w:val="006307B7"/>
    <w:rsid w:val="00630A72"/>
    <w:rsid w:val="006310C4"/>
    <w:rsid w:val="006312DC"/>
    <w:rsid w:val="0063167C"/>
    <w:rsid w:val="00631BAD"/>
    <w:rsid w:val="00631BC5"/>
    <w:rsid w:val="00631F6C"/>
    <w:rsid w:val="0063204B"/>
    <w:rsid w:val="006323FB"/>
    <w:rsid w:val="00632B5F"/>
    <w:rsid w:val="00633035"/>
    <w:rsid w:val="0063303F"/>
    <w:rsid w:val="00633ADC"/>
    <w:rsid w:val="00633C7C"/>
    <w:rsid w:val="006348FC"/>
    <w:rsid w:val="00634E72"/>
    <w:rsid w:val="0063526E"/>
    <w:rsid w:val="0063651D"/>
    <w:rsid w:val="00636A17"/>
    <w:rsid w:val="00637EE9"/>
    <w:rsid w:val="00640606"/>
    <w:rsid w:val="006406BA"/>
    <w:rsid w:val="00640A56"/>
    <w:rsid w:val="0064253B"/>
    <w:rsid w:val="006439AA"/>
    <w:rsid w:val="0064489E"/>
    <w:rsid w:val="00644996"/>
    <w:rsid w:val="00644B4F"/>
    <w:rsid w:val="0064582E"/>
    <w:rsid w:val="00645E18"/>
    <w:rsid w:val="00646324"/>
    <w:rsid w:val="00646628"/>
    <w:rsid w:val="00646B12"/>
    <w:rsid w:val="00647A1E"/>
    <w:rsid w:val="006500B9"/>
    <w:rsid w:val="006505B3"/>
    <w:rsid w:val="006506D5"/>
    <w:rsid w:val="00650790"/>
    <w:rsid w:val="00650E93"/>
    <w:rsid w:val="00650EFC"/>
    <w:rsid w:val="0065164B"/>
    <w:rsid w:val="00651B13"/>
    <w:rsid w:val="00651C67"/>
    <w:rsid w:val="00651C84"/>
    <w:rsid w:val="00651D16"/>
    <w:rsid w:val="00653747"/>
    <w:rsid w:val="00653C02"/>
    <w:rsid w:val="00654014"/>
    <w:rsid w:val="00654110"/>
    <w:rsid w:val="00654200"/>
    <w:rsid w:val="006543D1"/>
    <w:rsid w:val="006543E6"/>
    <w:rsid w:val="00654DF5"/>
    <w:rsid w:val="00654E1F"/>
    <w:rsid w:val="0065505E"/>
    <w:rsid w:val="00655956"/>
    <w:rsid w:val="00655AC3"/>
    <w:rsid w:val="00655EE1"/>
    <w:rsid w:val="0065710A"/>
    <w:rsid w:val="0065747A"/>
    <w:rsid w:val="006600AD"/>
    <w:rsid w:val="0066024B"/>
    <w:rsid w:val="006610D6"/>
    <w:rsid w:val="00661CB7"/>
    <w:rsid w:val="00662386"/>
    <w:rsid w:val="00662773"/>
    <w:rsid w:val="00662857"/>
    <w:rsid w:val="00662BDD"/>
    <w:rsid w:val="00662BF5"/>
    <w:rsid w:val="0066315D"/>
    <w:rsid w:val="006633C0"/>
    <w:rsid w:val="00663573"/>
    <w:rsid w:val="0066377B"/>
    <w:rsid w:val="006645B1"/>
    <w:rsid w:val="00664A79"/>
    <w:rsid w:val="006652A6"/>
    <w:rsid w:val="0066594D"/>
    <w:rsid w:val="00665D10"/>
    <w:rsid w:val="00665D4E"/>
    <w:rsid w:val="00666658"/>
    <w:rsid w:val="00666BFE"/>
    <w:rsid w:val="00666D7D"/>
    <w:rsid w:val="00667136"/>
    <w:rsid w:val="00667177"/>
    <w:rsid w:val="0066754B"/>
    <w:rsid w:val="0066771B"/>
    <w:rsid w:val="006677F1"/>
    <w:rsid w:val="006678F5"/>
    <w:rsid w:val="00667B55"/>
    <w:rsid w:val="00670599"/>
    <w:rsid w:val="00670D88"/>
    <w:rsid w:val="006711AA"/>
    <w:rsid w:val="00671C3A"/>
    <w:rsid w:val="00672310"/>
    <w:rsid w:val="00672636"/>
    <w:rsid w:val="006729B6"/>
    <w:rsid w:val="00672EA9"/>
    <w:rsid w:val="006737F9"/>
    <w:rsid w:val="00674319"/>
    <w:rsid w:val="00674B26"/>
    <w:rsid w:val="006752D2"/>
    <w:rsid w:val="00675E63"/>
    <w:rsid w:val="0067636F"/>
    <w:rsid w:val="006765E1"/>
    <w:rsid w:val="00676B8C"/>
    <w:rsid w:val="006772C0"/>
    <w:rsid w:val="0067745D"/>
    <w:rsid w:val="00677B4A"/>
    <w:rsid w:val="00680BCF"/>
    <w:rsid w:val="00680FD8"/>
    <w:rsid w:val="006813A6"/>
    <w:rsid w:val="006814A5"/>
    <w:rsid w:val="00681C46"/>
    <w:rsid w:val="00682325"/>
    <w:rsid w:val="0068253C"/>
    <w:rsid w:val="0068263D"/>
    <w:rsid w:val="006830B3"/>
    <w:rsid w:val="006830F3"/>
    <w:rsid w:val="00684976"/>
    <w:rsid w:val="00685716"/>
    <w:rsid w:val="006861A0"/>
    <w:rsid w:val="00686D49"/>
    <w:rsid w:val="00690135"/>
    <w:rsid w:val="0069022F"/>
    <w:rsid w:val="00690987"/>
    <w:rsid w:val="006917C4"/>
    <w:rsid w:val="00691FC1"/>
    <w:rsid w:val="00692035"/>
    <w:rsid w:val="006927FB"/>
    <w:rsid w:val="006928E9"/>
    <w:rsid w:val="006932A2"/>
    <w:rsid w:val="006933A8"/>
    <w:rsid w:val="00694B6F"/>
    <w:rsid w:val="006950FA"/>
    <w:rsid w:val="00695283"/>
    <w:rsid w:val="0069577D"/>
    <w:rsid w:val="00696B13"/>
    <w:rsid w:val="00696C29"/>
    <w:rsid w:val="00696E22"/>
    <w:rsid w:val="00697C65"/>
    <w:rsid w:val="00697F18"/>
    <w:rsid w:val="006A0311"/>
    <w:rsid w:val="006A0751"/>
    <w:rsid w:val="006A0D6F"/>
    <w:rsid w:val="006A0F01"/>
    <w:rsid w:val="006A0F60"/>
    <w:rsid w:val="006A154C"/>
    <w:rsid w:val="006A1626"/>
    <w:rsid w:val="006A16C7"/>
    <w:rsid w:val="006A19F7"/>
    <w:rsid w:val="006A22D4"/>
    <w:rsid w:val="006A2B66"/>
    <w:rsid w:val="006A2D4D"/>
    <w:rsid w:val="006A3EEE"/>
    <w:rsid w:val="006A49B7"/>
    <w:rsid w:val="006A4F1F"/>
    <w:rsid w:val="006A5F18"/>
    <w:rsid w:val="006A6049"/>
    <w:rsid w:val="006A67A2"/>
    <w:rsid w:val="006A723C"/>
    <w:rsid w:val="006A7F51"/>
    <w:rsid w:val="006B00B7"/>
    <w:rsid w:val="006B0362"/>
    <w:rsid w:val="006B079A"/>
    <w:rsid w:val="006B0843"/>
    <w:rsid w:val="006B0869"/>
    <w:rsid w:val="006B145D"/>
    <w:rsid w:val="006B156B"/>
    <w:rsid w:val="006B175A"/>
    <w:rsid w:val="006B1FD3"/>
    <w:rsid w:val="006B225C"/>
    <w:rsid w:val="006B2D20"/>
    <w:rsid w:val="006B37D1"/>
    <w:rsid w:val="006B38AA"/>
    <w:rsid w:val="006B3B60"/>
    <w:rsid w:val="006B4416"/>
    <w:rsid w:val="006B4465"/>
    <w:rsid w:val="006B4919"/>
    <w:rsid w:val="006B51F2"/>
    <w:rsid w:val="006B530C"/>
    <w:rsid w:val="006B57A2"/>
    <w:rsid w:val="006B5C4F"/>
    <w:rsid w:val="006B5FC7"/>
    <w:rsid w:val="006B65DF"/>
    <w:rsid w:val="006B6A15"/>
    <w:rsid w:val="006B6AD3"/>
    <w:rsid w:val="006B781A"/>
    <w:rsid w:val="006C1C02"/>
    <w:rsid w:val="006C1C03"/>
    <w:rsid w:val="006C2452"/>
    <w:rsid w:val="006C26ED"/>
    <w:rsid w:val="006C3D37"/>
    <w:rsid w:val="006C3DEF"/>
    <w:rsid w:val="006C4087"/>
    <w:rsid w:val="006C43D2"/>
    <w:rsid w:val="006C4941"/>
    <w:rsid w:val="006C4C27"/>
    <w:rsid w:val="006C5344"/>
    <w:rsid w:val="006C55E2"/>
    <w:rsid w:val="006C619E"/>
    <w:rsid w:val="006C63BF"/>
    <w:rsid w:val="006C7667"/>
    <w:rsid w:val="006C76F0"/>
    <w:rsid w:val="006C7920"/>
    <w:rsid w:val="006D034B"/>
    <w:rsid w:val="006D06D7"/>
    <w:rsid w:val="006D15BC"/>
    <w:rsid w:val="006D1905"/>
    <w:rsid w:val="006D1B59"/>
    <w:rsid w:val="006D1F8D"/>
    <w:rsid w:val="006D327A"/>
    <w:rsid w:val="006D3331"/>
    <w:rsid w:val="006D37F3"/>
    <w:rsid w:val="006D4529"/>
    <w:rsid w:val="006D4C7B"/>
    <w:rsid w:val="006D4DFF"/>
    <w:rsid w:val="006D5B64"/>
    <w:rsid w:val="006D765D"/>
    <w:rsid w:val="006D7B57"/>
    <w:rsid w:val="006D7BD9"/>
    <w:rsid w:val="006E144E"/>
    <w:rsid w:val="006E1728"/>
    <w:rsid w:val="006E2332"/>
    <w:rsid w:val="006E2B37"/>
    <w:rsid w:val="006E353E"/>
    <w:rsid w:val="006E4220"/>
    <w:rsid w:val="006E5608"/>
    <w:rsid w:val="006E5832"/>
    <w:rsid w:val="006E5A38"/>
    <w:rsid w:val="006E5FC9"/>
    <w:rsid w:val="006E625F"/>
    <w:rsid w:val="006E650E"/>
    <w:rsid w:val="006E6B01"/>
    <w:rsid w:val="006E6D1A"/>
    <w:rsid w:val="006E7B3E"/>
    <w:rsid w:val="006F13F9"/>
    <w:rsid w:val="006F15B7"/>
    <w:rsid w:val="006F1ADA"/>
    <w:rsid w:val="006F1B52"/>
    <w:rsid w:val="006F2071"/>
    <w:rsid w:val="006F3673"/>
    <w:rsid w:val="006F3F78"/>
    <w:rsid w:val="006F41B1"/>
    <w:rsid w:val="006F4AC7"/>
    <w:rsid w:val="006F4FFA"/>
    <w:rsid w:val="006F5D79"/>
    <w:rsid w:val="006F5EEC"/>
    <w:rsid w:val="006F637E"/>
    <w:rsid w:val="006F6DDB"/>
    <w:rsid w:val="006F70B2"/>
    <w:rsid w:val="006F73AC"/>
    <w:rsid w:val="006F794E"/>
    <w:rsid w:val="007006D4"/>
    <w:rsid w:val="007006E4"/>
    <w:rsid w:val="00700C24"/>
    <w:rsid w:val="00700FF7"/>
    <w:rsid w:val="007015E9"/>
    <w:rsid w:val="00701B2C"/>
    <w:rsid w:val="00701E7F"/>
    <w:rsid w:val="007037EE"/>
    <w:rsid w:val="0070398B"/>
    <w:rsid w:val="007039C8"/>
    <w:rsid w:val="00704BD3"/>
    <w:rsid w:val="00705075"/>
    <w:rsid w:val="00705377"/>
    <w:rsid w:val="00705DCC"/>
    <w:rsid w:val="00706634"/>
    <w:rsid w:val="0070682B"/>
    <w:rsid w:val="00706C75"/>
    <w:rsid w:val="00706F2F"/>
    <w:rsid w:val="00706FB3"/>
    <w:rsid w:val="00707679"/>
    <w:rsid w:val="00710207"/>
    <w:rsid w:val="00710340"/>
    <w:rsid w:val="00710E1E"/>
    <w:rsid w:val="00710E5D"/>
    <w:rsid w:val="0071100E"/>
    <w:rsid w:val="007112E6"/>
    <w:rsid w:val="007117E7"/>
    <w:rsid w:val="007122E8"/>
    <w:rsid w:val="00712DB0"/>
    <w:rsid w:val="00712DC4"/>
    <w:rsid w:val="007133BA"/>
    <w:rsid w:val="0071353F"/>
    <w:rsid w:val="00713C2D"/>
    <w:rsid w:val="007150B0"/>
    <w:rsid w:val="0071537B"/>
    <w:rsid w:val="0071620B"/>
    <w:rsid w:val="00716583"/>
    <w:rsid w:val="007165F0"/>
    <w:rsid w:val="00716CA1"/>
    <w:rsid w:val="007173BF"/>
    <w:rsid w:val="0071776E"/>
    <w:rsid w:val="0072038B"/>
    <w:rsid w:val="00720E83"/>
    <w:rsid w:val="00721248"/>
    <w:rsid w:val="007212D9"/>
    <w:rsid w:val="00721318"/>
    <w:rsid w:val="007219AE"/>
    <w:rsid w:val="007223CD"/>
    <w:rsid w:val="00722B2A"/>
    <w:rsid w:val="00723122"/>
    <w:rsid w:val="0072331F"/>
    <w:rsid w:val="00723432"/>
    <w:rsid w:val="00724181"/>
    <w:rsid w:val="007242FF"/>
    <w:rsid w:val="0072506B"/>
    <w:rsid w:val="007252BC"/>
    <w:rsid w:val="00725A4E"/>
    <w:rsid w:val="00726343"/>
    <w:rsid w:val="0072664F"/>
    <w:rsid w:val="00726AE9"/>
    <w:rsid w:val="00726DC8"/>
    <w:rsid w:val="00727694"/>
    <w:rsid w:val="00727BD4"/>
    <w:rsid w:val="00727C97"/>
    <w:rsid w:val="00727FC3"/>
    <w:rsid w:val="00730E4E"/>
    <w:rsid w:val="00731090"/>
    <w:rsid w:val="00731F36"/>
    <w:rsid w:val="0073221C"/>
    <w:rsid w:val="007322DD"/>
    <w:rsid w:val="00732A18"/>
    <w:rsid w:val="00732B2B"/>
    <w:rsid w:val="0073356D"/>
    <w:rsid w:val="00733726"/>
    <w:rsid w:val="00733AB1"/>
    <w:rsid w:val="00733FDA"/>
    <w:rsid w:val="00734578"/>
    <w:rsid w:val="007354C3"/>
    <w:rsid w:val="007358F1"/>
    <w:rsid w:val="007361CF"/>
    <w:rsid w:val="007363EB"/>
    <w:rsid w:val="007363EC"/>
    <w:rsid w:val="00736B5C"/>
    <w:rsid w:val="00737E03"/>
    <w:rsid w:val="00737F6D"/>
    <w:rsid w:val="00740758"/>
    <w:rsid w:val="0074075E"/>
    <w:rsid w:val="007412D5"/>
    <w:rsid w:val="00741687"/>
    <w:rsid w:val="00741757"/>
    <w:rsid w:val="0074175D"/>
    <w:rsid w:val="00741F8D"/>
    <w:rsid w:val="0074217B"/>
    <w:rsid w:val="00742CAB"/>
    <w:rsid w:val="007438FE"/>
    <w:rsid w:val="00743B7B"/>
    <w:rsid w:val="00744B53"/>
    <w:rsid w:val="007454AA"/>
    <w:rsid w:val="00745A99"/>
    <w:rsid w:val="00745DED"/>
    <w:rsid w:val="00745FE9"/>
    <w:rsid w:val="00746D67"/>
    <w:rsid w:val="00746D9E"/>
    <w:rsid w:val="00747B9A"/>
    <w:rsid w:val="00747C80"/>
    <w:rsid w:val="00750C5D"/>
    <w:rsid w:val="00750E39"/>
    <w:rsid w:val="007510F6"/>
    <w:rsid w:val="0075111D"/>
    <w:rsid w:val="00751487"/>
    <w:rsid w:val="0075166E"/>
    <w:rsid w:val="007526B9"/>
    <w:rsid w:val="00752EA4"/>
    <w:rsid w:val="007532D6"/>
    <w:rsid w:val="0075341D"/>
    <w:rsid w:val="007537F0"/>
    <w:rsid w:val="00753EC6"/>
    <w:rsid w:val="007547D8"/>
    <w:rsid w:val="00754A95"/>
    <w:rsid w:val="007550F1"/>
    <w:rsid w:val="0075520F"/>
    <w:rsid w:val="00755AD6"/>
    <w:rsid w:val="00755FAB"/>
    <w:rsid w:val="00756F1E"/>
    <w:rsid w:val="007577DA"/>
    <w:rsid w:val="00760A04"/>
    <w:rsid w:val="007620DC"/>
    <w:rsid w:val="0076219C"/>
    <w:rsid w:val="007635C7"/>
    <w:rsid w:val="00763B0B"/>
    <w:rsid w:val="00764280"/>
    <w:rsid w:val="00764417"/>
    <w:rsid w:val="00764B91"/>
    <w:rsid w:val="00764FCB"/>
    <w:rsid w:val="00765BA2"/>
    <w:rsid w:val="00765F45"/>
    <w:rsid w:val="007665B5"/>
    <w:rsid w:val="00766D3B"/>
    <w:rsid w:val="00766F85"/>
    <w:rsid w:val="00767BAB"/>
    <w:rsid w:val="007700C2"/>
    <w:rsid w:val="00770ED6"/>
    <w:rsid w:val="0077146B"/>
    <w:rsid w:val="00771FB2"/>
    <w:rsid w:val="00772383"/>
    <w:rsid w:val="007723A3"/>
    <w:rsid w:val="00772FF6"/>
    <w:rsid w:val="00773461"/>
    <w:rsid w:val="00773DC3"/>
    <w:rsid w:val="00774463"/>
    <w:rsid w:val="0077475C"/>
    <w:rsid w:val="0077482A"/>
    <w:rsid w:val="00774C5F"/>
    <w:rsid w:val="00774DF4"/>
    <w:rsid w:val="00775938"/>
    <w:rsid w:val="00776375"/>
    <w:rsid w:val="0077745B"/>
    <w:rsid w:val="00777506"/>
    <w:rsid w:val="00777F91"/>
    <w:rsid w:val="007808D6"/>
    <w:rsid w:val="00780998"/>
    <w:rsid w:val="007816DB"/>
    <w:rsid w:val="00782371"/>
    <w:rsid w:val="007823EA"/>
    <w:rsid w:val="007829DD"/>
    <w:rsid w:val="00782B85"/>
    <w:rsid w:val="00782D49"/>
    <w:rsid w:val="007833F5"/>
    <w:rsid w:val="00783775"/>
    <w:rsid w:val="00783CA9"/>
    <w:rsid w:val="00784E56"/>
    <w:rsid w:val="007853BB"/>
    <w:rsid w:val="00785A49"/>
    <w:rsid w:val="00786074"/>
    <w:rsid w:val="00786779"/>
    <w:rsid w:val="00786DF3"/>
    <w:rsid w:val="00786FD4"/>
    <w:rsid w:val="007875BF"/>
    <w:rsid w:val="00787B2B"/>
    <w:rsid w:val="00787E4D"/>
    <w:rsid w:val="007900BF"/>
    <w:rsid w:val="007902E5"/>
    <w:rsid w:val="00790914"/>
    <w:rsid w:val="007909DB"/>
    <w:rsid w:val="007911A2"/>
    <w:rsid w:val="007915AD"/>
    <w:rsid w:val="00791E11"/>
    <w:rsid w:val="0079216D"/>
    <w:rsid w:val="0079298E"/>
    <w:rsid w:val="007929D0"/>
    <w:rsid w:val="00793644"/>
    <w:rsid w:val="00793760"/>
    <w:rsid w:val="00794F45"/>
    <w:rsid w:val="0079523B"/>
    <w:rsid w:val="007954CD"/>
    <w:rsid w:val="0079591D"/>
    <w:rsid w:val="00795B8C"/>
    <w:rsid w:val="00795CEF"/>
    <w:rsid w:val="00795D13"/>
    <w:rsid w:val="00796848"/>
    <w:rsid w:val="007969D9"/>
    <w:rsid w:val="00796AC0"/>
    <w:rsid w:val="00797165"/>
    <w:rsid w:val="007977A6"/>
    <w:rsid w:val="00797B3B"/>
    <w:rsid w:val="007A0042"/>
    <w:rsid w:val="007A00C9"/>
    <w:rsid w:val="007A098B"/>
    <w:rsid w:val="007A0E12"/>
    <w:rsid w:val="007A1206"/>
    <w:rsid w:val="007A14B5"/>
    <w:rsid w:val="007A1508"/>
    <w:rsid w:val="007A1580"/>
    <w:rsid w:val="007A16A8"/>
    <w:rsid w:val="007A1C13"/>
    <w:rsid w:val="007A1E4F"/>
    <w:rsid w:val="007A2046"/>
    <w:rsid w:val="007A20CB"/>
    <w:rsid w:val="007A25D8"/>
    <w:rsid w:val="007A29C5"/>
    <w:rsid w:val="007A34EC"/>
    <w:rsid w:val="007A37AD"/>
    <w:rsid w:val="007A40F7"/>
    <w:rsid w:val="007A438C"/>
    <w:rsid w:val="007A4AA3"/>
    <w:rsid w:val="007A4B14"/>
    <w:rsid w:val="007A51A2"/>
    <w:rsid w:val="007A5552"/>
    <w:rsid w:val="007A5706"/>
    <w:rsid w:val="007A57C0"/>
    <w:rsid w:val="007A58C8"/>
    <w:rsid w:val="007A58D3"/>
    <w:rsid w:val="007A5905"/>
    <w:rsid w:val="007A5B4B"/>
    <w:rsid w:val="007A5DEB"/>
    <w:rsid w:val="007A5E77"/>
    <w:rsid w:val="007A600B"/>
    <w:rsid w:val="007A64E4"/>
    <w:rsid w:val="007A7D22"/>
    <w:rsid w:val="007B0DBE"/>
    <w:rsid w:val="007B2322"/>
    <w:rsid w:val="007B25A5"/>
    <w:rsid w:val="007B25F8"/>
    <w:rsid w:val="007B2A65"/>
    <w:rsid w:val="007B2D83"/>
    <w:rsid w:val="007B2DBE"/>
    <w:rsid w:val="007B30E0"/>
    <w:rsid w:val="007B346C"/>
    <w:rsid w:val="007B3A24"/>
    <w:rsid w:val="007B3EA3"/>
    <w:rsid w:val="007B4838"/>
    <w:rsid w:val="007B49BB"/>
    <w:rsid w:val="007B5150"/>
    <w:rsid w:val="007B658C"/>
    <w:rsid w:val="007B663F"/>
    <w:rsid w:val="007B7B70"/>
    <w:rsid w:val="007B7EA1"/>
    <w:rsid w:val="007C037C"/>
    <w:rsid w:val="007C10DB"/>
    <w:rsid w:val="007C12B2"/>
    <w:rsid w:val="007C1B05"/>
    <w:rsid w:val="007C2CCB"/>
    <w:rsid w:val="007C3BC4"/>
    <w:rsid w:val="007C3C7F"/>
    <w:rsid w:val="007C3F8F"/>
    <w:rsid w:val="007C45F4"/>
    <w:rsid w:val="007C494E"/>
    <w:rsid w:val="007C4D22"/>
    <w:rsid w:val="007C4FDD"/>
    <w:rsid w:val="007C591E"/>
    <w:rsid w:val="007C6080"/>
    <w:rsid w:val="007C62FA"/>
    <w:rsid w:val="007C687D"/>
    <w:rsid w:val="007C6BE6"/>
    <w:rsid w:val="007C6ED7"/>
    <w:rsid w:val="007D0027"/>
    <w:rsid w:val="007D010B"/>
    <w:rsid w:val="007D1654"/>
    <w:rsid w:val="007D30B7"/>
    <w:rsid w:val="007D3A46"/>
    <w:rsid w:val="007D3AEF"/>
    <w:rsid w:val="007D3BFD"/>
    <w:rsid w:val="007D3D83"/>
    <w:rsid w:val="007D4D6D"/>
    <w:rsid w:val="007D582A"/>
    <w:rsid w:val="007D5A90"/>
    <w:rsid w:val="007D5E62"/>
    <w:rsid w:val="007D618F"/>
    <w:rsid w:val="007D6C67"/>
    <w:rsid w:val="007D6E50"/>
    <w:rsid w:val="007D6EE4"/>
    <w:rsid w:val="007D71A6"/>
    <w:rsid w:val="007D7D64"/>
    <w:rsid w:val="007E046A"/>
    <w:rsid w:val="007E0473"/>
    <w:rsid w:val="007E0F9E"/>
    <w:rsid w:val="007E13FC"/>
    <w:rsid w:val="007E1D5F"/>
    <w:rsid w:val="007E2021"/>
    <w:rsid w:val="007E22EA"/>
    <w:rsid w:val="007E321F"/>
    <w:rsid w:val="007E3777"/>
    <w:rsid w:val="007E462C"/>
    <w:rsid w:val="007E4660"/>
    <w:rsid w:val="007E4717"/>
    <w:rsid w:val="007E4BCB"/>
    <w:rsid w:val="007E4C28"/>
    <w:rsid w:val="007E5CF9"/>
    <w:rsid w:val="007E5DDE"/>
    <w:rsid w:val="007E5E75"/>
    <w:rsid w:val="007E67B2"/>
    <w:rsid w:val="007E7AD7"/>
    <w:rsid w:val="007F022D"/>
    <w:rsid w:val="007F0264"/>
    <w:rsid w:val="007F0492"/>
    <w:rsid w:val="007F089F"/>
    <w:rsid w:val="007F0B6D"/>
    <w:rsid w:val="007F149F"/>
    <w:rsid w:val="007F159B"/>
    <w:rsid w:val="007F1A7B"/>
    <w:rsid w:val="007F239A"/>
    <w:rsid w:val="007F2F55"/>
    <w:rsid w:val="007F315A"/>
    <w:rsid w:val="007F3665"/>
    <w:rsid w:val="007F3A21"/>
    <w:rsid w:val="007F42FF"/>
    <w:rsid w:val="007F453A"/>
    <w:rsid w:val="007F4B33"/>
    <w:rsid w:val="007F5597"/>
    <w:rsid w:val="007F5C5D"/>
    <w:rsid w:val="007F677B"/>
    <w:rsid w:val="007F67AF"/>
    <w:rsid w:val="007F6A52"/>
    <w:rsid w:val="007F7317"/>
    <w:rsid w:val="007F7A36"/>
    <w:rsid w:val="00801284"/>
    <w:rsid w:val="00801AD0"/>
    <w:rsid w:val="00801F3F"/>
    <w:rsid w:val="008029EB"/>
    <w:rsid w:val="00802A68"/>
    <w:rsid w:val="00802D02"/>
    <w:rsid w:val="00802D7A"/>
    <w:rsid w:val="00803707"/>
    <w:rsid w:val="0080405E"/>
    <w:rsid w:val="00804C89"/>
    <w:rsid w:val="008066FD"/>
    <w:rsid w:val="00806C2F"/>
    <w:rsid w:val="00806F1A"/>
    <w:rsid w:val="008078F1"/>
    <w:rsid w:val="008105F8"/>
    <w:rsid w:val="008110C7"/>
    <w:rsid w:val="008112C5"/>
    <w:rsid w:val="0081192A"/>
    <w:rsid w:val="008123DF"/>
    <w:rsid w:val="008135E3"/>
    <w:rsid w:val="00813725"/>
    <w:rsid w:val="008147BE"/>
    <w:rsid w:val="00814CCA"/>
    <w:rsid w:val="00814FE3"/>
    <w:rsid w:val="008150E2"/>
    <w:rsid w:val="008156EA"/>
    <w:rsid w:val="0081662B"/>
    <w:rsid w:val="008169A8"/>
    <w:rsid w:val="00816F78"/>
    <w:rsid w:val="008170A2"/>
    <w:rsid w:val="00817ED3"/>
    <w:rsid w:val="008201AB"/>
    <w:rsid w:val="0082029A"/>
    <w:rsid w:val="00820360"/>
    <w:rsid w:val="008204E3"/>
    <w:rsid w:val="008216F8"/>
    <w:rsid w:val="00821721"/>
    <w:rsid w:val="0082189C"/>
    <w:rsid w:val="008219FA"/>
    <w:rsid w:val="00821CC4"/>
    <w:rsid w:val="00821F77"/>
    <w:rsid w:val="00821FAF"/>
    <w:rsid w:val="0082212A"/>
    <w:rsid w:val="00822A19"/>
    <w:rsid w:val="00822EF4"/>
    <w:rsid w:val="008246AC"/>
    <w:rsid w:val="00824973"/>
    <w:rsid w:val="00824AB1"/>
    <w:rsid w:val="0082504B"/>
    <w:rsid w:val="0082550B"/>
    <w:rsid w:val="0082570D"/>
    <w:rsid w:val="00825A79"/>
    <w:rsid w:val="00825A9C"/>
    <w:rsid w:val="0082683C"/>
    <w:rsid w:val="008268BC"/>
    <w:rsid w:val="00826EDB"/>
    <w:rsid w:val="00827187"/>
    <w:rsid w:val="00827303"/>
    <w:rsid w:val="00827A9D"/>
    <w:rsid w:val="00830485"/>
    <w:rsid w:val="00830663"/>
    <w:rsid w:val="008310F8"/>
    <w:rsid w:val="008313CE"/>
    <w:rsid w:val="008318FD"/>
    <w:rsid w:val="00831A2A"/>
    <w:rsid w:val="0083279A"/>
    <w:rsid w:val="008340B1"/>
    <w:rsid w:val="0083429A"/>
    <w:rsid w:val="008347C2"/>
    <w:rsid w:val="00834964"/>
    <w:rsid w:val="00834A91"/>
    <w:rsid w:val="00834B1F"/>
    <w:rsid w:val="0083538F"/>
    <w:rsid w:val="008359EF"/>
    <w:rsid w:val="00836213"/>
    <w:rsid w:val="00836B47"/>
    <w:rsid w:val="008411D2"/>
    <w:rsid w:val="00842F90"/>
    <w:rsid w:val="00842FEA"/>
    <w:rsid w:val="008436D5"/>
    <w:rsid w:val="00843CA5"/>
    <w:rsid w:val="00844612"/>
    <w:rsid w:val="00844DE3"/>
    <w:rsid w:val="00844EAA"/>
    <w:rsid w:val="00845E56"/>
    <w:rsid w:val="008462F2"/>
    <w:rsid w:val="0084671B"/>
    <w:rsid w:val="0084747B"/>
    <w:rsid w:val="008474BB"/>
    <w:rsid w:val="00847566"/>
    <w:rsid w:val="00850149"/>
    <w:rsid w:val="008504A2"/>
    <w:rsid w:val="00850DB9"/>
    <w:rsid w:val="00851FF7"/>
    <w:rsid w:val="00852151"/>
    <w:rsid w:val="008521F7"/>
    <w:rsid w:val="0085238B"/>
    <w:rsid w:val="0085299B"/>
    <w:rsid w:val="00852EBA"/>
    <w:rsid w:val="008537C3"/>
    <w:rsid w:val="0085386A"/>
    <w:rsid w:val="0085398A"/>
    <w:rsid w:val="008543A3"/>
    <w:rsid w:val="00854563"/>
    <w:rsid w:val="008548BD"/>
    <w:rsid w:val="0085494C"/>
    <w:rsid w:val="008560A7"/>
    <w:rsid w:val="008567E7"/>
    <w:rsid w:val="00857352"/>
    <w:rsid w:val="00857973"/>
    <w:rsid w:val="008602BD"/>
    <w:rsid w:val="0086036B"/>
    <w:rsid w:val="008607B2"/>
    <w:rsid w:val="008608CA"/>
    <w:rsid w:val="008608DB"/>
    <w:rsid w:val="00861324"/>
    <w:rsid w:val="00861CE6"/>
    <w:rsid w:val="008628CA"/>
    <w:rsid w:val="00862C3A"/>
    <w:rsid w:val="00862F20"/>
    <w:rsid w:val="00863F6E"/>
    <w:rsid w:val="00863FDD"/>
    <w:rsid w:val="0086426A"/>
    <w:rsid w:val="00864762"/>
    <w:rsid w:val="008647DB"/>
    <w:rsid w:val="00864CDE"/>
    <w:rsid w:val="00864DD6"/>
    <w:rsid w:val="0086578D"/>
    <w:rsid w:val="00865BA5"/>
    <w:rsid w:val="00865EE1"/>
    <w:rsid w:val="008665FE"/>
    <w:rsid w:val="008678AC"/>
    <w:rsid w:val="00867F83"/>
    <w:rsid w:val="00870671"/>
    <w:rsid w:val="00870799"/>
    <w:rsid w:val="008710E9"/>
    <w:rsid w:val="0087113B"/>
    <w:rsid w:val="0087113F"/>
    <w:rsid w:val="00871526"/>
    <w:rsid w:val="00871AB8"/>
    <w:rsid w:val="00872938"/>
    <w:rsid w:val="0087303A"/>
    <w:rsid w:val="00873072"/>
    <w:rsid w:val="00873837"/>
    <w:rsid w:val="008738FE"/>
    <w:rsid w:val="00873AE6"/>
    <w:rsid w:val="0087460E"/>
    <w:rsid w:val="008748AD"/>
    <w:rsid w:val="00874F32"/>
    <w:rsid w:val="00874F87"/>
    <w:rsid w:val="00875B43"/>
    <w:rsid w:val="008762CA"/>
    <w:rsid w:val="008763FD"/>
    <w:rsid w:val="00876498"/>
    <w:rsid w:val="00876CB0"/>
    <w:rsid w:val="00876D75"/>
    <w:rsid w:val="0087719B"/>
    <w:rsid w:val="00877202"/>
    <w:rsid w:val="008774E8"/>
    <w:rsid w:val="008775B4"/>
    <w:rsid w:val="0087795B"/>
    <w:rsid w:val="00880028"/>
    <w:rsid w:val="0088040C"/>
    <w:rsid w:val="008806C0"/>
    <w:rsid w:val="00880CE9"/>
    <w:rsid w:val="00881030"/>
    <w:rsid w:val="0088148C"/>
    <w:rsid w:val="00882412"/>
    <w:rsid w:val="00882698"/>
    <w:rsid w:val="0088279A"/>
    <w:rsid w:val="00882E49"/>
    <w:rsid w:val="00882F6E"/>
    <w:rsid w:val="008832D2"/>
    <w:rsid w:val="00883335"/>
    <w:rsid w:val="00883432"/>
    <w:rsid w:val="00883AB5"/>
    <w:rsid w:val="00883CAD"/>
    <w:rsid w:val="00883D6A"/>
    <w:rsid w:val="0088437E"/>
    <w:rsid w:val="008849EA"/>
    <w:rsid w:val="00884EB6"/>
    <w:rsid w:val="00885947"/>
    <w:rsid w:val="00885AC0"/>
    <w:rsid w:val="00885D22"/>
    <w:rsid w:val="00885E05"/>
    <w:rsid w:val="00886142"/>
    <w:rsid w:val="008876DE"/>
    <w:rsid w:val="00887D9A"/>
    <w:rsid w:val="00890440"/>
    <w:rsid w:val="00890777"/>
    <w:rsid w:val="00890AEC"/>
    <w:rsid w:val="008912AA"/>
    <w:rsid w:val="00891C7A"/>
    <w:rsid w:val="00891DA9"/>
    <w:rsid w:val="008923F3"/>
    <w:rsid w:val="00892EC9"/>
    <w:rsid w:val="008934A5"/>
    <w:rsid w:val="008934F1"/>
    <w:rsid w:val="00893A90"/>
    <w:rsid w:val="00893B99"/>
    <w:rsid w:val="008948CB"/>
    <w:rsid w:val="00894C31"/>
    <w:rsid w:val="00894F6F"/>
    <w:rsid w:val="00895420"/>
    <w:rsid w:val="008955B0"/>
    <w:rsid w:val="00895B25"/>
    <w:rsid w:val="00895B6F"/>
    <w:rsid w:val="00895BAA"/>
    <w:rsid w:val="0089629E"/>
    <w:rsid w:val="00896364"/>
    <w:rsid w:val="0089656E"/>
    <w:rsid w:val="00896B33"/>
    <w:rsid w:val="00896FA9"/>
    <w:rsid w:val="00897795"/>
    <w:rsid w:val="00897ACE"/>
    <w:rsid w:val="008A0E00"/>
    <w:rsid w:val="008A27DE"/>
    <w:rsid w:val="008A2AE2"/>
    <w:rsid w:val="008A2BAD"/>
    <w:rsid w:val="008A3148"/>
    <w:rsid w:val="008A315B"/>
    <w:rsid w:val="008A34F7"/>
    <w:rsid w:val="008A35C9"/>
    <w:rsid w:val="008A38D8"/>
    <w:rsid w:val="008A3DD6"/>
    <w:rsid w:val="008A425A"/>
    <w:rsid w:val="008A4951"/>
    <w:rsid w:val="008A5E4C"/>
    <w:rsid w:val="008A5E4E"/>
    <w:rsid w:val="008A6091"/>
    <w:rsid w:val="008A64CE"/>
    <w:rsid w:val="008A6A42"/>
    <w:rsid w:val="008A7C01"/>
    <w:rsid w:val="008A7F6F"/>
    <w:rsid w:val="008B0B78"/>
    <w:rsid w:val="008B0C47"/>
    <w:rsid w:val="008B0DAF"/>
    <w:rsid w:val="008B11DF"/>
    <w:rsid w:val="008B131E"/>
    <w:rsid w:val="008B1CB9"/>
    <w:rsid w:val="008B20BC"/>
    <w:rsid w:val="008B23D2"/>
    <w:rsid w:val="008B2A63"/>
    <w:rsid w:val="008B2FC1"/>
    <w:rsid w:val="008B35AC"/>
    <w:rsid w:val="008B4165"/>
    <w:rsid w:val="008B44A4"/>
    <w:rsid w:val="008B4A39"/>
    <w:rsid w:val="008B4BEF"/>
    <w:rsid w:val="008B5440"/>
    <w:rsid w:val="008B564B"/>
    <w:rsid w:val="008B602D"/>
    <w:rsid w:val="008B62E2"/>
    <w:rsid w:val="008B6440"/>
    <w:rsid w:val="008B65A7"/>
    <w:rsid w:val="008B6A31"/>
    <w:rsid w:val="008B6DC6"/>
    <w:rsid w:val="008B7093"/>
    <w:rsid w:val="008B7ED6"/>
    <w:rsid w:val="008C1222"/>
    <w:rsid w:val="008C148B"/>
    <w:rsid w:val="008C2E22"/>
    <w:rsid w:val="008C2ECE"/>
    <w:rsid w:val="008C3D56"/>
    <w:rsid w:val="008C4353"/>
    <w:rsid w:val="008C4606"/>
    <w:rsid w:val="008C4943"/>
    <w:rsid w:val="008C4A7C"/>
    <w:rsid w:val="008C4B87"/>
    <w:rsid w:val="008C5822"/>
    <w:rsid w:val="008C5FD6"/>
    <w:rsid w:val="008C68BB"/>
    <w:rsid w:val="008C6CEB"/>
    <w:rsid w:val="008C717C"/>
    <w:rsid w:val="008C7EAB"/>
    <w:rsid w:val="008C7FC7"/>
    <w:rsid w:val="008D0A86"/>
    <w:rsid w:val="008D0EB5"/>
    <w:rsid w:val="008D1570"/>
    <w:rsid w:val="008D162E"/>
    <w:rsid w:val="008D1B88"/>
    <w:rsid w:val="008D1E04"/>
    <w:rsid w:val="008D217B"/>
    <w:rsid w:val="008D221D"/>
    <w:rsid w:val="008D232B"/>
    <w:rsid w:val="008D2451"/>
    <w:rsid w:val="008D2B02"/>
    <w:rsid w:val="008D2D23"/>
    <w:rsid w:val="008D2F03"/>
    <w:rsid w:val="008D301E"/>
    <w:rsid w:val="008D3440"/>
    <w:rsid w:val="008D3FAD"/>
    <w:rsid w:val="008D50EA"/>
    <w:rsid w:val="008D55C6"/>
    <w:rsid w:val="008D5B21"/>
    <w:rsid w:val="008D5CC9"/>
    <w:rsid w:val="008D5D22"/>
    <w:rsid w:val="008D5E77"/>
    <w:rsid w:val="008D7952"/>
    <w:rsid w:val="008D7B45"/>
    <w:rsid w:val="008D7EBC"/>
    <w:rsid w:val="008E0111"/>
    <w:rsid w:val="008E094E"/>
    <w:rsid w:val="008E121B"/>
    <w:rsid w:val="008E161E"/>
    <w:rsid w:val="008E165C"/>
    <w:rsid w:val="008E1843"/>
    <w:rsid w:val="008E1883"/>
    <w:rsid w:val="008E233E"/>
    <w:rsid w:val="008E2AAB"/>
    <w:rsid w:val="008E5614"/>
    <w:rsid w:val="008E5666"/>
    <w:rsid w:val="008E5D6A"/>
    <w:rsid w:val="008E67FF"/>
    <w:rsid w:val="008E6B1F"/>
    <w:rsid w:val="008E6BA4"/>
    <w:rsid w:val="008E771E"/>
    <w:rsid w:val="008E7C35"/>
    <w:rsid w:val="008E7EDF"/>
    <w:rsid w:val="008E7F72"/>
    <w:rsid w:val="008F0DB9"/>
    <w:rsid w:val="008F11C3"/>
    <w:rsid w:val="008F138A"/>
    <w:rsid w:val="008F1769"/>
    <w:rsid w:val="008F1A09"/>
    <w:rsid w:val="008F1A97"/>
    <w:rsid w:val="008F2ADE"/>
    <w:rsid w:val="008F2C72"/>
    <w:rsid w:val="008F2D61"/>
    <w:rsid w:val="008F2F34"/>
    <w:rsid w:val="008F33E1"/>
    <w:rsid w:val="008F35CE"/>
    <w:rsid w:val="008F3C10"/>
    <w:rsid w:val="008F3D28"/>
    <w:rsid w:val="008F40FB"/>
    <w:rsid w:val="008F44A4"/>
    <w:rsid w:val="008F45F6"/>
    <w:rsid w:val="008F485B"/>
    <w:rsid w:val="008F4860"/>
    <w:rsid w:val="008F4BFF"/>
    <w:rsid w:val="008F547B"/>
    <w:rsid w:val="008F6450"/>
    <w:rsid w:val="008F6555"/>
    <w:rsid w:val="008F68BF"/>
    <w:rsid w:val="008F6A14"/>
    <w:rsid w:val="008F7741"/>
    <w:rsid w:val="008F7E03"/>
    <w:rsid w:val="009003A3"/>
    <w:rsid w:val="00900CDC"/>
    <w:rsid w:val="00901639"/>
    <w:rsid w:val="00901B03"/>
    <w:rsid w:val="00901D84"/>
    <w:rsid w:val="00901EAE"/>
    <w:rsid w:val="00902006"/>
    <w:rsid w:val="00902077"/>
    <w:rsid w:val="0090295B"/>
    <w:rsid w:val="00903190"/>
    <w:rsid w:val="0090339A"/>
    <w:rsid w:val="00903BD5"/>
    <w:rsid w:val="009042DF"/>
    <w:rsid w:val="009050AD"/>
    <w:rsid w:val="00905BBF"/>
    <w:rsid w:val="00905FA5"/>
    <w:rsid w:val="00906F09"/>
    <w:rsid w:val="0090777E"/>
    <w:rsid w:val="009111EA"/>
    <w:rsid w:val="009115C8"/>
    <w:rsid w:val="00911F2D"/>
    <w:rsid w:val="00912536"/>
    <w:rsid w:val="00912640"/>
    <w:rsid w:val="00912876"/>
    <w:rsid w:val="00912CB2"/>
    <w:rsid w:val="00912D5C"/>
    <w:rsid w:val="009139BE"/>
    <w:rsid w:val="00913AE9"/>
    <w:rsid w:val="00913BCF"/>
    <w:rsid w:val="00913D0F"/>
    <w:rsid w:val="00913E87"/>
    <w:rsid w:val="009140DE"/>
    <w:rsid w:val="00914234"/>
    <w:rsid w:val="00915102"/>
    <w:rsid w:val="00915D1A"/>
    <w:rsid w:val="009171ED"/>
    <w:rsid w:val="009172D0"/>
    <w:rsid w:val="00917470"/>
    <w:rsid w:val="00917611"/>
    <w:rsid w:val="0092018A"/>
    <w:rsid w:val="00920D36"/>
    <w:rsid w:val="00921E9C"/>
    <w:rsid w:val="0092211B"/>
    <w:rsid w:val="0092212A"/>
    <w:rsid w:val="00922888"/>
    <w:rsid w:val="00922B12"/>
    <w:rsid w:val="00922C83"/>
    <w:rsid w:val="00922C98"/>
    <w:rsid w:val="00923159"/>
    <w:rsid w:val="00923970"/>
    <w:rsid w:val="00924644"/>
    <w:rsid w:val="0092495E"/>
    <w:rsid w:val="00925A29"/>
    <w:rsid w:val="009261ED"/>
    <w:rsid w:val="00926A13"/>
    <w:rsid w:val="00926B54"/>
    <w:rsid w:val="00926BA6"/>
    <w:rsid w:val="009273E4"/>
    <w:rsid w:val="0092784C"/>
    <w:rsid w:val="00927E66"/>
    <w:rsid w:val="00930631"/>
    <w:rsid w:val="00930931"/>
    <w:rsid w:val="009310F1"/>
    <w:rsid w:val="00931E9A"/>
    <w:rsid w:val="00932220"/>
    <w:rsid w:val="009325E6"/>
    <w:rsid w:val="00933103"/>
    <w:rsid w:val="0093382F"/>
    <w:rsid w:val="00934AD8"/>
    <w:rsid w:val="00935052"/>
    <w:rsid w:val="0093546D"/>
    <w:rsid w:val="00935514"/>
    <w:rsid w:val="009357F7"/>
    <w:rsid w:val="00935F3D"/>
    <w:rsid w:val="009360D4"/>
    <w:rsid w:val="00936336"/>
    <w:rsid w:val="00936D81"/>
    <w:rsid w:val="00937FA3"/>
    <w:rsid w:val="0094011A"/>
    <w:rsid w:val="009402FD"/>
    <w:rsid w:val="00940A0D"/>
    <w:rsid w:val="00940E9B"/>
    <w:rsid w:val="0094103E"/>
    <w:rsid w:val="009418AA"/>
    <w:rsid w:val="009424D3"/>
    <w:rsid w:val="00942818"/>
    <w:rsid w:val="00942AE2"/>
    <w:rsid w:val="00943549"/>
    <w:rsid w:val="00943F9B"/>
    <w:rsid w:val="009443B8"/>
    <w:rsid w:val="00944557"/>
    <w:rsid w:val="0094486F"/>
    <w:rsid w:val="0094506E"/>
    <w:rsid w:val="00946307"/>
    <w:rsid w:val="00946FB9"/>
    <w:rsid w:val="0094770D"/>
    <w:rsid w:val="0095009C"/>
    <w:rsid w:val="00950406"/>
    <w:rsid w:val="009507A2"/>
    <w:rsid w:val="0095101C"/>
    <w:rsid w:val="00951651"/>
    <w:rsid w:val="00951B83"/>
    <w:rsid w:val="00951DC8"/>
    <w:rsid w:val="00952780"/>
    <w:rsid w:val="00952BCA"/>
    <w:rsid w:val="00953058"/>
    <w:rsid w:val="009540A7"/>
    <w:rsid w:val="00954519"/>
    <w:rsid w:val="009549C4"/>
    <w:rsid w:val="00954D4A"/>
    <w:rsid w:val="00954EF3"/>
    <w:rsid w:val="009550F6"/>
    <w:rsid w:val="009551E8"/>
    <w:rsid w:val="00955578"/>
    <w:rsid w:val="00955B6E"/>
    <w:rsid w:val="00955EA1"/>
    <w:rsid w:val="00956418"/>
    <w:rsid w:val="00956995"/>
    <w:rsid w:val="00956F90"/>
    <w:rsid w:val="009571AB"/>
    <w:rsid w:val="009578F9"/>
    <w:rsid w:val="00957D4E"/>
    <w:rsid w:val="009605CF"/>
    <w:rsid w:val="009612E7"/>
    <w:rsid w:val="0096224C"/>
    <w:rsid w:val="00962509"/>
    <w:rsid w:val="009631DE"/>
    <w:rsid w:val="0096359C"/>
    <w:rsid w:val="00963F3F"/>
    <w:rsid w:val="009641DA"/>
    <w:rsid w:val="009645CA"/>
    <w:rsid w:val="009649F6"/>
    <w:rsid w:val="00964ED4"/>
    <w:rsid w:val="00964F9C"/>
    <w:rsid w:val="00965169"/>
    <w:rsid w:val="009651ED"/>
    <w:rsid w:val="0096528A"/>
    <w:rsid w:val="00965512"/>
    <w:rsid w:val="0096769F"/>
    <w:rsid w:val="00967905"/>
    <w:rsid w:val="00967B31"/>
    <w:rsid w:val="009703A8"/>
    <w:rsid w:val="00970662"/>
    <w:rsid w:val="009706DD"/>
    <w:rsid w:val="00970BF1"/>
    <w:rsid w:val="00970EE6"/>
    <w:rsid w:val="00971C34"/>
    <w:rsid w:val="009729E6"/>
    <w:rsid w:val="009730E8"/>
    <w:rsid w:val="00973398"/>
    <w:rsid w:val="009737C8"/>
    <w:rsid w:val="00973889"/>
    <w:rsid w:val="009740BC"/>
    <w:rsid w:val="00974BF8"/>
    <w:rsid w:val="009758BB"/>
    <w:rsid w:val="009758C6"/>
    <w:rsid w:val="00975DEF"/>
    <w:rsid w:val="00976286"/>
    <w:rsid w:val="00977342"/>
    <w:rsid w:val="0097738A"/>
    <w:rsid w:val="009775CB"/>
    <w:rsid w:val="00977E54"/>
    <w:rsid w:val="00980E51"/>
    <w:rsid w:val="009811A4"/>
    <w:rsid w:val="00981B09"/>
    <w:rsid w:val="00982185"/>
    <w:rsid w:val="009823C4"/>
    <w:rsid w:val="00982F6D"/>
    <w:rsid w:val="009834BE"/>
    <w:rsid w:val="00983535"/>
    <w:rsid w:val="00983A1B"/>
    <w:rsid w:val="00983B26"/>
    <w:rsid w:val="00984063"/>
    <w:rsid w:val="009848F9"/>
    <w:rsid w:val="0098494A"/>
    <w:rsid w:val="00984A58"/>
    <w:rsid w:val="00984C29"/>
    <w:rsid w:val="009859CF"/>
    <w:rsid w:val="00985B80"/>
    <w:rsid w:val="00986045"/>
    <w:rsid w:val="009866B6"/>
    <w:rsid w:val="00986F03"/>
    <w:rsid w:val="00990AD8"/>
    <w:rsid w:val="00991F27"/>
    <w:rsid w:val="009920AC"/>
    <w:rsid w:val="009927F2"/>
    <w:rsid w:val="0099382D"/>
    <w:rsid w:val="00994133"/>
    <w:rsid w:val="0099496C"/>
    <w:rsid w:val="00995405"/>
    <w:rsid w:val="009961BB"/>
    <w:rsid w:val="00996495"/>
    <w:rsid w:val="00996833"/>
    <w:rsid w:val="0099771B"/>
    <w:rsid w:val="0099798B"/>
    <w:rsid w:val="009979B5"/>
    <w:rsid w:val="00997DAF"/>
    <w:rsid w:val="009A0E45"/>
    <w:rsid w:val="009A13D9"/>
    <w:rsid w:val="009A1A7B"/>
    <w:rsid w:val="009A2933"/>
    <w:rsid w:val="009A2F5B"/>
    <w:rsid w:val="009A307A"/>
    <w:rsid w:val="009A31B3"/>
    <w:rsid w:val="009A32D6"/>
    <w:rsid w:val="009A3D6A"/>
    <w:rsid w:val="009A40DA"/>
    <w:rsid w:val="009A4286"/>
    <w:rsid w:val="009A4510"/>
    <w:rsid w:val="009A464E"/>
    <w:rsid w:val="009A4EAF"/>
    <w:rsid w:val="009A556C"/>
    <w:rsid w:val="009A59F5"/>
    <w:rsid w:val="009A5D21"/>
    <w:rsid w:val="009A6144"/>
    <w:rsid w:val="009A65C2"/>
    <w:rsid w:val="009A65CE"/>
    <w:rsid w:val="009A673C"/>
    <w:rsid w:val="009A6B5D"/>
    <w:rsid w:val="009A6BFA"/>
    <w:rsid w:val="009A7828"/>
    <w:rsid w:val="009B01DB"/>
    <w:rsid w:val="009B04CF"/>
    <w:rsid w:val="009B0617"/>
    <w:rsid w:val="009B0622"/>
    <w:rsid w:val="009B0642"/>
    <w:rsid w:val="009B1136"/>
    <w:rsid w:val="009B15D3"/>
    <w:rsid w:val="009B1781"/>
    <w:rsid w:val="009B18C5"/>
    <w:rsid w:val="009B18F8"/>
    <w:rsid w:val="009B350A"/>
    <w:rsid w:val="009B3519"/>
    <w:rsid w:val="009B3ABC"/>
    <w:rsid w:val="009B3C26"/>
    <w:rsid w:val="009B4BB7"/>
    <w:rsid w:val="009B4BD2"/>
    <w:rsid w:val="009B56C1"/>
    <w:rsid w:val="009B5DA4"/>
    <w:rsid w:val="009B6537"/>
    <w:rsid w:val="009B67FB"/>
    <w:rsid w:val="009B6D84"/>
    <w:rsid w:val="009B798E"/>
    <w:rsid w:val="009C007F"/>
    <w:rsid w:val="009C0C37"/>
    <w:rsid w:val="009C0E92"/>
    <w:rsid w:val="009C0F81"/>
    <w:rsid w:val="009C129A"/>
    <w:rsid w:val="009C12F5"/>
    <w:rsid w:val="009C15CE"/>
    <w:rsid w:val="009C1F93"/>
    <w:rsid w:val="009C2C19"/>
    <w:rsid w:val="009C3567"/>
    <w:rsid w:val="009C3857"/>
    <w:rsid w:val="009C3D75"/>
    <w:rsid w:val="009C3D9A"/>
    <w:rsid w:val="009C4777"/>
    <w:rsid w:val="009C4B82"/>
    <w:rsid w:val="009C4EE1"/>
    <w:rsid w:val="009C5225"/>
    <w:rsid w:val="009C65F1"/>
    <w:rsid w:val="009C71DD"/>
    <w:rsid w:val="009C76C4"/>
    <w:rsid w:val="009D0222"/>
    <w:rsid w:val="009D0636"/>
    <w:rsid w:val="009D0B27"/>
    <w:rsid w:val="009D0D95"/>
    <w:rsid w:val="009D18D2"/>
    <w:rsid w:val="009D2054"/>
    <w:rsid w:val="009D238F"/>
    <w:rsid w:val="009D30A1"/>
    <w:rsid w:val="009D4B00"/>
    <w:rsid w:val="009D50FA"/>
    <w:rsid w:val="009D6007"/>
    <w:rsid w:val="009D608B"/>
    <w:rsid w:val="009D67B9"/>
    <w:rsid w:val="009D717B"/>
    <w:rsid w:val="009D728E"/>
    <w:rsid w:val="009D7336"/>
    <w:rsid w:val="009D7806"/>
    <w:rsid w:val="009D7910"/>
    <w:rsid w:val="009D7A3A"/>
    <w:rsid w:val="009D7AF7"/>
    <w:rsid w:val="009D7B55"/>
    <w:rsid w:val="009E01F0"/>
    <w:rsid w:val="009E02CA"/>
    <w:rsid w:val="009E0918"/>
    <w:rsid w:val="009E0B26"/>
    <w:rsid w:val="009E1828"/>
    <w:rsid w:val="009E26B3"/>
    <w:rsid w:val="009E31B4"/>
    <w:rsid w:val="009E394E"/>
    <w:rsid w:val="009E3C03"/>
    <w:rsid w:val="009E3DC2"/>
    <w:rsid w:val="009E457C"/>
    <w:rsid w:val="009E4600"/>
    <w:rsid w:val="009E4D62"/>
    <w:rsid w:val="009E4F0D"/>
    <w:rsid w:val="009E51C2"/>
    <w:rsid w:val="009E537A"/>
    <w:rsid w:val="009E5934"/>
    <w:rsid w:val="009E5E89"/>
    <w:rsid w:val="009E5F15"/>
    <w:rsid w:val="009E65A1"/>
    <w:rsid w:val="009E667B"/>
    <w:rsid w:val="009E668D"/>
    <w:rsid w:val="009E66E2"/>
    <w:rsid w:val="009E6B76"/>
    <w:rsid w:val="009E6D31"/>
    <w:rsid w:val="009E6EFF"/>
    <w:rsid w:val="009E7BC2"/>
    <w:rsid w:val="009F0B2A"/>
    <w:rsid w:val="009F0D3D"/>
    <w:rsid w:val="009F161E"/>
    <w:rsid w:val="009F1A14"/>
    <w:rsid w:val="009F1B9B"/>
    <w:rsid w:val="009F28DC"/>
    <w:rsid w:val="009F41BD"/>
    <w:rsid w:val="009F4DA0"/>
    <w:rsid w:val="009F5A6F"/>
    <w:rsid w:val="009F6647"/>
    <w:rsid w:val="009F6C8D"/>
    <w:rsid w:val="009F6DB1"/>
    <w:rsid w:val="009F799B"/>
    <w:rsid w:val="009F7B62"/>
    <w:rsid w:val="00A00608"/>
    <w:rsid w:val="00A00CCA"/>
    <w:rsid w:val="00A01136"/>
    <w:rsid w:val="00A02975"/>
    <w:rsid w:val="00A03587"/>
    <w:rsid w:val="00A03BCE"/>
    <w:rsid w:val="00A03F58"/>
    <w:rsid w:val="00A042B3"/>
    <w:rsid w:val="00A043E9"/>
    <w:rsid w:val="00A05490"/>
    <w:rsid w:val="00A05FD0"/>
    <w:rsid w:val="00A060F0"/>
    <w:rsid w:val="00A065F2"/>
    <w:rsid w:val="00A073DA"/>
    <w:rsid w:val="00A107DA"/>
    <w:rsid w:val="00A1102F"/>
    <w:rsid w:val="00A110D3"/>
    <w:rsid w:val="00A11CE3"/>
    <w:rsid w:val="00A12641"/>
    <w:rsid w:val="00A12FCB"/>
    <w:rsid w:val="00A13111"/>
    <w:rsid w:val="00A134EA"/>
    <w:rsid w:val="00A14073"/>
    <w:rsid w:val="00A14236"/>
    <w:rsid w:val="00A14930"/>
    <w:rsid w:val="00A150F7"/>
    <w:rsid w:val="00A151B7"/>
    <w:rsid w:val="00A15794"/>
    <w:rsid w:val="00A16461"/>
    <w:rsid w:val="00A16784"/>
    <w:rsid w:val="00A16C7E"/>
    <w:rsid w:val="00A16F41"/>
    <w:rsid w:val="00A17A96"/>
    <w:rsid w:val="00A20040"/>
    <w:rsid w:val="00A2031F"/>
    <w:rsid w:val="00A21286"/>
    <w:rsid w:val="00A215DD"/>
    <w:rsid w:val="00A21648"/>
    <w:rsid w:val="00A2168C"/>
    <w:rsid w:val="00A21A73"/>
    <w:rsid w:val="00A21C80"/>
    <w:rsid w:val="00A21E92"/>
    <w:rsid w:val="00A21EAA"/>
    <w:rsid w:val="00A22377"/>
    <w:rsid w:val="00A22545"/>
    <w:rsid w:val="00A230A2"/>
    <w:rsid w:val="00A239DE"/>
    <w:rsid w:val="00A240A4"/>
    <w:rsid w:val="00A247A2"/>
    <w:rsid w:val="00A258D6"/>
    <w:rsid w:val="00A25B80"/>
    <w:rsid w:val="00A26117"/>
    <w:rsid w:val="00A26243"/>
    <w:rsid w:val="00A2625E"/>
    <w:rsid w:val="00A26B90"/>
    <w:rsid w:val="00A26F43"/>
    <w:rsid w:val="00A26F4D"/>
    <w:rsid w:val="00A26F56"/>
    <w:rsid w:val="00A2774C"/>
    <w:rsid w:val="00A2785E"/>
    <w:rsid w:val="00A27EC8"/>
    <w:rsid w:val="00A30207"/>
    <w:rsid w:val="00A304A8"/>
    <w:rsid w:val="00A31F4A"/>
    <w:rsid w:val="00A3240F"/>
    <w:rsid w:val="00A325D8"/>
    <w:rsid w:val="00A328D5"/>
    <w:rsid w:val="00A330F7"/>
    <w:rsid w:val="00A33250"/>
    <w:rsid w:val="00A33C93"/>
    <w:rsid w:val="00A34AC6"/>
    <w:rsid w:val="00A34B9C"/>
    <w:rsid w:val="00A34EE0"/>
    <w:rsid w:val="00A34F72"/>
    <w:rsid w:val="00A353DB"/>
    <w:rsid w:val="00A354C4"/>
    <w:rsid w:val="00A35991"/>
    <w:rsid w:val="00A35C32"/>
    <w:rsid w:val="00A35EC9"/>
    <w:rsid w:val="00A360A3"/>
    <w:rsid w:val="00A36326"/>
    <w:rsid w:val="00A375FB"/>
    <w:rsid w:val="00A37679"/>
    <w:rsid w:val="00A4051E"/>
    <w:rsid w:val="00A413E7"/>
    <w:rsid w:val="00A41690"/>
    <w:rsid w:val="00A41D4A"/>
    <w:rsid w:val="00A41FAB"/>
    <w:rsid w:val="00A4322B"/>
    <w:rsid w:val="00A43784"/>
    <w:rsid w:val="00A4385C"/>
    <w:rsid w:val="00A44172"/>
    <w:rsid w:val="00A45511"/>
    <w:rsid w:val="00A45BBF"/>
    <w:rsid w:val="00A45FAB"/>
    <w:rsid w:val="00A4643C"/>
    <w:rsid w:val="00A4683A"/>
    <w:rsid w:val="00A46DCB"/>
    <w:rsid w:val="00A47041"/>
    <w:rsid w:val="00A473D3"/>
    <w:rsid w:val="00A47551"/>
    <w:rsid w:val="00A4789C"/>
    <w:rsid w:val="00A47EC4"/>
    <w:rsid w:val="00A505D9"/>
    <w:rsid w:val="00A51032"/>
    <w:rsid w:val="00A538E0"/>
    <w:rsid w:val="00A53A31"/>
    <w:rsid w:val="00A54146"/>
    <w:rsid w:val="00A541DA"/>
    <w:rsid w:val="00A543F8"/>
    <w:rsid w:val="00A54653"/>
    <w:rsid w:val="00A54B58"/>
    <w:rsid w:val="00A54E29"/>
    <w:rsid w:val="00A5552D"/>
    <w:rsid w:val="00A55952"/>
    <w:rsid w:val="00A5662C"/>
    <w:rsid w:val="00A567E9"/>
    <w:rsid w:val="00A56817"/>
    <w:rsid w:val="00A56B3F"/>
    <w:rsid w:val="00A56D5D"/>
    <w:rsid w:val="00A5717E"/>
    <w:rsid w:val="00A57DDA"/>
    <w:rsid w:val="00A60184"/>
    <w:rsid w:val="00A60769"/>
    <w:rsid w:val="00A60F9B"/>
    <w:rsid w:val="00A615F2"/>
    <w:rsid w:val="00A617D6"/>
    <w:rsid w:val="00A62329"/>
    <w:rsid w:val="00A62F0D"/>
    <w:rsid w:val="00A65452"/>
    <w:rsid w:val="00A654F3"/>
    <w:rsid w:val="00A665F2"/>
    <w:rsid w:val="00A66BA9"/>
    <w:rsid w:val="00A66E86"/>
    <w:rsid w:val="00A678D1"/>
    <w:rsid w:val="00A67C41"/>
    <w:rsid w:val="00A705D7"/>
    <w:rsid w:val="00A70DA7"/>
    <w:rsid w:val="00A71164"/>
    <w:rsid w:val="00A71191"/>
    <w:rsid w:val="00A71F8D"/>
    <w:rsid w:val="00A72440"/>
    <w:rsid w:val="00A724ED"/>
    <w:rsid w:val="00A72918"/>
    <w:rsid w:val="00A73484"/>
    <w:rsid w:val="00A734AB"/>
    <w:rsid w:val="00A736D6"/>
    <w:rsid w:val="00A737AB"/>
    <w:rsid w:val="00A73A2E"/>
    <w:rsid w:val="00A73B09"/>
    <w:rsid w:val="00A73DE7"/>
    <w:rsid w:val="00A73F44"/>
    <w:rsid w:val="00A741B6"/>
    <w:rsid w:val="00A74367"/>
    <w:rsid w:val="00A7472E"/>
    <w:rsid w:val="00A74993"/>
    <w:rsid w:val="00A74ED1"/>
    <w:rsid w:val="00A751FD"/>
    <w:rsid w:val="00A76564"/>
    <w:rsid w:val="00A76645"/>
    <w:rsid w:val="00A7674F"/>
    <w:rsid w:val="00A7675C"/>
    <w:rsid w:val="00A77030"/>
    <w:rsid w:val="00A77126"/>
    <w:rsid w:val="00A773C4"/>
    <w:rsid w:val="00A7773F"/>
    <w:rsid w:val="00A77892"/>
    <w:rsid w:val="00A80745"/>
    <w:rsid w:val="00A80A6F"/>
    <w:rsid w:val="00A810C0"/>
    <w:rsid w:val="00A81502"/>
    <w:rsid w:val="00A8197A"/>
    <w:rsid w:val="00A82021"/>
    <w:rsid w:val="00A827C0"/>
    <w:rsid w:val="00A8293B"/>
    <w:rsid w:val="00A83AB3"/>
    <w:rsid w:val="00A84C11"/>
    <w:rsid w:val="00A854F5"/>
    <w:rsid w:val="00A855C5"/>
    <w:rsid w:val="00A85E1D"/>
    <w:rsid w:val="00A85F57"/>
    <w:rsid w:val="00A8671E"/>
    <w:rsid w:val="00A874AD"/>
    <w:rsid w:val="00A8776C"/>
    <w:rsid w:val="00A87CDD"/>
    <w:rsid w:val="00A87DEB"/>
    <w:rsid w:val="00A90273"/>
    <w:rsid w:val="00A904CD"/>
    <w:rsid w:val="00A909BC"/>
    <w:rsid w:val="00A91688"/>
    <w:rsid w:val="00A92583"/>
    <w:rsid w:val="00A94386"/>
    <w:rsid w:val="00A943BA"/>
    <w:rsid w:val="00A943DC"/>
    <w:rsid w:val="00A94835"/>
    <w:rsid w:val="00A94991"/>
    <w:rsid w:val="00A95C0F"/>
    <w:rsid w:val="00A95C9F"/>
    <w:rsid w:val="00A95CC2"/>
    <w:rsid w:val="00A95D5F"/>
    <w:rsid w:val="00A96B26"/>
    <w:rsid w:val="00A96CE9"/>
    <w:rsid w:val="00AA063F"/>
    <w:rsid w:val="00AA0B7E"/>
    <w:rsid w:val="00AA0C1E"/>
    <w:rsid w:val="00AA10EA"/>
    <w:rsid w:val="00AA1631"/>
    <w:rsid w:val="00AA163C"/>
    <w:rsid w:val="00AA196A"/>
    <w:rsid w:val="00AA26F6"/>
    <w:rsid w:val="00AA2C44"/>
    <w:rsid w:val="00AA2F7C"/>
    <w:rsid w:val="00AA35CA"/>
    <w:rsid w:val="00AA3CDD"/>
    <w:rsid w:val="00AA4536"/>
    <w:rsid w:val="00AA54E3"/>
    <w:rsid w:val="00AA574C"/>
    <w:rsid w:val="00AA5A3D"/>
    <w:rsid w:val="00AA5E7F"/>
    <w:rsid w:val="00AA64C9"/>
    <w:rsid w:val="00AA65B5"/>
    <w:rsid w:val="00AA6C54"/>
    <w:rsid w:val="00AA6FA0"/>
    <w:rsid w:val="00AA721E"/>
    <w:rsid w:val="00AA776C"/>
    <w:rsid w:val="00AA7825"/>
    <w:rsid w:val="00AA7AC0"/>
    <w:rsid w:val="00AA7C03"/>
    <w:rsid w:val="00AA7CB8"/>
    <w:rsid w:val="00AB0039"/>
    <w:rsid w:val="00AB0546"/>
    <w:rsid w:val="00AB0E04"/>
    <w:rsid w:val="00AB0E51"/>
    <w:rsid w:val="00AB271C"/>
    <w:rsid w:val="00AB2D92"/>
    <w:rsid w:val="00AB33F9"/>
    <w:rsid w:val="00AB3BD5"/>
    <w:rsid w:val="00AB405C"/>
    <w:rsid w:val="00AB4066"/>
    <w:rsid w:val="00AB491F"/>
    <w:rsid w:val="00AB4F98"/>
    <w:rsid w:val="00AB535D"/>
    <w:rsid w:val="00AB5552"/>
    <w:rsid w:val="00AB5E5C"/>
    <w:rsid w:val="00AB5F13"/>
    <w:rsid w:val="00AB611E"/>
    <w:rsid w:val="00AB612D"/>
    <w:rsid w:val="00AB6B0F"/>
    <w:rsid w:val="00AB72A1"/>
    <w:rsid w:val="00AB7786"/>
    <w:rsid w:val="00AC11A0"/>
    <w:rsid w:val="00AC19DD"/>
    <w:rsid w:val="00AC25E5"/>
    <w:rsid w:val="00AC2EE3"/>
    <w:rsid w:val="00AC3103"/>
    <w:rsid w:val="00AC3A3B"/>
    <w:rsid w:val="00AC3D58"/>
    <w:rsid w:val="00AC3D80"/>
    <w:rsid w:val="00AC3FCA"/>
    <w:rsid w:val="00AC4687"/>
    <w:rsid w:val="00AC5774"/>
    <w:rsid w:val="00AC604A"/>
    <w:rsid w:val="00AC67C7"/>
    <w:rsid w:val="00AC6826"/>
    <w:rsid w:val="00AC756F"/>
    <w:rsid w:val="00AC764C"/>
    <w:rsid w:val="00AC7B07"/>
    <w:rsid w:val="00AD0130"/>
    <w:rsid w:val="00AD048F"/>
    <w:rsid w:val="00AD07D9"/>
    <w:rsid w:val="00AD0C5C"/>
    <w:rsid w:val="00AD12E8"/>
    <w:rsid w:val="00AD1844"/>
    <w:rsid w:val="00AD2562"/>
    <w:rsid w:val="00AD27E7"/>
    <w:rsid w:val="00AD28CD"/>
    <w:rsid w:val="00AD3094"/>
    <w:rsid w:val="00AD359D"/>
    <w:rsid w:val="00AD3903"/>
    <w:rsid w:val="00AD3EAA"/>
    <w:rsid w:val="00AD3FCD"/>
    <w:rsid w:val="00AD3FEF"/>
    <w:rsid w:val="00AD4A5F"/>
    <w:rsid w:val="00AD6ED3"/>
    <w:rsid w:val="00AD702F"/>
    <w:rsid w:val="00AD75C0"/>
    <w:rsid w:val="00AD7802"/>
    <w:rsid w:val="00AE0348"/>
    <w:rsid w:val="00AE0D8D"/>
    <w:rsid w:val="00AE106F"/>
    <w:rsid w:val="00AE1B31"/>
    <w:rsid w:val="00AE1D8D"/>
    <w:rsid w:val="00AE249E"/>
    <w:rsid w:val="00AE2D51"/>
    <w:rsid w:val="00AE3DB1"/>
    <w:rsid w:val="00AE418E"/>
    <w:rsid w:val="00AE41AF"/>
    <w:rsid w:val="00AE517B"/>
    <w:rsid w:val="00AE623F"/>
    <w:rsid w:val="00AE6435"/>
    <w:rsid w:val="00AE6590"/>
    <w:rsid w:val="00AE671F"/>
    <w:rsid w:val="00AE67D6"/>
    <w:rsid w:val="00AE7D1E"/>
    <w:rsid w:val="00AF06D5"/>
    <w:rsid w:val="00AF0E88"/>
    <w:rsid w:val="00AF1313"/>
    <w:rsid w:val="00AF180D"/>
    <w:rsid w:val="00AF1D6D"/>
    <w:rsid w:val="00AF2520"/>
    <w:rsid w:val="00AF2842"/>
    <w:rsid w:val="00AF2907"/>
    <w:rsid w:val="00AF2B17"/>
    <w:rsid w:val="00AF30BE"/>
    <w:rsid w:val="00AF31AF"/>
    <w:rsid w:val="00AF3384"/>
    <w:rsid w:val="00AF33C8"/>
    <w:rsid w:val="00AF366D"/>
    <w:rsid w:val="00AF3B08"/>
    <w:rsid w:val="00AF3B9D"/>
    <w:rsid w:val="00AF4274"/>
    <w:rsid w:val="00AF4536"/>
    <w:rsid w:val="00AF48A2"/>
    <w:rsid w:val="00AF4CA1"/>
    <w:rsid w:val="00AF5014"/>
    <w:rsid w:val="00AF507A"/>
    <w:rsid w:val="00AF516D"/>
    <w:rsid w:val="00AF5A5C"/>
    <w:rsid w:val="00AF5AB3"/>
    <w:rsid w:val="00AF5C1A"/>
    <w:rsid w:val="00AF6394"/>
    <w:rsid w:val="00AF690B"/>
    <w:rsid w:val="00AF718C"/>
    <w:rsid w:val="00AF739B"/>
    <w:rsid w:val="00AF7638"/>
    <w:rsid w:val="00AF7D95"/>
    <w:rsid w:val="00AF7DC4"/>
    <w:rsid w:val="00B00134"/>
    <w:rsid w:val="00B001B9"/>
    <w:rsid w:val="00B011BC"/>
    <w:rsid w:val="00B01414"/>
    <w:rsid w:val="00B014C3"/>
    <w:rsid w:val="00B01A2E"/>
    <w:rsid w:val="00B01E72"/>
    <w:rsid w:val="00B02009"/>
    <w:rsid w:val="00B0216F"/>
    <w:rsid w:val="00B030F0"/>
    <w:rsid w:val="00B03164"/>
    <w:rsid w:val="00B03463"/>
    <w:rsid w:val="00B03582"/>
    <w:rsid w:val="00B037E8"/>
    <w:rsid w:val="00B03F33"/>
    <w:rsid w:val="00B04047"/>
    <w:rsid w:val="00B0414B"/>
    <w:rsid w:val="00B0416E"/>
    <w:rsid w:val="00B041CA"/>
    <w:rsid w:val="00B04869"/>
    <w:rsid w:val="00B0486D"/>
    <w:rsid w:val="00B04F3A"/>
    <w:rsid w:val="00B0525A"/>
    <w:rsid w:val="00B05D5A"/>
    <w:rsid w:val="00B06703"/>
    <w:rsid w:val="00B06796"/>
    <w:rsid w:val="00B076E6"/>
    <w:rsid w:val="00B103B1"/>
    <w:rsid w:val="00B104F5"/>
    <w:rsid w:val="00B1059F"/>
    <w:rsid w:val="00B106C3"/>
    <w:rsid w:val="00B10963"/>
    <w:rsid w:val="00B1167C"/>
    <w:rsid w:val="00B11C6D"/>
    <w:rsid w:val="00B12B20"/>
    <w:rsid w:val="00B12EFA"/>
    <w:rsid w:val="00B138B2"/>
    <w:rsid w:val="00B13982"/>
    <w:rsid w:val="00B14424"/>
    <w:rsid w:val="00B14FB5"/>
    <w:rsid w:val="00B150A7"/>
    <w:rsid w:val="00B15595"/>
    <w:rsid w:val="00B158FB"/>
    <w:rsid w:val="00B179A7"/>
    <w:rsid w:val="00B17AE9"/>
    <w:rsid w:val="00B20487"/>
    <w:rsid w:val="00B21D6A"/>
    <w:rsid w:val="00B21FF6"/>
    <w:rsid w:val="00B221EA"/>
    <w:rsid w:val="00B2222D"/>
    <w:rsid w:val="00B22A84"/>
    <w:rsid w:val="00B23A31"/>
    <w:rsid w:val="00B246E3"/>
    <w:rsid w:val="00B24D75"/>
    <w:rsid w:val="00B24D84"/>
    <w:rsid w:val="00B25089"/>
    <w:rsid w:val="00B25183"/>
    <w:rsid w:val="00B25496"/>
    <w:rsid w:val="00B26223"/>
    <w:rsid w:val="00B279F9"/>
    <w:rsid w:val="00B27B19"/>
    <w:rsid w:val="00B27D3C"/>
    <w:rsid w:val="00B27E99"/>
    <w:rsid w:val="00B306D5"/>
    <w:rsid w:val="00B307A0"/>
    <w:rsid w:val="00B3150C"/>
    <w:rsid w:val="00B31D48"/>
    <w:rsid w:val="00B31DF6"/>
    <w:rsid w:val="00B32267"/>
    <w:rsid w:val="00B339EC"/>
    <w:rsid w:val="00B33F0B"/>
    <w:rsid w:val="00B34E17"/>
    <w:rsid w:val="00B35404"/>
    <w:rsid w:val="00B35A65"/>
    <w:rsid w:val="00B35B68"/>
    <w:rsid w:val="00B360BA"/>
    <w:rsid w:val="00B36226"/>
    <w:rsid w:val="00B36C3C"/>
    <w:rsid w:val="00B36D43"/>
    <w:rsid w:val="00B36FB0"/>
    <w:rsid w:val="00B37C76"/>
    <w:rsid w:val="00B37CE1"/>
    <w:rsid w:val="00B37ED5"/>
    <w:rsid w:val="00B40945"/>
    <w:rsid w:val="00B40B6E"/>
    <w:rsid w:val="00B40C24"/>
    <w:rsid w:val="00B413B3"/>
    <w:rsid w:val="00B4153B"/>
    <w:rsid w:val="00B4161E"/>
    <w:rsid w:val="00B41658"/>
    <w:rsid w:val="00B41EC9"/>
    <w:rsid w:val="00B427E4"/>
    <w:rsid w:val="00B42AC9"/>
    <w:rsid w:val="00B4344A"/>
    <w:rsid w:val="00B43785"/>
    <w:rsid w:val="00B43BBB"/>
    <w:rsid w:val="00B43F41"/>
    <w:rsid w:val="00B44C08"/>
    <w:rsid w:val="00B44D39"/>
    <w:rsid w:val="00B44DA8"/>
    <w:rsid w:val="00B44F09"/>
    <w:rsid w:val="00B4646E"/>
    <w:rsid w:val="00B46960"/>
    <w:rsid w:val="00B47632"/>
    <w:rsid w:val="00B47982"/>
    <w:rsid w:val="00B47FAE"/>
    <w:rsid w:val="00B50791"/>
    <w:rsid w:val="00B50E41"/>
    <w:rsid w:val="00B52B2E"/>
    <w:rsid w:val="00B53171"/>
    <w:rsid w:val="00B534F4"/>
    <w:rsid w:val="00B54046"/>
    <w:rsid w:val="00B54123"/>
    <w:rsid w:val="00B54130"/>
    <w:rsid w:val="00B548B4"/>
    <w:rsid w:val="00B549FC"/>
    <w:rsid w:val="00B55252"/>
    <w:rsid w:val="00B552B4"/>
    <w:rsid w:val="00B555EB"/>
    <w:rsid w:val="00B5593C"/>
    <w:rsid w:val="00B5624D"/>
    <w:rsid w:val="00B56462"/>
    <w:rsid w:val="00B56557"/>
    <w:rsid w:val="00B56574"/>
    <w:rsid w:val="00B566EF"/>
    <w:rsid w:val="00B575A1"/>
    <w:rsid w:val="00B57DEF"/>
    <w:rsid w:val="00B60A7A"/>
    <w:rsid w:val="00B61788"/>
    <w:rsid w:val="00B61FB9"/>
    <w:rsid w:val="00B62036"/>
    <w:rsid w:val="00B6240A"/>
    <w:rsid w:val="00B63D23"/>
    <w:rsid w:val="00B63D89"/>
    <w:rsid w:val="00B652F1"/>
    <w:rsid w:val="00B66314"/>
    <w:rsid w:val="00B66525"/>
    <w:rsid w:val="00B665E0"/>
    <w:rsid w:val="00B669EC"/>
    <w:rsid w:val="00B6773A"/>
    <w:rsid w:val="00B701D7"/>
    <w:rsid w:val="00B703C8"/>
    <w:rsid w:val="00B7071E"/>
    <w:rsid w:val="00B707A2"/>
    <w:rsid w:val="00B70B28"/>
    <w:rsid w:val="00B713D2"/>
    <w:rsid w:val="00B71D5C"/>
    <w:rsid w:val="00B72113"/>
    <w:rsid w:val="00B72448"/>
    <w:rsid w:val="00B731DF"/>
    <w:rsid w:val="00B74340"/>
    <w:rsid w:val="00B74575"/>
    <w:rsid w:val="00B74755"/>
    <w:rsid w:val="00B74836"/>
    <w:rsid w:val="00B752C1"/>
    <w:rsid w:val="00B75433"/>
    <w:rsid w:val="00B756E1"/>
    <w:rsid w:val="00B75BEE"/>
    <w:rsid w:val="00B75E2C"/>
    <w:rsid w:val="00B76102"/>
    <w:rsid w:val="00B76C10"/>
    <w:rsid w:val="00B77E4C"/>
    <w:rsid w:val="00B8063B"/>
    <w:rsid w:val="00B8066C"/>
    <w:rsid w:val="00B816C2"/>
    <w:rsid w:val="00B82863"/>
    <w:rsid w:val="00B82B81"/>
    <w:rsid w:val="00B8373D"/>
    <w:rsid w:val="00B86BA2"/>
    <w:rsid w:val="00B86FC4"/>
    <w:rsid w:val="00B875A3"/>
    <w:rsid w:val="00B878F3"/>
    <w:rsid w:val="00B87AEE"/>
    <w:rsid w:val="00B87D8C"/>
    <w:rsid w:val="00B906A9"/>
    <w:rsid w:val="00B909DC"/>
    <w:rsid w:val="00B910E7"/>
    <w:rsid w:val="00B91305"/>
    <w:rsid w:val="00B91609"/>
    <w:rsid w:val="00B9187D"/>
    <w:rsid w:val="00B91CA9"/>
    <w:rsid w:val="00B922F3"/>
    <w:rsid w:val="00B9298E"/>
    <w:rsid w:val="00B92F17"/>
    <w:rsid w:val="00B93404"/>
    <w:rsid w:val="00B93EA3"/>
    <w:rsid w:val="00B94B21"/>
    <w:rsid w:val="00B95480"/>
    <w:rsid w:val="00B954A8"/>
    <w:rsid w:val="00B95FE1"/>
    <w:rsid w:val="00B96A09"/>
    <w:rsid w:val="00B97224"/>
    <w:rsid w:val="00B97728"/>
    <w:rsid w:val="00B977D0"/>
    <w:rsid w:val="00B97C57"/>
    <w:rsid w:val="00BA05FF"/>
    <w:rsid w:val="00BA1BDE"/>
    <w:rsid w:val="00BA34CC"/>
    <w:rsid w:val="00BA353B"/>
    <w:rsid w:val="00BA35D8"/>
    <w:rsid w:val="00BA4438"/>
    <w:rsid w:val="00BA50BF"/>
    <w:rsid w:val="00BA52E2"/>
    <w:rsid w:val="00BA5E35"/>
    <w:rsid w:val="00BA65A7"/>
    <w:rsid w:val="00BA6C30"/>
    <w:rsid w:val="00BA6FA3"/>
    <w:rsid w:val="00BA7090"/>
    <w:rsid w:val="00BA7505"/>
    <w:rsid w:val="00BA7C3E"/>
    <w:rsid w:val="00BA7E92"/>
    <w:rsid w:val="00BB0078"/>
    <w:rsid w:val="00BB13B9"/>
    <w:rsid w:val="00BB18C2"/>
    <w:rsid w:val="00BB1A55"/>
    <w:rsid w:val="00BB213F"/>
    <w:rsid w:val="00BB28CA"/>
    <w:rsid w:val="00BB28FC"/>
    <w:rsid w:val="00BB2CC4"/>
    <w:rsid w:val="00BB2DA3"/>
    <w:rsid w:val="00BB37F5"/>
    <w:rsid w:val="00BB38A6"/>
    <w:rsid w:val="00BB4412"/>
    <w:rsid w:val="00BB5656"/>
    <w:rsid w:val="00BB5939"/>
    <w:rsid w:val="00BB5AEC"/>
    <w:rsid w:val="00BB61E9"/>
    <w:rsid w:val="00BC0184"/>
    <w:rsid w:val="00BC01C2"/>
    <w:rsid w:val="00BC1383"/>
    <w:rsid w:val="00BC176E"/>
    <w:rsid w:val="00BC1B07"/>
    <w:rsid w:val="00BC1CF9"/>
    <w:rsid w:val="00BC2F6F"/>
    <w:rsid w:val="00BC3516"/>
    <w:rsid w:val="00BC38EC"/>
    <w:rsid w:val="00BC3DB7"/>
    <w:rsid w:val="00BC5481"/>
    <w:rsid w:val="00BC5A33"/>
    <w:rsid w:val="00BC618B"/>
    <w:rsid w:val="00BC6206"/>
    <w:rsid w:val="00BC710A"/>
    <w:rsid w:val="00BC7AC8"/>
    <w:rsid w:val="00BD06F7"/>
    <w:rsid w:val="00BD0B4D"/>
    <w:rsid w:val="00BD0FC7"/>
    <w:rsid w:val="00BD1089"/>
    <w:rsid w:val="00BD1206"/>
    <w:rsid w:val="00BD1A36"/>
    <w:rsid w:val="00BD27FD"/>
    <w:rsid w:val="00BD2E69"/>
    <w:rsid w:val="00BD3170"/>
    <w:rsid w:val="00BD3663"/>
    <w:rsid w:val="00BD3A8D"/>
    <w:rsid w:val="00BD3D92"/>
    <w:rsid w:val="00BD3E65"/>
    <w:rsid w:val="00BD4217"/>
    <w:rsid w:val="00BD4AE5"/>
    <w:rsid w:val="00BD51CB"/>
    <w:rsid w:val="00BD5A78"/>
    <w:rsid w:val="00BD6309"/>
    <w:rsid w:val="00BD6796"/>
    <w:rsid w:val="00BD6911"/>
    <w:rsid w:val="00BD7A99"/>
    <w:rsid w:val="00BE0069"/>
    <w:rsid w:val="00BE0267"/>
    <w:rsid w:val="00BE05D9"/>
    <w:rsid w:val="00BE0A03"/>
    <w:rsid w:val="00BE0A99"/>
    <w:rsid w:val="00BE167E"/>
    <w:rsid w:val="00BE2958"/>
    <w:rsid w:val="00BE3813"/>
    <w:rsid w:val="00BE4503"/>
    <w:rsid w:val="00BE4E30"/>
    <w:rsid w:val="00BE53AB"/>
    <w:rsid w:val="00BE5E1C"/>
    <w:rsid w:val="00BE5E80"/>
    <w:rsid w:val="00BE64C4"/>
    <w:rsid w:val="00BE67BC"/>
    <w:rsid w:val="00BE6997"/>
    <w:rsid w:val="00BE7AFF"/>
    <w:rsid w:val="00BF088C"/>
    <w:rsid w:val="00BF0F6C"/>
    <w:rsid w:val="00BF138A"/>
    <w:rsid w:val="00BF1AE3"/>
    <w:rsid w:val="00BF21B8"/>
    <w:rsid w:val="00BF2574"/>
    <w:rsid w:val="00BF2756"/>
    <w:rsid w:val="00BF285E"/>
    <w:rsid w:val="00BF443C"/>
    <w:rsid w:val="00BF4448"/>
    <w:rsid w:val="00BF44BB"/>
    <w:rsid w:val="00BF4DE3"/>
    <w:rsid w:val="00BF4E6C"/>
    <w:rsid w:val="00BF5164"/>
    <w:rsid w:val="00BF58E3"/>
    <w:rsid w:val="00BF6191"/>
    <w:rsid w:val="00BF6ACC"/>
    <w:rsid w:val="00BF6DD6"/>
    <w:rsid w:val="00BF7A30"/>
    <w:rsid w:val="00BF7B5E"/>
    <w:rsid w:val="00C00114"/>
    <w:rsid w:val="00C00745"/>
    <w:rsid w:val="00C0111C"/>
    <w:rsid w:val="00C018DD"/>
    <w:rsid w:val="00C01D52"/>
    <w:rsid w:val="00C01DFF"/>
    <w:rsid w:val="00C01F3B"/>
    <w:rsid w:val="00C029AD"/>
    <w:rsid w:val="00C02CF5"/>
    <w:rsid w:val="00C050FE"/>
    <w:rsid w:val="00C06057"/>
    <w:rsid w:val="00C0662A"/>
    <w:rsid w:val="00C0679D"/>
    <w:rsid w:val="00C072A8"/>
    <w:rsid w:val="00C0733C"/>
    <w:rsid w:val="00C07444"/>
    <w:rsid w:val="00C07B19"/>
    <w:rsid w:val="00C11DE3"/>
    <w:rsid w:val="00C120FC"/>
    <w:rsid w:val="00C123AA"/>
    <w:rsid w:val="00C12663"/>
    <w:rsid w:val="00C12E1B"/>
    <w:rsid w:val="00C1421F"/>
    <w:rsid w:val="00C144C0"/>
    <w:rsid w:val="00C14603"/>
    <w:rsid w:val="00C15766"/>
    <w:rsid w:val="00C16EA3"/>
    <w:rsid w:val="00C1715C"/>
    <w:rsid w:val="00C177C5"/>
    <w:rsid w:val="00C1795A"/>
    <w:rsid w:val="00C200D9"/>
    <w:rsid w:val="00C209BB"/>
    <w:rsid w:val="00C20D2C"/>
    <w:rsid w:val="00C21031"/>
    <w:rsid w:val="00C2136A"/>
    <w:rsid w:val="00C216FE"/>
    <w:rsid w:val="00C2184A"/>
    <w:rsid w:val="00C21896"/>
    <w:rsid w:val="00C219E9"/>
    <w:rsid w:val="00C22546"/>
    <w:rsid w:val="00C22B22"/>
    <w:rsid w:val="00C22EF8"/>
    <w:rsid w:val="00C22F40"/>
    <w:rsid w:val="00C23831"/>
    <w:rsid w:val="00C24751"/>
    <w:rsid w:val="00C25BD6"/>
    <w:rsid w:val="00C26B7B"/>
    <w:rsid w:val="00C270B7"/>
    <w:rsid w:val="00C270C2"/>
    <w:rsid w:val="00C270DB"/>
    <w:rsid w:val="00C27BB0"/>
    <w:rsid w:val="00C30B82"/>
    <w:rsid w:val="00C30F1B"/>
    <w:rsid w:val="00C310F3"/>
    <w:rsid w:val="00C318AE"/>
    <w:rsid w:val="00C3199C"/>
    <w:rsid w:val="00C31D51"/>
    <w:rsid w:val="00C3258D"/>
    <w:rsid w:val="00C3261A"/>
    <w:rsid w:val="00C3266C"/>
    <w:rsid w:val="00C32688"/>
    <w:rsid w:val="00C32934"/>
    <w:rsid w:val="00C33C18"/>
    <w:rsid w:val="00C33FCB"/>
    <w:rsid w:val="00C34EA9"/>
    <w:rsid w:val="00C362F8"/>
    <w:rsid w:val="00C36576"/>
    <w:rsid w:val="00C3698C"/>
    <w:rsid w:val="00C369C0"/>
    <w:rsid w:val="00C36CB3"/>
    <w:rsid w:val="00C3781A"/>
    <w:rsid w:val="00C37A15"/>
    <w:rsid w:val="00C37C03"/>
    <w:rsid w:val="00C37CA2"/>
    <w:rsid w:val="00C37E05"/>
    <w:rsid w:val="00C402A7"/>
    <w:rsid w:val="00C40B06"/>
    <w:rsid w:val="00C40E17"/>
    <w:rsid w:val="00C41C48"/>
    <w:rsid w:val="00C42CDD"/>
    <w:rsid w:val="00C435B1"/>
    <w:rsid w:val="00C43C03"/>
    <w:rsid w:val="00C4443C"/>
    <w:rsid w:val="00C444FD"/>
    <w:rsid w:val="00C4491F"/>
    <w:rsid w:val="00C45AE4"/>
    <w:rsid w:val="00C46445"/>
    <w:rsid w:val="00C46514"/>
    <w:rsid w:val="00C469B5"/>
    <w:rsid w:val="00C46CD7"/>
    <w:rsid w:val="00C47BFA"/>
    <w:rsid w:val="00C501B3"/>
    <w:rsid w:val="00C50C7C"/>
    <w:rsid w:val="00C50E25"/>
    <w:rsid w:val="00C51A53"/>
    <w:rsid w:val="00C52E35"/>
    <w:rsid w:val="00C53540"/>
    <w:rsid w:val="00C537B7"/>
    <w:rsid w:val="00C53847"/>
    <w:rsid w:val="00C546B2"/>
    <w:rsid w:val="00C550F9"/>
    <w:rsid w:val="00C554BF"/>
    <w:rsid w:val="00C55FB2"/>
    <w:rsid w:val="00C55FC8"/>
    <w:rsid w:val="00C56AB3"/>
    <w:rsid w:val="00C56AC3"/>
    <w:rsid w:val="00C56B88"/>
    <w:rsid w:val="00C56DB9"/>
    <w:rsid w:val="00C56E21"/>
    <w:rsid w:val="00C56FBF"/>
    <w:rsid w:val="00C5726C"/>
    <w:rsid w:val="00C572C8"/>
    <w:rsid w:val="00C60304"/>
    <w:rsid w:val="00C60531"/>
    <w:rsid w:val="00C60623"/>
    <w:rsid w:val="00C60CCF"/>
    <w:rsid w:val="00C616ED"/>
    <w:rsid w:val="00C6243B"/>
    <w:rsid w:val="00C62882"/>
    <w:rsid w:val="00C62FEB"/>
    <w:rsid w:val="00C63042"/>
    <w:rsid w:val="00C6310D"/>
    <w:rsid w:val="00C636AA"/>
    <w:rsid w:val="00C63C7E"/>
    <w:rsid w:val="00C6408A"/>
    <w:rsid w:val="00C64260"/>
    <w:rsid w:val="00C643CC"/>
    <w:rsid w:val="00C64E95"/>
    <w:rsid w:val="00C6626C"/>
    <w:rsid w:val="00C66584"/>
    <w:rsid w:val="00C66747"/>
    <w:rsid w:val="00C66871"/>
    <w:rsid w:val="00C676B4"/>
    <w:rsid w:val="00C70A80"/>
    <w:rsid w:val="00C715AD"/>
    <w:rsid w:val="00C72631"/>
    <w:rsid w:val="00C730CC"/>
    <w:rsid w:val="00C7344D"/>
    <w:rsid w:val="00C735E4"/>
    <w:rsid w:val="00C73710"/>
    <w:rsid w:val="00C73B23"/>
    <w:rsid w:val="00C7565D"/>
    <w:rsid w:val="00C75749"/>
    <w:rsid w:val="00C75BCF"/>
    <w:rsid w:val="00C75DF5"/>
    <w:rsid w:val="00C76521"/>
    <w:rsid w:val="00C76838"/>
    <w:rsid w:val="00C76E58"/>
    <w:rsid w:val="00C77B28"/>
    <w:rsid w:val="00C77B7C"/>
    <w:rsid w:val="00C77EA2"/>
    <w:rsid w:val="00C80324"/>
    <w:rsid w:val="00C806EA"/>
    <w:rsid w:val="00C80E57"/>
    <w:rsid w:val="00C81E73"/>
    <w:rsid w:val="00C822E9"/>
    <w:rsid w:val="00C82869"/>
    <w:rsid w:val="00C82F2E"/>
    <w:rsid w:val="00C83024"/>
    <w:rsid w:val="00C8383F"/>
    <w:rsid w:val="00C83DD9"/>
    <w:rsid w:val="00C83E42"/>
    <w:rsid w:val="00C83E61"/>
    <w:rsid w:val="00C848CA"/>
    <w:rsid w:val="00C852A0"/>
    <w:rsid w:val="00C85777"/>
    <w:rsid w:val="00C85B8A"/>
    <w:rsid w:val="00C8673C"/>
    <w:rsid w:val="00C86746"/>
    <w:rsid w:val="00C86769"/>
    <w:rsid w:val="00C8752C"/>
    <w:rsid w:val="00C87678"/>
    <w:rsid w:val="00C90059"/>
    <w:rsid w:val="00C90494"/>
    <w:rsid w:val="00C908A7"/>
    <w:rsid w:val="00C90B11"/>
    <w:rsid w:val="00C90D23"/>
    <w:rsid w:val="00C9124D"/>
    <w:rsid w:val="00C9161C"/>
    <w:rsid w:val="00C92E9F"/>
    <w:rsid w:val="00C95021"/>
    <w:rsid w:val="00C955A3"/>
    <w:rsid w:val="00C96029"/>
    <w:rsid w:val="00C966E8"/>
    <w:rsid w:val="00C96ECE"/>
    <w:rsid w:val="00C96FA1"/>
    <w:rsid w:val="00C97D9C"/>
    <w:rsid w:val="00C97FBE"/>
    <w:rsid w:val="00CA0D1C"/>
    <w:rsid w:val="00CA0E42"/>
    <w:rsid w:val="00CA142D"/>
    <w:rsid w:val="00CA21C9"/>
    <w:rsid w:val="00CA2951"/>
    <w:rsid w:val="00CA2B4F"/>
    <w:rsid w:val="00CA2E0F"/>
    <w:rsid w:val="00CA2FC4"/>
    <w:rsid w:val="00CA493E"/>
    <w:rsid w:val="00CA5052"/>
    <w:rsid w:val="00CA507B"/>
    <w:rsid w:val="00CA5A8F"/>
    <w:rsid w:val="00CA5C69"/>
    <w:rsid w:val="00CA5F3E"/>
    <w:rsid w:val="00CA6813"/>
    <w:rsid w:val="00CA6D13"/>
    <w:rsid w:val="00CA70ED"/>
    <w:rsid w:val="00CA71EC"/>
    <w:rsid w:val="00CA7E00"/>
    <w:rsid w:val="00CB0C28"/>
    <w:rsid w:val="00CB191D"/>
    <w:rsid w:val="00CB26F1"/>
    <w:rsid w:val="00CB29E0"/>
    <w:rsid w:val="00CB2C84"/>
    <w:rsid w:val="00CB4ABF"/>
    <w:rsid w:val="00CB4AFD"/>
    <w:rsid w:val="00CB63FB"/>
    <w:rsid w:val="00CB65E4"/>
    <w:rsid w:val="00CB72D1"/>
    <w:rsid w:val="00CB748E"/>
    <w:rsid w:val="00CB7B1F"/>
    <w:rsid w:val="00CB7E32"/>
    <w:rsid w:val="00CB7F4D"/>
    <w:rsid w:val="00CC028D"/>
    <w:rsid w:val="00CC0A05"/>
    <w:rsid w:val="00CC0D76"/>
    <w:rsid w:val="00CC258E"/>
    <w:rsid w:val="00CC270F"/>
    <w:rsid w:val="00CC3166"/>
    <w:rsid w:val="00CC37D0"/>
    <w:rsid w:val="00CC490D"/>
    <w:rsid w:val="00CC4AB5"/>
    <w:rsid w:val="00CC4E5A"/>
    <w:rsid w:val="00CC50FF"/>
    <w:rsid w:val="00CC5342"/>
    <w:rsid w:val="00CC5AF2"/>
    <w:rsid w:val="00CC5EB6"/>
    <w:rsid w:val="00CC69A6"/>
    <w:rsid w:val="00CC6F9F"/>
    <w:rsid w:val="00CC72A0"/>
    <w:rsid w:val="00CC7957"/>
    <w:rsid w:val="00CC7E99"/>
    <w:rsid w:val="00CD0385"/>
    <w:rsid w:val="00CD0866"/>
    <w:rsid w:val="00CD095B"/>
    <w:rsid w:val="00CD1459"/>
    <w:rsid w:val="00CD19F3"/>
    <w:rsid w:val="00CD2099"/>
    <w:rsid w:val="00CD2A01"/>
    <w:rsid w:val="00CD2AFA"/>
    <w:rsid w:val="00CD2C7F"/>
    <w:rsid w:val="00CD399A"/>
    <w:rsid w:val="00CD4159"/>
    <w:rsid w:val="00CD4608"/>
    <w:rsid w:val="00CD47BC"/>
    <w:rsid w:val="00CD4B68"/>
    <w:rsid w:val="00CD574A"/>
    <w:rsid w:val="00CD602D"/>
    <w:rsid w:val="00CD6332"/>
    <w:rsid w:val="00CD65FC"/>
    <w:rsid w:val="00CD67D3"/>
    <w:rsid w:val="00CD6855"/>
    <w:rsid w:val="00CD6AF6"/>
    <w:rsid w:val="00CD6B0B"/>
    <w:rsid w:val="00CD6CA6"/>
    <w:rsid w:val="00CD78F6"/>
    <w:rsid w:val="00CD7EBC"/>
    <w:rsid w:val="00CE0143"/>
    <w:rsid w:val="00CE040A"/>
    <w:rsid w:val="00CE07DC"/>
    <w:rsid w:val="00CE0C5E"/>
    <w:rsid w:val="00CE1529"/>
    <w:rsid w:val="00CE1562"/>
    <w:rsid w:val="00CE3909"/>
    <w:rsid w:val="00CE3BA4"/>
    <w:rsid w:val="00CE4218"/>
    <w:rsid w:val="00CE43EF"/>
    <w:rsid w:val="00CE4A4B"/>
    <w:rsid w:val="00CE4B67"/>
    <w:rsid w:val="00CE5F4C"/>
    <w:rsid w:val="00CE6D74"/>
    <w:rsid w:val="00CE71CD"/>
    <w:rsid w:val="00CE770D"/>
    <w:rsid w:val="00CF0517"/>
    <w:rsid w:val="00CF0590"/>
    <w:rsid w:val="00CF06A9"/>
    <w:rsid w:val="00CF06FA"/>
    <w:rsid w:val="00CF08AD"/>
    <w:rsid w:val="00CF1166"/>
    <w:rsid w:val="00CF1689"/>
    <w:rsid w:val="00CF1E58"/>
    <w:rsid w:val="00CF2417"/>
    <w:rsid w:val="00CF244C"/>
    <w:rsid w:val="00CF27C2"/>
    <w:rsid w:val="00CF367A"/>
    <w:rsid w:val="00CF36D3"/>
    <w:rsid w:val="00CF42CC"/>
    <w:rsid w:val="00CF488C"/>
    <w:rsid w:val="00CF491A"/>
    <w:rsid w:val="00CF4BBE"/>
    <w:rsid w:val="00CF5A56"/>
    <w:rsid w:val="00CF5C28"/>
    <w:rsid w:val="00CF6151"/>
    <w:rsid w:val="00CF6593"/>
    <w:rsid w:val="00CF6752"/>
    <w:rsid w:val="00CF679E"/>
    <w:rsid w:val="00CF756A"/>
    <w:rsid w:val="00CF7768"/>
    <w:rsid w:val="00D00580"/>
    <w:rsid w:val="00D00900"/>
    <w:rsid w:val="00D0092B"/>
    <w:rsid w:val="00D00CEE"/>
    <w:rsid w:val="00D010C5"/>
    <w:rsid w:val="00D012BF"/>
    <w:rsid w:val="00D0181D"/>
    <w:rsid w:val="00D01A2C"/>
    <w:rsid w:val="00D01C01"/>
    <w:rsid w:val="00D01E15"/>
    <w:rsid w:val="00D0204E"/>
    <w:rsid w:val="00D0253C"/>
    <w:rsid w:val="00D02CFA"/>
    <w:rsid w:val="00D03469"/>
    <w:rsid w:val="00D037D8"/>
    <w:rsid w:val="00D03B50"/>
    <w:rsid w:val="00D03B7D"/>
    <w:rsid w:val="00D03BA7"/>
    <w:rsid w:val="00D04809"/>
    <w:rsid w:val="00D04B5D"/>
    <w:rsid w:val="00D04EF1"/>
    <w:rsid w:val="00D04F94"/>
    <w:rsid w:val="00D05C66"/>
    <w:rsid w:val="00D05DFE"/>
    <w:rsid w:val="00D069A2"/>
    <w:rsid w:val="00D07A38"/>
    <w:rsid w:val="00D07F88"/>
    <w:rsid w:val="00D1002E"/>
    <w:rsid w:val="00D100B1"/>
    <w:rsid w:val="00D1067E"/>
    <w:rsid w:val="00D10A70"/>
    <w:rsid w:val="00D113AF"/>
    <w:rsid w:val="00D12002"/>
    <w:rsid w:val="00D12030"/>
    <w:rsid w:val="00D128DE"/>
    <w:rsid w:val="00D1303B"/>
    <w:rsid w:val="00D13297"/>
    <w:rsid w:val="00D13768"/>
    <w:rsid w:val="00D13B2E"/>
    <w:rsid w:val="00D13D08"/>
    <w:rsid w:val="00D13E23"/>
    <w:rsid w:val="00D14014"/>
    <w:rsid w:val="00D14A2B"/>
    <w:rsid w:val="00D159AB"/>
    <w:rsid w:val="00D162AC"/>
    <w:rsid w:val="00D16B2F"/>
    <w:rsid w:val="00D16EC5"/>
    <w:rsid w:val="00D1786A"/>
    <w:rsid w:val="00D17AFA"/>
    <w:rsid w:val="00D2009D"/>
    <w:rsid w:val="00D201C8"/>
    <w:rsid w:val="00D20351"/>
    <w:rsid w:val="00D208B0"/>
    <w:rsid w:val="00D20CEE"/>
    <w:rsid w:val="00D2115A"/>
    <w:rsid w:val="00D211E6"/>
    <w:rsid w:val="00D214C7"/>
    <w:rsid w:val="00D21E8A"/>
    <w:rsid w:val="00D22A8D"/>
    <w:rsid w:val="00D22C99"/>
    <w:rsid w:val="00D22CF8"/>
    <w:rsid w:val="00D22F31"/>
    <w:rsid w:val="00D23A91"/>
    <w:rsid w:val="00D23BC8"/>
    <w:rsid w:val="00D23E3C"/>
    <w:rsid w:val="00D2537E"/>
    <w:rsid w:val="00D2747E"/>
    <w:rsid w:val="00D27D97"/>
    <w:rsid w:val="00D310A5"/>
    <w:rsid w:val="00D31154"/>
    <w:rsid w:val="00D31573"/>
    <w:rsid w:val="00D31ABC"/>
    <w:rsid w:val="00D31B32"/>
    <w:rsid w:val="00D31FD6"/>
    <w:rsid w:val="00D32EBB"/>
    <w:rsid w:val="00D3459E"/>
    <w:rsid w:val="00D34A16"/>
    <w:rsid w:val="00D34EAD"/>
    <w:rsid w:val="00D34ED7"/>
    <w:rsid w:val="00D34F28"/>
    <w:rsid w:val="00D3511F"/>
    <w:rsid w:val="00D356E4"/>
    <w:rsid w:val="00D360DB"/>
    <w:rsid w:val="00D36CC1"/>
    <w:rsid w:val="00D37D83"/>
    <w:rsid w:val="00D37DCE"/>
    <w:rsid w:val="00D37DE2"/>
    <w:rsid w:val="00D4033F"/>
    <w:rsid w:val="00D40C84"/>
    <w:rsid w:val="00D412EA"/>
    <w:rsid w:val="00D41334"/>
    <w:rsid w:val="00D416F2"/>
    <w:rsid w:val="00D41DB1"/>
    <w:rsid w:val="00D42C25"/>
    <w:rsid w:val="00D43132"/>
    <w:rsid w:val="00D439FA"/>
    <w:rsid w:val="00D43B06"/>
    <w:rsid w:val="00D44592"/>
    <w:rsid w:val="00D44A09"/>
    <w:rsid w:val="00D44CE5"/>
    <w:rsid w:val="00D44E5C"/>
    <w:rsid w:val="00D460FB"/>
    <w:rsid w:val="00D4698C"/>
    <w:rsid w:val="00D46A0F"/>
    <w:rsid w:val="00D46D2B"/>
    <w:rsid w:val="00D47736"/>
    <w:rsid w:val="00D47847"/>
    <w:rsid w:val="00D51206"/>
    <w:rsid w:val="00D51416"/>
    <w:rsid w:val="00D514DB"/>
    <w:rsid w:val="00D515AB"/>
    <w:rsid w:val="00D52325"/>
    <w:rsid w:val="00D5235D"/>
    <w:rsid w:val="00D52415"/>
    <w:rsid w:val="00D52D6F"/>
    <w:rsid w:val="00D52E36"/>
    <w:rsid w:val="00D53082"/>
    <w:rsid w:val="00D53957"/>
    <w:rsid w:val="00D539B5"/>
    <w:rsid w:val="00D542D2"/>
    <w:rsid w:val="00D54884"/>
    <w:rsid w:val="00D54EAA"/>
    <w:rsid w:val="00D55987"/>
    <w:rsid w:val="00D55B63"/>
    <w:rsid w:val="00D55D95"/>
    <w:rsid w:val="00D55D96"/>
    <w:rsid w:val="00D5615E"/>
    <w:rsid w:val="00D56939"/>
    <w:rsid w:val="00D56BA1"/>
    <w:rsid w:val="00D56CE5"/>
    <w:rsid w:val="00D579A0"/>
    <w:rsid w:val="00D60BD2"/>
    <w:rsid w:val="00D60DE6"/>
    <w:rsid w:val="00D6180F"/>
    <w:rsid w:val="00D625D9"/>
    <w:rsid w:val="00D629BA"/>
    <w:rsid w:val="00D62A7B"/>
    <w:rsid w:val="00D62F0A"/>
    <w:rsid w:val="00D6325D"/>
    <w:rsid w:val="00D633CF"/>
    <w:rsid w:val="00D63666"/>
    <w:rsid w:val="00D6378F"/>
    <w:rsid w:val="00D63CBE"/>
    <w:rsid w:val="00D6418F"/>
    <w:rsid w:val="00D64917"/>
    <w:rsid w:val="00D64E53"/>
    <w:rsid w:val="00D64E5A"/>
    <w:rsid w:val="00D65131"/>
    <w:rsid w:val="00D653E7"/>
    <w:rsid w:val="00D657C5"/>
    <w:rsid w:val="00D65A38"/>
    <w:rsid w:val="00D65AE2"/>
    <w:rsid w:val="00D67275"/>
    <w:rsid w:val="00D67F5A"/>
    <w:rsid w:val="00D71003"/>
    <w:rsid w:val="00D71190"/>
    <w:rsid w:val="00D7189E"/>
    <w:rsid w:val="00D723E7"/>
    <w:rsid w:val="00D728AB"/>
    <w:rsid w:val="00D729C7"/>
    <w:rsid w:val="00D73BED"/>
    <w:rsid w:val="00D73D5D"/>
    <w:rsid w:val="00D7458A"/>
    <w:rsid w:val="00D74FF4"/>
    <w:rsid w:val="00D75181"/>
    <w:rsid w:val="00D75674"/>
    <w:rsid w:val="00D76269"/>
    <w:rsid w:val="00D769B7"/>
    <w:rsid w:val="00D76CCA"/>
    <w:rsid w:val="00D7719D"/>
    <w:rsid w:val="00D77408"/>
    <w:rsid w:val="00D77C55"/>
    <w:rsid w:val="00D80375"/>
    <w:rsid w:val="00D80E9F"/>
    <w:rsid w:val="00D80F0E"/>
    <w:rsid w:val="00D814A7"/>
    <w:rsid w:val="00D81C30"/>
    <w:rsid w:val="00D83443"/>
    <w:rsid w:val="00D834F2"/>
    <w:rsid w:val="00D838AA"/>
    <w:rsid w:val="00D83A19"/>
    <w:rsid w:val="00D848A5"/>
    <w:rsid w:val="00D8492B"/>
    <w:rsid w:val="00D84A43"/>
    <w:rsid w:val="00D85104"/>
    <w:rsid w:val="00D85327"/>
    <w:rsid w:val="00D85516"/>
    <w:rsid w:val="00D85777"/>
    <w:rsid w:val="00D86237"/>
    <w:rsid w:val="00D866C5"/>
    <w:rsid w:val="00D871EE"/>
    <w:rsid w:val="00D872E0"/>
    <w:rsid w:val="00D8740C"/>
    <w:rsid w:val="00D9071A"/>
    <w:rsid w:val="00D90934"/>
    <w:rsid w:val="00D909ED"/>
    <w:rsid w:val="00D90F5D"/>
    <w:rsid w:val="00D9111A"/>
    <w:rsid w:val="00D9144C"/>
    <w:rsid w:val="00D9185C"/>
    <w:rsid w:val="00D91CA9"/>
    <w:rsid w:val="00D92095"/>
    <w:rsid w:val="00D922B2"/>
    <w:rsid w:val="00D927A5"/>
    <w:rsid w:val="00D93AB3"/>
    <w:rsid w:val="00D9501C"/>
    <w:rsid w:val="00D951BA"/>
    <w:rsid w:val="00D9554D"/>
    <w:rsid w:val="00D957FA"/>
    <w:rsid w:val="00D95F8B"/>
    <w:rsid w:val="00D96021"/>
    <w:rsid w:val="00D960DE"/>
    <w:rsid w:val="00D968E8"/>
    <w:rsid w:val="00D96F3D"/>
    <w:rsid w:val="00D97017"/>
    <w:rsid w:val="00D9708B"/>
    <w:rsid w:val="00D971AD"/>
    <w:rsid w:val="00D97887"/>
    <w:rsid w:val="00D979E8"/>
    <w:rsid w:val="00D97AB8"/>
    <w:rsid w:val="00DA03F8"/>
    <w:rsid w:val="00DA0859"/>
    <w:rsid w:val="00DA0C2A"/>
    <w:rsid w:val="00DA1BAC"/>
    <w:rsid w:val="00DA1DAE"/>
    <w:rsid w:val="00DA22EB"/>
    <w:rsid w:val="00DA24F8"/>
    <w:rsid w:val="00DA2B32"/>
    <w:rsid w:val="00DA2B59"/>
    <w:rsid w:val="00DA2E94"/>
    <w:rsid w:val="00DA31B5"/>
    <w:rsid w:val="00DA332C"/>
    <w:rsid w:val="00DA3465"/>
    <w:rsid w:val="00DA3563"/>
    <w:rsid w:val="00DA35F5"/>
    <w:rsid w:val="00DA39D6"/>
    <w:rsid w:val="00DA3ED8"/>
    <w:rsid w:val="00DA4BF5"/>
    <w:rsid w:val="00DA4C16"/>
    <w:rsid w:val="00DA4DC4"/>
    <w:rsid w:val="00DA5277"/>
    <w:rsid w:val="00DA5938"/>
    <w:rsid w:val="00DA5A54"/>
    <w:rsid w:val="00DA690D"/>
    <w:rsid w:val="00DB12B2"/>
    <w:rsid w:val="00DB1321"/>
    <w:rsid w:val="00DB2A18"/>
    <w:rsid w:val="00DB2B9D"/>
    <w:rsid w:val="00DB41B6"/>
    <w:rsid w:val="00DB474C"/>
    <w:rsid w:val="00DB5577"/>
    <w:rsid w:val="00DB5AA9"/>
    <w:rsid w:val="00DB63A0"/>
    <w:rsid w:val="00DB667E"/>
    <w:rsid w:val="00DB6993"/>
    <w:rsid w:val="00DB7918"/>
    <w:rsid w:val="00DC159F"/>
    <w:rsid w:val="00DC1873"/>
    <w:rsid w:val="00DC1FE0"/>
    <w:rsid w:val="00DC26AE"/>
    <w:rsid w:val="00DC2BF7"/>
    <w:rsid w:val="00DC2D6A"/>
    <w:rsid w:val="00DC2F8F"/>
    <w:rsid w:val="00DC30EA"/>
    <w:rsid w:val="00DC3321"/>
    <w:rsid w:val="00DC3930"/>
    <w:rsid w:val="00DC4EC5"/>
    <w:rsid w:val="00DC5603"/>
    <w:rsid w:val="00DC5C0C"/>
    <w:rsid w:val="00DC6097"/>
    <w:rsid w:val="00DC632E"/>
    <w:rsid w:val="00DC6C5B"/>
    <w:rsid w:val="00DC7156"/>
    <w:rsid w:val="00DC7435"/>
    <w:rsid w:val="00DC7B11"/>
    <w:rsid w:val="00DC7DDB"/>
    <w:rsid w:val="00DD0249"/>
    <w:rsid w:val="00DD11EC"/>
    <w:rsid w:val="00DD1560"/>
    <w:rsid w:val="00DD1894"/>
    <w:rsid w:val="00DD1CCC"/>
    <w:rsid w:val="00DD1FBF"/>
    <w:rsid w:val="00DD234A"/>
    <w:rsid w:val="00DD24AF"/>
    <w:rsid w:val="00DD24FB"/>
    <w:rsid w:val="00DD25AF"/>
    <w:rsid w:val="00DD3D1E"/>
    <w:rsid w:val="00DD49F4"/>
    <w:rsid w:val="00DD4BCD"/>
    <w:rsid w:val="00DD4C79"/>
    <w:rsid w:val="00DD4F45"/>
    <w:rsid w:val="00DD5044"/>
    <w:rsid w:val="00DD5084"/>
    <w:rsid w:val="00DD5487"/>
    <w:rsid w:val="00DD5AD3"/>
    <w:rsid w:val="00DD692A"/>
    <w:rsid w:val="00DD7018"/>
    <w:rsid w:val="00DD753B"/>
    <w:rsid w:val="00DD7C34"/>
    <w:rsid w:val="00DE018B"/>
    <w:rsid w:val="00DE0811"/>
    <w:rsid w:val="00DE126D"/>
    <w:rsid w:val="00DE165B"/>
    <w:rsid w:val="00DE1EAF"/>
    <w:rsid w:val="00DE1EBB"/>
    <w:rsid w:val="00DE2192"/>
    <w:rsid w:val="00DE299F"/>
    <w:rsid w:val="00DE2E09"/>
    <w:rsid w:val="00DE3129"/>
    <w:rsid w:val="00DE337B"/>
    <w:rsid w:val="00DE3505"/>
    <w:rsid w:val="00DE38CB"/>
    <w:rsid w:val="00DE3A5B"/>
    <w:rsid w:val="00DE42AE"/>
    <w:rsid w:val="00DE4914"/>
    <w:rsid w:val="00DE5222"/>
    <w:rsid w:val="00DE52AA"/>
    <w:rsid w:val="00DE530B"/>
    <w:rsid w:val="00DE5A87"/>
    <w:rsid w:val="00DE5B16"/>
    <w:rsid w:val="00DE6718"/>
    <w:rsid w:val="00DE6B2C"/>
    <w:rsid w:val="00DE7015"/>
    <w:rsid w:val="00DE71AF"/>
    <w:rsid w:val="00DE7624"/>
    <w:rsid w:val="00DE7BC9"/>
    <w:rsid w:val="00DE7D0D"/>
    <w:rsid w:val="00DF0044"/>
    <w:rsid w:val="00DF021C"/>
    <w:rsid w:val="00DF046B"/>
    <w:rsid w:val="00DF054A"/>
    <w:rsid w:val="00DF0650"/>
    <w:rsid w:val="00DF0AF4"/>
    <w:rsid w:val="00DF1416"/>
    <w:rsid w:val="00DF1CE3"/>
    <w:rsid w:val="00DF208F"/>
    <w:rsid w:val="00DF23EC"/>
    <w:rsid w:val="00DF2614"/>
    <w:rsid w:val="00DF2710"/>
    <w:rsid w:val="00DF2B37"/>
    <w:rsid w:val="00DF38BE"/>
    <w:rsid w:val="00DF45F4"/>
    <w:rsid w:val="00DF470A"/>
    <w:rsid w:val="00DF4D24"/>
    <w:rsid w:val="00DF4E3F"/>
    <w:rsid w:val="00DF50AB"/>
    <w:rsid w:val="00DF57CC"/>
    <w:rsid w:val="00DF5C1C"/>
    <w:rsid w:val="00DF60D5"/>
    <w:rsid w:val="00DF6753"/>
    <w:rsid w:val="00DF7141"/>
    <w:rsid w:val="00DF758B"/>
    <w:rsid w:val="00DF7CB4"/>
    <w:rsid w:val="00E0062D"/>
    <w:rsid w:val="00E006A3"/>
    <w:rsid w:val="00E007EA"/>
    <w:rsid w:val="00E00865"/>
    <w:rsid w:val="00E01321"/>
    <w:rsid w:val="00E01BFD"/>
    <w:rsid w:val="00E023AE"/>
    <w:rsid w:val="00E02AC1"/>
    <w:rsid w:val="00E031BC"/>
    <w:rsid w:val="00E03482"/>
    <w:rsid w:val="00E03F02"/>
    <w:rsid w:val="00E03F80"/>
    <w:rsid w:val="00E04439"/>
    <w:rsid w:val="00E0445D"/>
    <w:rsid w:val="00E04B0D"/>
    <w:rsid w:val="00E05B55"/>
    <w:rsid w:val="00E05F52"/>
    <w:rsid w:val="00E06648"/>
    <w:rsid w:val="00E06990"/>
    <w:rsid w:val="00E06F92"/>
    <w:rsid w:val="00E07223"/>
    <w:rsid w:val="00E101A9"/>
    <w:rsid w:val="00E10953"/>
    <w:rsid w:val="00E1137E"/>
    <w:rsid w:val="00E1151C"/>
    <w:rsid w:val="00E118F2"/>
    <w:rsid w:val="00E1196D"/>
    <w:rsid w:val="00E11A0F"/>
    <w:rsid w:val="00E11C7E"/>
    <w:rsid w:val="00E11F7A"/>
    <w:rsid w:val="00E11FFD"/>
    <w:rsid w:val="00E1244E"/>
    <w:rsid w:val="00E12A81"/>
    <w:rsid w:val="00E133DD"/>
    <w:rsid w:val="00E13422"/>
    <w:rsid w:val="00E13799"/>
    <w:rsid w:val="00E142CC"/>
    <w:rsid w:val="00E14AFA"/>
    <w:rsid w:val="00E14CDB"/>
    <w:rsid w:val="00E15081"/>
    <w:rsid w:val="00E15147"/>
    <w:rsid w:val="00E15AB1"/>
    <w:rsid w:val="00E15BA6"/>
    <w:rsid w:val="00E15F60"/>
    <w:rsid w:val="00E16E60"/>
    <w:rsid w:val="00E171B6"/>
    <w:rsid w:val="00E1724D"/>
    <w:rsid w:val="00E179DE"/>
    <w:rsid w:val="00E20B7A"/>
    <w:rsid w:val="00E218FC"/>
    <w:rsid w:val="00E21A74"/>
    <w:rsid w:val="00E21C43"/>
    <w:rsid w:val="00E227ED"/>
    <w:rsid w:val="00E22813"/>
    <w:rsid w:val="00E228F6"/>
    <w:rsid w:val="00E22AF1"/>
    <w:rsid w:val="00E22B00"/>
    <w:rsid w:val="00E22E85"/>
    <w:rsid w:val="00E24838"/>
    <w:rsid w:val="00E24E41"/>
    <w:rsid w:val="00E258F0"/>
    <w:rsid w:val="00E25A45"/>
    <w:rsid w:val="00E262DF"/>
    <w:rsid w:val="00E265DB"/>
    <w:rsid w:val="00E26F2F"/>
    <w:rsid w:val="00E27B3A"/>
    <w:rsid w:val="00E27C0C"/>
    <w:rsid w:val="00E3027C"/>
    <w:rsid w:val="00E30892"/>
    <w:rsid w:val="00E30925"/>
    <w:rsid w:val="00E30A9D"/>
    <w:rsid w:val="00E31045"/>
    <w:rsid w:val="00E3121D"/>
    <w:rsid w:val="00E314B5"/>
    <w:rsid w:val="00E31D1A"/>
    <w:rsid w:val="00E31DF8"/>
    <w:rsid w:val="00E32227"/>
    <w:rsid w:val="00E3380A"/>
    <w:rsid w:val="00E3472D"/>
    <w:rsid w:val="00E34A58"/>
    <w:rsid w:val="00E34F99"/>
    <w:rsid w:val="00E353BF"/>
    <w:rsid w:val="00E35669"/>
    <w:rsid w:val="00E36059"/>
    <w:rsid w:val="00E3628A"/>
    <w:rsid w:val="00E366AB"/>
    <w:rsid w:val="00E37697"/>
    <w:rsid w:val="00E4146B"/>
    <w:rsid w:val="00E41794"/>
    <w:rsid w:val="00E41876"/>
    <w:rsid w:val="00E423CD"/>
    <w:rsid w:val="00E42413"/>
    <w:rsid w:val="00E427AA"/>
    <w:rsid w:val="00E42B1E"/>
    <w:rsid w:val="00E430A6"/>
    <w:rsid w:val="00E430F8"/>
    <w:rsid w:val="00E432DC"/>
    <w:rsid w:val="00E4374F"/>
    <w:rsid w:val="00E43A7A"/>
    <w:rsid w:val="00E43B57"/>
    <w:rsid w:val="00E43BF3"/>
    <w:rsid w:val="00E44C1B"/>
    <w:rsid w:val="00E4551C"/>
    <w:rsid w:val="00E456D2"/>
    <w:rsid w:val="00E468E3"/>
    <w:rsid w:val="00E46EDD"/>
    <w:rsid w:val="00E475F9"/>
    <w:rsid w:val="00E506EE"/>
    <w:rsid w:val="00E506FE"/>
    <w:rsid w:val="00E50E33"/>
    <w:rsid w:val="00E5181B"/>
    <w:rsid w:val="00E51869"/>
    <w:rsid w:val="00E51989"/>
    <w:rsid w:val="00E522B2"/>
    <w:rsid w:val="00E5272E"/>
    <w:rsid w:val="00E52F59"/>
    <w:rsid w:val="00E53825"/>
    <w:rsid w:val="00E53953"/>
    <w:rsid w:val="00E53C18"/>
    <w:rsid w:val="00E54852"/>
    <w:rsid w:val="00E54EB1"/>
    <w:rsid w:val="00E5504F"/>
    <w:rsid w:val="00E55812"/>
    <w:rsid w:val="00E5585C"/>
    <w:rsid w:val="00E55C45"/>
    <w:rsid w:val="00E56B7C"/>
    <w:rsid w:val="00E56F00"/>
    <w:rsid w:val="00E575FC"/>
    <w:rsid w:val="00E57D88"/>
    <w:rsid w:val="00E57E6E"/>
    <w:rsid w:val="00E602B7"/>
    <w:rsid w:val="00E604B0"/>
    <w:rsid w:val="00E6053E"/>
    <w:rsid w:val="00E607CB"/>
    <w:rsid w:val="00E612E7"/>
    <w:rsid w:val="00E61558"/>
    <w:rsid w:val="00E61E1A"/>
    <w:rsid w:val="00E62140"/>
    <w:rsid w:val="00E62A61"/>
    <w:rsid w:val="00E6338C"/>
    <w:rsid w:val="00E63453"/>
    <w:rsid w:val="00E6384D"/>
    <w:rsid w:val="00E6486A"/>
    <w:rsid w:val="00E64A62"/>
    <w:rsid w:val="00E6584F"/>
    <w:rsid w:val="00E6596D"/>
    <w:rsid w:val="00E66C88"/>
    <w:rsid w:val="00E67315"/>
    <w:rsid w:val="00E67D57"/>
    <w:rsid w:val="00E70051"/>
    <w:rsid w:val="00E705BE"/>
    <w:rsid w:val="00E70668"/>
    <w:rsid w:val="00E71F53"/>
    <w:rsid w:val="00E72833"/>
    <w:rsid w:val="00E72F5A"/>
    <w:rsid w:val="00E73041"/>
    <w:rsid w:val="00E73E4B"/>
    <w:rsid w:val="00E73FC5"/>
    <w:rsid w:val="00E74235"/>
    <w:rsid w:val="00E74B72"/>
    <w:rsid w:val="00E75393"/>
    <w:rsid w:val="00E754A4"/>
    <w:rsid w:val="00E754BA"/>
    <w:rsid w:val="00E75580"/>
    <w:rsid w:val="00E75E94"/>
    <w:rsid w:val="00E76042"/>
    <w:rsid w:val="00E7696B"/>
    <w:rsid w:val="00E76BAA"/>
    <w:rsid w:val="00E772F8"/>
    <w:rsid w:val="00E80687"/>
    <w:rsid w:val="00E80BEA"/>
    <w:rsid w:val="00E821D2"/>
    <w:rsid w:val="00E83851"/>
    <w:rsid w:val="00E84319"/>
    <w:rsid w:val="00E846C6"/>
    <w:rsid w:val="00E85586"/>
    <w:rsid w:val="00E85BC7"/>
    <w:rsid w:val="00E8698A"/>
    <w:rsid w:val="00E877B3"/>
    <w:rsid w:val="00E8799B"/>
    <w:rsid w:val="00E87A24"/>
    <w:rsid w:val="00E87CB1"/>
    <w:rsid w:val="00E9002D"/>
    <w:rsid w:val="00E90333"/>
    <w:rsid w:val="00E90704"/>
    <w:rsid w:val="00E90797"/>
    <w:rsid w:val="00E909F9"/>
    <w:rsid w:val="00E90E08"/>
    <w:rsid w:val="00E90EAA"/>
    <w:rsid w:val="00E91394"/>
    <w:rsid w:val="00E9187C"/>
    <w:rsid w:val="00E91F16"/>
    <w:rsid w:val="00E925E8"/>
    <w:rsid w:val="00E92673"/>
    <w:rsid w:val="00E92D96"/>
    <w:rsid w:val="00E9340E"/>
    <w:rsid w:val="00E93D74"/>
    <w:rsid w:val="00E93EB4"/>
    <w:rsid w:val="00E9412A"/>
    <w:rsid w:val="00E951AA"/>
    <w:rsid w:val="00E9686B"/>
    <w:rsid w:val="00E9781F"/>
    <w:rsid w:val="00E97DBD"/>
    <w:rsid w:val="00EA014C"/>
    <w:rsid w:val="00EA0B01"/>
    <w:rsid w:val="00EA0BF5"/>
    <w:rsid w:val="00EA0DD4"/>
    <w:rsid w:val="00EA10CC"/>
    <w:rsid w:val="00EA11B2"/>
    <w:rsid w:val="00EA1C7F"/>
    <w:rsid w:val="00EA1E03"/>
    <w:rsid w:val="00EA3366"/>
    <w:rsid w:val="00EA34B5"/>
    <w:rsid w:val="00EA3781"/>
    <w:rsid w:val="00EA402B"/>
    <w:rsid w:val="00EA42DB"/>
    <w:rsid w:val="00EA4831"/>
    <w:rsid w:val="00EA4FC7"/>
    <w:rsid w:val="00EA51C7"/>
    <w:rsid w:val="00EA5A0B"/>
    <w:rsid w:val="00EA5F94"/>
    <w:rsid w:val="00EA60A9"/>
    <w:rsid w:val="00EA632D"/>
    <w:rsid w:val="00EA6611"/>
    <w:rsid w:val="00EA6D5E"/>
    <w:rsid w:val="00EA731B"/>
    <w:rsid w:val="00EA7539"/>
    <w:rsid w:val="00EA75E7"/>
    <w:rsid w:val="00EA7E51"/>
    <w:rsid w:val="00EA7E56"/>
    <w:rsid w:val="00EB03BC"/>
    <w:rsid w:val="00EB0963"/>
    <w:rsid w:val="00EB09C1"/>
    <w:rsid w:val="00EB0DDD"/>
    <w:rsid w:val="00EB0F47"/>
    <w:rsid w:val="00EB0FE1"/>
    <w:rsid w:val="00EB1400"/>
    <w:rsid w:val="00EB16D9"/>
    <w:rsid w:val="00EB17A9"/>
    <w:rsid w:val="00EB1804"/>
    <w:rsid w:val="00EB22B4"/>
    <w:rsid w:val="00EB22FC"/>
    <w:rsid w:val="00EB267F"/>
    <w:rsid w:val="00EB2D11"/>
    <w:rsid w:val="00EB3202"/>
    <w:rsid w:val="00EB34D4"/>
    <w:rsid w:val="00EB389D"/>
    <w:rsid w:val="00EB38EE"/>
    <w:rsid w:val="00EB50E1"/>
    <w:rsid w:val="00EB56C1"/>
    <w:rsid w:val="00EB577C"/>
    <w:rsid w:val="00EB57BC"/>
    <w:rsid w:val="00EB5832"/>
    <w:rsid w:val="00EB5ABA"/>
    <w:rsid w:val="00EB6264"/>
    <w:rsid w:val="00EB634E"/>
    <w:rsid w:val="00EB6809"/>
    <w:rsid w:val="00EB6875"/>
    <w:rsid w:val="00EB77D3"/>
    <w:rsid w:val="00EB7948"/>
    <w:rsid w:val="00EB79F3"/>
    <w:rsid w:val="00EB7EAF"/>
    <w:rsid w:val="00EC01E6"/>
    <w:rsid w:val="00EC0B26"/>
    <w:rsid w:val="00EC0D53"/>
    <w:rsid w:val="00EC10B4"/>
    <w:rsid w:val="00EC184A"/>
    <w:rsid w:val="00EC25B6"/>
    <w:rsid w:val="00EC2A1D"/>
    <w:rsid w:val="00EC2ACA"/>
    <w:rsid w:val="00EC2F7D"/>
    <w:rsid w:val="00EC3108"/>
    <w:rsid w:val="00EC3B92"/>
    <w:rsid w:val="00EC4AC9"/>
    <w:rsid w:val="00EC5147"/>
    <w:rsid w:val="00EC55D3"/>
    <w:rsid w:val="00EC5B2D"/>
    <w:rsid w:val="00EC604E"/>
    <w:rsid w:val="00EC67FB"/>
    <w:rsid w:val="00EC6DEB"/>
    <w:rsid w:val="00ED08D5"/>
    <w:rsid w:val="00ED0E5A"/>
    <w:rsid w:val="00ED0F9A"/>
    <w:rsid w:val="00ED189A"/>
    <w:rsid w:val="00ED19CF"/>
    <w:rsid w:val="00ED1AFD"/>
    <w:rsid w:val="00ED1C9A"/>
    <w:rsid w:val="00ED1D82"/>
    <w:rsid w:val="00ED228F"/>
    <w:rsid w:val="00ED22C0"/>
    <w:rsid w:val="00ED24F3"/>
    <w:rsid w:val="00ED27B5"/>
    <w:rsid w:val="00ED290E"/>
    <w:rsid w:val="00ED2E8A"/>
    <w:rsid w:val="00ED2F4D"/>
    <w:rsid w:val="00ED33AB"/>
    <w:rsid w:val="00ED39D1"/>
    <w:rsid w:val="00ED39F3"/>
    <w:rsid w:val="00ED406C"/>
    <w:rsid w:val="00ED434A"/>
    <w:rsid w:val="00ED435B"/>
    <w:rsid w:val="00ED47A6"/>
    <w:rsid w:val="00ED566F"/>
    <w:rsid w:val="00ED5739"/>
    <w:rsid w:val="00ED64CC"/>
    <w:rsid w:val="00ED662F"/>
    <w:rsid w:val="00ED6AE3"/>
    <w:rsid w:val="00EE0346"/>
    <w:rsid w:val="00EE0577"/>
    <w:rsid w:val="00EE073D"/>
    <w:rsid w:val="00EE0DA3"/>
    <w:rsid w:val="00EE0E88"/>
    <w:rsid w:val="00EE0EA2"/>
    <w:rsid w:val="00EE107C"/>
    <w:rsid w:val="00EE1D1C"/>
    <w:rsid w:val="00EE1F15"/>
    <w:rsid w:val="00EE2272"/>
    <w:rsid w:val="00EE24AC"/>
    <w:rsid w:val="00EE365F"/>
    <w:rsid w:val="00EE3801"/>
    <w:rsid w:val="00EE3B8A"/>
    <w:rsid w:val="00EE3CB8"/>
    <w:rsid w:val="00EE537C"/>
    <w:rsid w:val="00EE5A78"/>
    <w:rsid w:val="00EE5D3D"/>
    <w:rsid w:val="00EE6068"/>
    <w:rsid w:val="00EE6524"/>
    <w:rsid w:val="00EE6548"/>
    <w:rsid w:val="00EE6F8F"/>
    <w:rsid w:val="00EE700F"/>
    <w:rsid w:val="00EE709E"/>
    <w:rsid w:val="00EF03E7"/>
    <w:rsid w:val="00EF043F"/>
    <w:rsid w:val="00EF0731"/>
    <w:rsid w:val="00EF0885"/>
    <w:rsid w:val="00EF11C3"/>
    <w:rsid w:val="00EF1CC2"/>
    <w:rsid w:val="00EF2BBB"/>
    <w:rsid w:val="00EF2FF1"/>
    <w:rsid w:val="00EF30AF"/>
    <w:rsid w:val="00EF3307"/>
    <w:rsid w:val="00EF35B8"/>
    <w:rsid w:val="00EF35D2"/>
    <w:rsid w:val="00EF365A"/>
    <w:rsid w:val="00EF3A00"/>
    <w:rsid w:val="00EF40F6"/>
    <w:rsid w:val="00EF4225"/>
    <w:rsid w:val="00EF46C2"/>
    <w:rsid w:val="00EF498F"/>
    <w:rsid w:val="00EF71DF"/>
    <w:rsid w:val="00EF725F"/>
    <w:rsid w:val="00EF775E"/>
    <w:rsid w:val="00EF790D"/>
    <w:rsid w:val="00F00363"/>
    <w:rsid w:val="00F00B93"/>
    <w:rsid w:val="00F01B04"/>
    <w:rsid w:val="00F01D35"/>
    <w:rsid w:val="00F02607"/>
    <w:rsid w:val="00F02AA1"/>
    <w:rsid w:val="00F02F1F"/>
    <w:rsid w:val="00F039DB"/>
    <w:rsid w:val="00F040D4"/>
    <w:rsid w:val="00F04466"/>
    <w:rsid w:val="00F04534"/>
    <w:rsid w:val="00F049C2"/>
    <w:rsid w:val="00F05CBF"/>
    <w:rsid w:val="00F06ACB"/>
    <w:rsid w:val="00F06AED"/>
    <w:rsid w:val="00F07DD5"/>
    <w:rsid w:val="00F101E6"/>
    <w:rsid w:val="00F10DED"/>
    <w:rsid w:val="00F11485"/>
    <w:rsid w:val="00F114B7"/>
    <w:rsid w:val="00F11547"/>
    <w:rsid w:val="00F11BEB"/>
    <w:rsid w:val="00F124DD"/>
    <w:rsid w:val="00F128A3"/>
    <w:rsid w:val="00F12A2F"/>
    <w:rsid w:val="00F12E41"/>
    <w:rsid w:val="00F12FA5"/>
    <w:rsid w:val="00F12FB4"/>
    <w:rsid w:val="00F12FFA"/>
    <w:rsid w:val="00F131DD"/>
    <w:rsid w:val="00F136AF"/>
    <w:rsid w:val="00F137F4"/>
    <w:rsid w:val="00F13FBC"/>
    <w:rsid w:val="00F14124"/>
    <w:rsid w:val="00F145BA"/>
    <w:rsid w:val="00F16226"/>
    <w:rsid w:val="00F164C4"/>
    <w:rsid w:val="00F171B4"/>
    <w:rsid w:val="00F176AC"/>
    <w:rsid w:val="00F17C8C"/>
    <w:rsid w:val="00F2038F"/>
    <w:rsid w:val="00F2053D"/>
    <w:rsid w:val="00F20D92"/>
    <w:rsid w:val="00F20EB0"/>
    <w:rsid w:val="00F21D18"/>
    <w:rsid w:val="00F21D31"/>
    <w:rsid w:val="00F22703"/>
    <w:rsid w:val="00F22A19"/>
    <w:rsid w:val="00F2335E"/>
    <w:rsid w:val="00F236A8"/>
    <w:rsid w:val="00F23C75"/>
    <w:rsid w:val="00F23DEB"/>
    <w:rsid w:val="00F24845"/>
    <w:rsid w:val="00F253E7"/>
    <w:rsid w:val="00F25523"/>
    <w:rsid w:val="00F259BA"/>
    <w:rsid w:val="00F26823"/>
    <w:rsid w:val="00F27035"/>
    <w:rsid w:val="00F270AD"/>
    <w:rsid w:val="00F27B9D"/>
    <w:rsid w:val="00F302C2"/>
    <w:rsid w:val="00F3092F"/>
    <w:rsid w:val="00F30C6F"/>
    <w:rsid w:val="00F31BFB"/>
    <w:rsid w:val="00F31C47"/>
    <w:rsid w:val="00F31E6D"/>
    <w:rsid w:val="00F32015"/>
    <w:rsid w:val="00F32299"/>
    <w:rsid w:val="00F326A3"/>
    <w:rsid w:val="00F32EC8"/>
    <w:rsid w:val="00F33001"/>
    <w:rsid w:val="00F33209"/>
    <w:rsid w:val="00F3399E"/>
    <w:rsid w:val="00F34023"/>
    <w:rsid w:val="00F3415F"/>
    <w:rsid w:val="00F342A5"/>
    <w:rsid w:val="00F34674"/>
    <w:rsid w:val="00F34CFE"/>
    <w:rsid w:val="00F34E19"/>
    <w:rsid w:val="00F35434"/>
    <w:rsid w:val="00F3576F"/>
    <w:rsid w:val="00F3611E"/>
    <w:rsid w:val="00F3621B"/>
    <w:rsid w:val="00F3705C"/>
    <w:rsid w:val="00F37D33"/>
    <w:rsid w:val="00F37D4D"/>
    <w:rsid w:val="00F403B5"/>
    <w:rsid w:val="00F40676"/>
    <w:rsid w:val="00F40760"/>
    <w:rsid w:val="00F411A7"/>
    <w:rsid w:val="00F41E4F"/>
    <w:rsid w:val="00F43022"/>
    <w:rsid w:val="00F434F2"/>
    <w:rsid w:val="00F436CA"/>
    <w:rsid w:val="00F441E9"/>
    <w:rsid w:val="00F44392"/>
    <w:rsid w:val="00F443E1"/>
    <w:rsid w:val="00F44527"/>
    <w:rsid w:val="00F4575A"/>
    <w:rsid w:val="00F45B09"/>
    <w:rsid w:val="00F463EB"/>
    <w:rsid w:val="00F463EC"/>
    <w:rsid w:val="00F470A2"/>
    <w:rsid w:val="00F4734E"/>
    <w:rsid w:val="00F476E2"/>
    <w:rsid w:val="00F50B18"/>
    <w:rsid w:val="00F50DCF"/>
    <w:rsid w:val="00F5178D"/>
    <w:rsid w:val="00F51826"/>
    <w:rsid w:val="00F51834"/>
    <w:rsid w:val="00F519DE"/>
    <w:rsid w:val="00F52B63"/>
    <w:rsid w:val="00F531B9"/>
    <w:rsid w:val="00F53234"/>
    <w:rsid w:val="00F53576"/>
    <w:rsid w:val="00F537B7"/>
    <w:rsid w:val="00F53D00"/>
    <w:rsid w:val="00F53F8B"/>
    <w:rsid w:val="00F54681"/>
    <w:rsid w:val="00F549AE"/>
    <w:rsid w:val="00F54DA4"/>
    <w:rsid w:val="00F55487"/>
    <w:rsid w:val="00F55713"/>
    <w:rsid w:val="00F55DAB"/>
    <w:rsid w:val="00F55E0E"/>
    <w:rsid w:val="00F56ADA"/>
    <w:rsid w:val="00F575EE"/>
    <w:rsid w:val="00F57973"/>
    <w:rsid w:val="00F60C10"/>
    <w:rsid w:val="00F621A0"/>
    <w:rsid w:val="00F62326"/>
    <w:rsid w:val="00F62760"/>
    <w:rsid w:val="00F627DE"/>
    <w:rsid w:val="00F62C3E"/>
    <w:rsid w:val="00F62E7B"/>
    <w:rsid w:val="00F62F5C"/>
    <w:rsid w:val="00F64126"/>
    <w:rsid w:val="00F659EA"/>
    <w:rsid w:val="00F65E2C"/>
    <w:rsid w:val="00F662F7"/>
    <w:rsid w:val="00F66DA8"/>
    <w:rsid w:val="00F66EAE"/>
    <w:rsid w:val="00F670A2"/>
    <w:rsid w:val="00F67578"/>
    <w:rsid w:val="00F678F4"/>
    <w:rsid w:val="00F67DE1"/>
    <w:rsid w:val="00F67E69"/>
    <w:rsid w:val="00F67FA8"/>
    <w:rsid w:val="00F70103"/>
    <w:rsid w:val="00F70319"/>
    <w:rsid w:val="00F7063A"/>
    <w:rsid w:val="00F707E1"/>
    <w:rsid w:val="00F70BCB"/>
    <w:rsid w:val="00F70D7B"/>
    <w:rsid w:val="00F71862"/>
    <w:rsid w:val="00F71AFD"/>
    <w:rsid w:val="00F71F57"/>
    <w:rsid w:val="00F72D00"/>
    <w:rsid w:val="00F72E90"/>
    <w:rsid w:val="00F73427"/>
    <w:rsid w:val="00F737D3"/>
    <w:rsid w:val="00F73818"/>
    <w:rsid w:val="00F75457"/>
    <w:rsid w:val="00F758EC"/>
    <w:rsid w:val="00F75FEC"/>
    <w:rsid w:val="00F76786"/>
    <w:rsid w:val="00F76C13"/>
    <w:rsid w:val="00F76D87"/>
    <w:rsid w:val="00F76DCC"/>
    <w:rsid w:val="00F77133"/>
    <w:rsid w:val="00F778E0"/>
    <w:rsid w:val="00F80646"/>
    <w:rsid w:val="00F806B9"/>
    <w:rsid w:val="00F8096B"/>
    <w:rsid w:val="00F81167"/>
    <w:rsid w:val="00F81235"/>
    <w:rsid w:val="00F81671"/>
    <w:rsid w:val="00F8275B"/>
    <w:rsid w:val="00F82980"/>
    <w:rsid w:val="00F82B64"/>
    <w:rsid w:val="00F8356D"/>
    <w:rsid w:val="00F83D05"/>
    <w:rsid w:val="00F83D6E"/>
    <w:rsid w:val="00F8423B"/>
    <w:rsid w:val="00F84359"/>
    <w:rsid w:val="00F8435F"/>
    <w:rsid w:val="00F846EE"/>
    <w:rsid w:val="00F8473D"/>
    <w:rsid w:val="00F84D52"/>
    <w:rsid w:val="00F850D0"/>
    <w:rsid w:val="00F85AC8"/>
    <w:rsid w:val="00F85CA5"/>
    <w:rsid w:val="00F85E96"/>
    <w:rsid w:val="00F85EA7"/>
    <w:rsid w:val="00F86026"/>
    <w:rsid w:val="00F8607F"/>
    <w:rsid w:val="00F86AE4"/>
    <w:rsid w:val="00F902F0"/>
    <w:rsid w:val="00F90652"/>
    <w:rsid w:val="00F90B74"/>
    <w:rsid w:val="00F90DDE"/>
    <w:rsid w:val="00F9110E"/>
    <w:rsid w:val="00F915AF"/>
    <w:rsid w:val="00F91680"/>
    <w:rsid w:val="00F92197"/>
    <w:rsid w:val="00F921B1"/>
    <w:rsid w:val="00F921ED"/>
    <w:rsid w:val="00F926C4"/>
    <w:rsid w:val="00F92EC3"/>
    <w:rsid w:val="00F937A0"/>
    <w:rsid w:val="00F938BE"/>
    <w:rsid w:val="00F93CEB"/>
    <w:rsid w:val="00F93D86"/>
    <w:rsid w:val="00F94768"/>
    <w:rsid w:val="00F95370"/>
    <w:rsid w:val="00F9545F"/>
    <w:rsid w:val="00F95782"/>
    <w:rsid w:val="00F96396"/>
    <w:rsid w:val="00F96511"/>
    <w:rsid w:val="00F967CD"/>
    <w:rsid w:val="00F96F9D"/>
    <w:rsid w:val="00F97E29"/>
    <w:rsid w:val="00FA096E"/>
    <w:rsid w:val="00FA1137"/>
    <w:rsid w:val="00FA123F"/>
    <w:rsid w:val="00FA1740"/>
    <w:rsid w:val="00FA1DF4"/>
    <w:rsid w:val="00FA243C"/>
    <w:rsid w:val="00FA2B8B"/>
    <w:rsid w:val="00FA32B6"/>
    <w:rsid w:val="00FA3381"/>
    <w:rsid w:val="00FA39BE"/>
    <w:rsid w:val="00FA3E7A"/>
    <w:rsid w:val="00FA40C0"/>
    <w:rsid w:val="00FA51B7"/>
    <w:rsid w:val="00FA51E8"/>
    <w:rsid w:val="00FA5397"/>
    <w:rsid w:val="00FA599C"/>
    <w:rsid w:val="00FA6147"/>
    <w:rsid w:val="00FA69E5"/>
    <w:rsid w:val="00FA6D6E"/>
    <w:rsid w:val="00FA72DE"/>
    <w:rsid w:val="00FA74DB"/>
    <w:rsid w:val="00FB03EB"/>
    <w:rsid w:val="00FB04FE"/>
    <w:rsid w:val="00FB0AE2"/>
    <w:rsid w:val="00FB0C07"/>
    <w:rsid w:val="00FB386E"/>
    <w:rsid w:val="00FB3CAB"/>
    <w:rsid w:val="00FB3D41"/>
    <w:rsid w:val="00FB3D88"/>
    <w:rsid w:val="00FB4499"/>
    <w:rsid w:val="00FB44AE"/>
    <w:rsid w:val="00FB486F"/>
    <w:rsid w:val="00FB537E"/>
    <w:rsid w:val="00FB7CC9"/>
    <w:rsid w:val="00FC0616"/>
    <w:rsid w:val="00FC08C0"/>
    <w:rsid w:val="00FC093D"/>
    <w:rsid w:val="00FC1745"/>
    <w:rsid w:val="00FC2149"/>
    <w:rsid w:val="00FC22E1"/>
    <w:rsid w:val="00FC3350"/>
    <w:rsid w:val="00FC349D"/>
    <w:rsid w:val="00FC3C40"/>
    <w:rsid w:val="00FC4831"/>
    <w:rsid w:val="00FC492A"/>
    <w:rsid w:val="00FC52E5"/>
    <w:rsid w:val="00FC562D"/>
    <w:rsid w:val="00FC6680"/>
    <w:rsid w:val="00FC6CD1"/>
    <w:rsid w:val="00FC76D2"/>
    <w:rsid w:val="00FC79BD"/>
    <w:rsid w:val="00FC7C4F"/>
    <w:rsid w:val="00FD0300"/>
    <w:rsid w:val="00FD0DDE"/>
    <w:rsid w:val="00FD21B1"/>
    <w:rsid w:val="00FD2BA6"/>
    <w:rsid w:val="00FD2CED"/>
    <w:rsid w:val="00FD3096"/>
    <w:rsid w:val="00FD34A2"/>
    <w:rsid w:val="00FD35C9"/>
    <w:rsid w:val="00FD4363"/>
    <w:rsid w:val="00FD473D"/>
    <w:rsid w:val="00FD4C85"/>
    <w:rsid w:val="00FD4FC7"/>
    <w:rsid w:val="00FD6045"/>
    <w:rsid w:val="00FD664A"/>
    <w:rsid w:val="00FD6811"/>
    <w:rsid w:val="00FD7A07"/>
    <w:rsid w:val="00FE069D"/>
    <w:rsid w:val="00FE070D"/>
    <w:rsid w:val="00FE0D6E"/>
    <w:rsid w:val="00FE0DBC"/>
    <w:rsid w:val="00FE0E8C"/>
    <w:rsid w:val="00FE11BB"/>
    <w:rsid w:val="00FE1CC1"/>
    <w:rsid w:val="00FE1D1A"/>
    <w:rsid w:val="00FE2C23"/>
    <w:rsid w:val="00FE2CD1"/>
    <w:rsid w:val="00FE4B38"/>
    <w:rsid w:val="00FE4F92"/>
    <w:rsid w:val="00FE508E"/>
    <w:rsid w:val="00FE6005"/>
    <w:rsid w:val="00FE6429"/>
    <w:rsid w:val="00FE6AB2"/>
    <w:rsid w:val="00FE6B76"/>
    <w:rsid w:val="00FE7253"/>
    <w:rsid w:val="00FE73BB"/>
    <w:rsid w:val="00FE797F"/>
    <w:rsid w:val="00FE7C1E"/>
    <w:rsid w:val="00FF1082"/>
    <w:rsid w:val="00FF1E59"/>
    <w:rsid w:val="00FF1F7F"/>
    <w:rsid w:val="00FF1FB2"/>
    <w:rsid w:val="00FF21C6"/>
    <w:rsid w:val="00FF242B"/>
    <w:rsid w:val="00FF2D15"/>
    <w:rsid w:val="00FF2DAA"/>
    <w:rsid w:val="00FF2F01"/>
    <w:rsid w:val="00FF37C5"/>
    <w:rsid w:val="00FF3961"/>
    <w:rsid w:val="00FF4E42"/>
    <w:rsid w:val="00FF545B"/>
    <w:rsid w:val="00FF658B"/>
    <w:rsid w:val="00FF6710"/>
    <w:rsid w:val="00FF6902"/>
    <w:rsid w:val="00FF6B75"/>
    <w:rsid w:val="00FF6E00"/>
    <w:rsid w:val="00FF6F76"/>
    <w:rsid w:val="00FF71C9"/>
    <w:rsid w:val="00FF72B7"/>
    <w:rsid w:val="00FF77E9"/>
    <w:rsid w:val="00FF78C1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B87"/>
  </w:style>
  <w:style w:type="paragraph" w:styleId="1">
    <w:name w:val="heading 1"/>
    <w:basedOn w:val="a"/>
    <w:next w:val="a"/>
    <w:link w:val="10"/>
    <w:qFormat/>
    <w:rsid w:val="00074B87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4B87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Nonformat">
    <w:name w:val="ConsNonformat"/>
    <w:rsid w:val="00074B87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table" w:styleId="a3">
    <w:name w:val="Table Grid"/>
    <w:basedOn w:val="a1"/>
    <w:uiPriority w:val="59"/>
    <w:rsid w:val="007223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525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93E4F1-3367-43B3-A5BD-0B4B6FAC8F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3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Bux</cp:lastModifiedBy>
  <cp:revision>22</cp:revision>
  <cp:lastPrinted>2018-05-31T09:51:00Z</cp:lastPrinted>
  <dcterms:created xsi:type="dcterms:W3CDTF">2017-07-31T11:14:00Z</dcterms:created>
  <dcterms:modified xsi:type="dcterms:W3CDTF">2018-06-07T04:24:00Z</dcterms:modified>
</cp:coreProperties>
</file>