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91" w:rsidRPr="009F7C33" w:rsidRDefault="00D93F91" w:rsidP="00AF3C24">
      <w:pPr>
        <w:jc w:val="center"/>
        <w:rPr>
          <w:b/>
          <w:bCs/>
          <w:sz w:val="28"/>
          <w:szCs w:val="28"/>
        </w:rPr>
      </w:pPr>
      <w:r w:rsidRPr="009F7C33">
        <w:rPr>
          <w:b/>
          <w:bCs/>
          <w:sz w:val="28"/>
          <w:szCs w:val="28"/>
        </w:rPr>
        <w:t>СОВЕТ ДЕПУТАТОВ</w:t>
      </w:r>
    </w:p>
    <w:p w:rsidR="00D93F91" w:rsidRPr="009F7C33" w:rsidRDefault="00D93F91" w:rsidP="00AF3C24">
      <w:pPr>
        <w:pStyle w:val="a3"/>
        <w:rPr>
          <w:b/>
          <w:szCs w:val="28"/>
        </w:rPr>
      </w:pPr>
      <w:r w:rsidRPr="009F7C33">
        <w:rPr>
          <w:b/>
          <w:szCs w:val="28"/>
        </w:rPr>
        <w:t>ГОРОДА ТАТАРСКА НОВОСИБИРСКОЙ ОБЛАСТИ</w:t>
      </w:r>
    </w:p>
    <w:p w:rsidR="00D93F91" w:rsidRPr="00503FC5" w:rsidRDefault="00D93F91" w:rsidP="00AF3C24">
      <w:pPr>
        <w:jc w:val="center"/>
        <w:rPr>
          <w:b/>
          <w:sz w:val="28"/>
          <w:szCs w:val="28"/>
        </w:rPr>
      </w:pPr>
      <w:r w:rsidRPr="00503FC5">
        <w:rPr>
          <w:b/>
          <w:sz w:val="28"/>
          <w:szCs w:val="28"/>
        </w:rPr>
        <w:t>(</w:t>
      </w:r>
      <w:r w:rsidR="00120061">
        <w:rPr>
          <w:b/>
          <w:sz w:val="28"/>
          <w:szCs w:val="28"/>
        </w:rPr>
        <w:t>четвертого</w:t>
      </w:r>
      <w:r w:rsidRPr="00503FC5">
        <w:rPr>
          <w:b/>
          <w:sz w:val="28"/>
          <w:szCs w:val="28"/>
        </w:rPr>
        <w:t xml:space="preserve">  созыва)</w:t>
      </w:r>
    </w:p>
    <w:p w:rsidR="00D93F91" w:rsidRPr="00A023FC" w:rsidRDefault="00D93F91" w:rsidP="007042D0">
      <w:pPr>
        <w:jc w:val="center"/>
        <w:rPr>
          <w:sz w:val="32"/>
          <w:szCs w:val="32"/>
        </w:rPr>
      </w:pPr>
    </w:p>
    <w:p w:rsidR="00D93F91" w:rsidRPr="00AF3C24" w:rsidRDefault="00D93F91" w:rsidP="007042D0">
      <w:pPr>
        <w:pStyle w:val="1"/>
        <w:rPr>
          <w:rFonts w:ascii="Times New Roman" w:hAnsi="Times New Roman" w:cs="Times New Roman"/>
          <w:b/>
          <w:sz w:val="32"/>
          <w:szCs w:val="32"/>
        </w:rPr>
      </w:pPr>
      <w:r w:rsidRPr="00AF3C24">
        <w:rPr>
          <w:rFonts w:ascii="Times New Roman" w:hAnsi="Times New Roman" w:cs="Times New Roman"/>
          <w:b/>
          <w:sz w:val="32"/>
          <w:szCs w:val="32"/>
        </w:rPr>
        <w:t>Р Е Ш Е Н И Е №</w:t>
      </w:r>
      <w:r w:rsidR="00257C8A">
        <w:rPr>
          <w:rFonts w:ascii="Times New Roman" w:hAnsi="Times New Roman" w:cs="Times New Roman"/>
          <w:b/>
          <w:sz w:val="32"/>
          <w:szCs w:val="32"/>
        </w:rPr>
        <w:t>132</w:t>
      </w:r>
      <w:bookmarkStart w:id="0" w:name="_GoBack"/>
      <w:bookmarkEnd w:id="0"/>
      <w:r w:rsidRPr="00AF3C2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93F91" w:rsidRDefault="00120061" w:rsidP="007042D0">
      <w:pPr>
        <w:jc w:val="center"/>
        <w:rPr>
          <w:sz w:val="28"/>
          <w:szCs w:val="28"/>
        </w:rPr>
      </w:pPr>
      <w:r>
        <w:rPr>
          <w:sz w:val="28"/>
          <w:szCs w:val="28"/>
        </w:rPr>
        <w:t>девятнадцатой</w:t>
      </w:r>
      <w:r w:rsidR="00D93F91">
        <w:rPr>
          <w:sz w:val="28"/>
          <w:szCs w:val="28"/>
        </w:rPr>
        <w:t xml:space="preserve"> сессии</w:t>
      </w:r>
    </w:p>
    <w:p w:rsidR="00D93F91" w:rsidRDefault="00D93F91" w:rsidP="007042D0">
      <w:pPr>
        <w:jc w:val="center"/>
        <w:rPr>
          <w:sz w:val="28"/>
          <w:szCs w:val="28"/>
        </w:rPr>
      </w:pPr>
    </w:p>
    <w:p w:rsidR="00D93F91" w:rsidRDefault="00D93F91" w:rsidP="007042D0">
      <w:pPr>
        <w:rPr>
          <w:sz w:val="28"/>
          <w:szCs w:val="28"/>
        </w:rPr>
      </w:pPr>
      <w:r>
        <w:rPr>
          <w:sz w:val="28"/>
          <w:szCs w:val="28"/>
        </w:rPr>
        <w:t xml:space="preserve">от  6 </w:t>
      </w:r>
      <w:r w:rsidR="00120061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</w:t>
      </w:r>
      <w:r w:rsidR="00120061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D93F91" w:rsidRDefault="00D93F91" w:rsidP="007042D0">
      <w:pPr>
        <w:pStyle w:val="a5"/>
        <w:rPr>
          <w:sz w:val="28"/>
        </w:rPr>
      </w:pPr>
    </w:p>
    <w:p w:rsidR="00D93F91" w:rsidRDefault="00120061" w:rsidP="007042D0">
      <w:pPr>
        <w:jc w:val="center"/>
        <w:rPr>
          <w:sz w:val="28"/>
          <w:szCs w:val="28"/>
        </w:rPr>
      </w:pPr>
      <w:proofErr w:type="gramStart"/>
      <w:r>
        <w:rPr>
          <w:sz w:val="28"/>
        </w:rPr>
        <w:t>О внесении изменений в решение двадцать второй сессии Совета депутатов города Татарска Новосибирской области третьего созыва от 26.12.2013 года №167 «</w:t>
      </w:r>
      <w:r w:rsidR="00D93F91">
        <w:rPr>
          <w:sz w:val="28"/>
        </w:rPr>
        <w:t>Об установлении дополнительного основания признания безнадежными к взысканию с физических лиц недоимки, задолженности по пеням и штрафам по налогу на имущество и земельному налогу, зачисляемым в бюджет города Татарска Новосибирской области</w:t>
      </w:r>
      <w:r>
        <w:rPr>
          <w:sz w:val="28"/>
        </w:rPr>
        <w:t>»</w:t>
      </w:r>
      <w:proofErr w:type="gramEnd"/>
    </w:p>
    <w:p w:rsidR="00D93F91" w:rsidRDefault="00D93F91" w:rsidP="007042D0">
      <w:pPr>
        <w:jc w:val="center"/>
        <w:rPr>
          <w:sz w:val="28"/>
          <w:szCs w:val="28"/>
        </w:rPr>
      </w:pPr>
    </w:p>
    <w:p w:rsidR="00D93F91" w:rsidRDefault="00D93F91" w:rsidP="007042D0">
      <w:pPr>
        <w:pStyle w:val="a5"/>
        <w:ind w:firstLine="900"/>
        <w:rPr>
          <w:sz w:val="28"/>
        </w:rPr>
      </w:pPr>
    </w:p>
    <w:p w:rsidR="00D93F91" w:rsidRDefault="00D93F91" w:rsidP="009F7C33">
      <w:pPr>
        <w:pStyle w:val="a7"/>
        <w:ind w:right="-261" w:firstLine="720"/>
        <w:jc w:val="both"/>
      </w:pPr>
      <w:r>
        <w:t>Руководствуясь пунктом 3 статьи 59 Налогового кодекса, в соответствии с Федеральным законом от 06.10.2003 №131-ФЗ «Об общих принципах организации местного самоуправления  в Российской Федерации», Уставом города Татарска Новосибирской области, Совет депутатов города Татарска Новосибирской области</w:t>
      </w:r>
    </w:p>
    <w:p w:rsidR="00D93F91" w:rsidRDefault="00D93F91" w:rsidP="007042D0">
      <w:pPr>
        <w:pStyle w:val="a5"/>
        <w:jc w:val="both"/>
        <w:rPr>
          <w:sz w:val="28"/>
        </w:rPr>
      </w:pPr>
      <w:r>
        <w:rPr>
          <w:sz w:val="28"/>
        </w:rPr>
        <w:t>РЕШИЛ:</w:t>
      </w:r>
    </w:p>
    <w:p w:rsidR="00120061" w:rsidRPr="00C6579C" w:rsidRDefault="00120061" w:rsidP="00C6579C">
      <w:pPr>
        <w:pStyle w:val="af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sz w:val="28"/>
        </w:rPr>
      </w:pPr>
      <w:proofErr w:type="gramStart"/>
      <w:r w:rsidRPr="00C6579C">
        <w:rPr>
          <w:sz w:val="28"/>
        </w:rPr>
        <w:t>Внести  в решение двадцать второй сессии Совета депутатов города Татарска Новосибирской области третьего созыва от 26.12.2013 года №167 «Об установлении дополнительного основания признания безнадежными к взысканию с физических лиц недоимки, задолженности по пеням и штрафам по налогу на имущество и земельному налогу, зачисляемым в бюджет города Татарска Новосибирской области» следующие изменения</w:t>
      </w:r>
      <w:r w:rsidR="00C6579C" w:rsidRPr="00C6579C">
        <w:rPr>
          <w:sz w:val="28"/>
        </w:rPr>
        <w:t>:</w:t>
      </w:r>
      <w:proofErr w:type="gramEnd"/>
    </w:p>
    <w:p w:rsidR="00C6579C" w:rsidRPr="00C6579C" w:rsidRDefault="00C6579C" w:rsidP="00C6579C">
      <w:pPr>
        <w:pStyle w:val="af"/>
        <w:numPr>
          <w:ilvl w:val="1"/>
          <w:numId w:val="1"/>
        </w:numPr>
        <w:tabs>
          <w:tab w:val="left" w:pos="993"/>
        </w:tabs>
        <w:ind w:left="0" w:firstLine="540"/>
        <w:jc w:val="both"/>
        <w:rPr>
          <w:sz w:val="28"/>
        </w:rPr>
      </w:pPr>
      <w:r w:rsidRPr="00C6579C">
        <w:rPr>
          <w:sz w:val="28"/>
        </w:rPr>
        <w:t>Дополнить решение пунктом 1.3. следующего содержания:</w:t>
      </w:r>
    </w:p>
    <w:p w:rsidR="00C6579C" w:rsidRDefault="00C6579C" w:rsidP="00C6579C">
      <w:pPr>
        <w:jc w:val="both"/>
        <w:rPr>
          <w:sz w:val="28"/>
        </w:rPr>
      </w:pPr>
      <w:r>
        <w:rPr>
          <w:sz w:val="28"/>
        </w:rPr>
        <w:t>«</w:t>
      </w:r>
      <w:r w:rsidR="002A7776">
        <w:rPr>
          <w:sz w:val="28"/>
        </w:rPr>
        <w:t xml:space="preserve">Утрата налоговым органом возможности взыскания в судебном порядке с физических лиц пеней по налогу на имущество и земельному налогу в размере, не превышающем </w:t>
      </w:r>
      <w:r w:rsidR="00145376">
        <w:rPr>
          <w:sz w:val="28"/>
        </w:rPr>
        <w:t>3</w:t>
      </w:r>
      <w:r w:rsidR="002465DC">
        <w:rPr>
          <w:sz w:val="28"/>
        </w:rPr>
        <w:t xml:space="preserve">00 </w:t>
      </w:r>
      <w:r w:rsidR="002A7776">
        <w:rPr>
          <w:sz w:val="28"/>
        </w:rPr>
        <w:t>рублей, при отсутствии недоимки по соответствующему налогу.</w:t>
      </w:r>
    </w:p>
    <w:p w:rsidR="002A7776" w:rsidRDefault="002A7776" w:rsidP="00C6579C">
      <w:pPr>
        <w:jc w:val="both"/>
        <w:rPr>
          <w:sz w:val="28"/>
        </w:rPr>
      </w:pPr>
      <w:r>
        <w:rPr>
          <w:sz w:val="28"/>
        </w:rPr>
        <w:t xml:space="preserve">       Документами, подтверждающими обстоятельства признания безнадежной к взысканию задолженности по пеням, являются:</w:t>
      </w:r>
    </w:p>
    <w:p w:rsidR="002A7776" w:rsidRDefault="002A7776" w:rsidP="00C6579C">
      <w:pPr>
        <w:jc w:val="both"/>
        <w:rPr>
          <w:sz w:val="28"/>
        </w:rPr>
      </w:pPr>
      <w:r>
        <w:rPr>
          <w:sz w:val="28"/>
        </w:rPr>
        <w:t xml:space="preserve">      а) справка налогового органа о сумме задолженности по пеням на дату принятия решения о признании безнадежной к взысканию и списании задолженности по пеням по форме, утвержденной </w:t>
      </w:r>
      <w:r w:rsidR="00FA746F">
        <w:rPr>
          <w:sz w:val="28"/>
        </w:rPr>
        <w:t>федеральным органом исполнительной власти, уполномоченным по контролю и надзору в области налогов и сборов;</w:t>
      </w:r>
    </w:p>
    <w:p w:rsidR="002A7776" w:rsidRDefault="00FA746F" w:rsidP="00C6579C">
      <w:pPr>
        <w:jc w:val="both"/>
        <w:rPr>
          <w:sz w:val="28"/>
        </w:rPr>
      </w:pPr>
      <w:r>
        <w:rPr>
          <w:sz w:val="28"/>
        </w:rPr>
        <w:t xml:space="preserve">      б) заключение налогового органа об утрате возможности взыскания с физических лиц </w:t>
      </w:r>
      <w:r w:rsidR="00BD6500">
        <w:rPr>
          <w:sz w:val="28"/>
        </w:rPr>
        <w:t>задолженности по пеням по налогу на имущество и земельному налогу.</w:t>
      </w:r>
    </w:p>
    <w:p w:rsidR="00BD6500" w:rsidRPr="00C6579C" w:rsidRDefault="00BD6500" w:rsidP="00BD6500">
      <w:pPr>
        <w:ind w:firstLine="567"/>
        <w:jc w:val="both"/>
        <w:rPr>
          <w:sz w:val="28"/>
        </w:rPr>
      </w:pPr>
      <w:r>
        <w:rPr>
          <w:sz w:val="28"/>
        </w:rPr>
        <w:t>В связи с незначительностью размера рассматриваемой задолженности и в целях экономии бюджетных средств, справки и заключения можно формировать по списку налогоплательщиков».</w:t>
      </w:r>
    </w:p>
    <w:p w:rsidR="00BD6500" w:rsidRPr="00BD6500" w:rsidRDefault="00BD6500" w:rsidP="00BD6500">
      <w:pPr>
        <w:pStyle w:val="af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8"/>
          <w:szCs w:val="28"/>
        </w:rPr>
      </w:pPr>
      <w:r w:rsidRPr="00BD6500">
        <w:rPr>
          <w:sz w:val="28"/>
          <w:szCs w:val="28"/>
        </w:rPr>
        <w:lastRenderedPageBreak/>
        <w:t xml:space="preserve">Контроль за исполнением настоящего решения  возложить на постоянную комиссию по бюджетной, налоговой, финансово-кредитной  политике и управлению муниципальным  имуществом </w:t>
      </w:r>
      <w:proofErr w:type="gramStart"/>
      <w:r w:rsidRPr="00BD6500">
        <w:rPr>
          <w:sz w:val="28"/>
          <w:szCs w:val="28"/>
        </w:rPr>
        <w:t>Совета депутатов города Татарска Новосибирской области</w:t>
      </w:r>
      <w:proofErr w:type="gramEnd"/>
      <w:r w:rsidRPr="00BD6500">
        <w:rPr>
          <w:sz w:val="28"/>
          <w:szCs w:val="28"/>
        </w:rPr>
        <w:t xml:space="preserve">  и  начальника отдела финансов, учета, отчетности и закупок администрации  города Татарска Новосибирской области.</w:t>
      </w:r>
    </w:p>
    <w:p w:rsidR="00BD6500" w:rsidRPr="00BD6500" w:rsidRDefault="00BD6500" w:rsidP="00BC3268">
      <w:pPr>
        <w:pStyle w:val="af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8"/>
          <w:szCs w:val="28"/>
        </w:rPr>
      </w:pPr>
      <w:proofErr w:type="gramStart"/>
      <w:r w:rsidRPr="00BD6500">
        <w:rPr>
          <w:sz w:val="28"/>
          <w:szCs w:val="28"/>
        </w:rPr>
        <w:t xml:space="preserve">Решение вступает в силу со дня его подписания и подлежит официальному опубликованию в Бюллетене органов местного самоуправления города Татарска Новосибирской области и размещению на официальном </w:t>
      </w:r>
      <w:proofErr w:type="spellStart"/>
      <w:r w:rsidRPr="00BD6500">
        <w:rPr>
          <w:sz w:val="28"/>
          <w:szCs w:val="28"/>
        </w:rPr>
        <w:t>САЙТе</w:t>
      </w:r>
      <w:proofErr w:type="spellEnd"/>
      <w:r w:rsidRPr="00BD6500">
        <w:rPr>
          <w:sz w:val="28"/>
          <w:szCs w:val="28"/>
        </w:rPr>
        <w:t xml:space="preserve"> администрации города Татарска Новосибирской области.</w:t>
      </w:r>
      <w:proofErr w:type="gramEnd"/>
    </w:p>
    <w:p w:rsidR="00D93F91" w:rsidRPr="00BD6500" w:rsidRDefault="00D93F91" w:rsidP="00BC3268">
      <w:pPr>
        <w:pStyle w:val="af"/>
        <w:tabs>
          <w:tab w:val="left" w:pos="851"/>
        </w:tabs>
        <w:ind w:left="540"/>
        <w:jc w:val="both"/>
        <w:rPr>
          <w:sz w:val="28"/>
          <w:szCs w:val="28"/>
        </w:rPr>
      </w:pPr>
    </w:p>
    <w:p w:rsidR="00D93F91" w:rsidRDefault="00D93F91" w:rsidP="007042D0">
      <w:pPr>
        <w:pStyle w:val="a5"/>
        <w:ind w:firstLine="540"/>
        <w:jc w:val="both"/>
        <w:rPr>
          <w:sz w:val="28"/>
        </w:rPr>
      </w:pPr>
    </w:p>
    <w:p w:rsidR="00BC3268" w:rsidRDefault="00BC3268" w:rsidP="007042D0">
      <w:pPr>
        <w:pStyle w:val="a5"/>
        <w:ind w:firstLine="540"/>
        <w:jc w:val="both"/>
        <w:rPr>
          <w:sz w:val="28"/>
        </w:rPr>
      </w:pPr>
    </w:p>
    <w:tbl>
      <w:tblPr>
        <w:tblW w:w="5145" w:type="pct"/>
        <w:tblLook w:val="04A0" w:firstRow="1" w:lastRow="0" w:firstColumn="1" w:lastColumn="0" w:noHBand="0" w:noVBand="1"/>
      </w:tblPr>
      <w:tblGrid>
        <w:gridCol w:w="5332"/>
        <w:gridCol w:w="5041"/>
      </w:tblGrid>
      <w:tr w:rsidR="00BC3268" w:rsidRPr="00BC3268" w:rsidTr="00BC3268">
        <w:tc>
          <w:tcPr>
            <w:tcW w:w="2570" w:type="pct"/>
            <w:shd w:val="clear" w:color="auto" w:fill="auto"/>
          </w:tcPr>
          <w:p w:rsidR="00BC3268" w:rsidRPr="00BC3268" w:rsidRDefault="00BC3268" w:rsidP="00BC3268">
            <w:pPr>
              <w:jc w:val="both"/>
              <w:rPr>
                <w:sz w:val="28"/>
                <w:szCs w:val="28"/>
              </w:rPr>
            </w:pPr>
            <w:r w:rsidRPr="00BC3268">
              <w:rPr>
                <w:sz w:val="28"/>
                <w:szCs w:val="28"/>
              </w:rPr>
              <w:t xml:space="preserve">Глава города Татарска                                                                            </w:t>
            </w:r>
          </w:p>
          <w:p w:rsidR="00BC3268" w:rsidRPr="00BC3268" w:rsidRDefault="00BC3268" w:rsidP="00BC3268">
            <w:pPr>
              <w:rPr>
                <w:sz w:val="28"/>
                <w:szCs w:val="28"/>
              </w:rPr>
            </w:pPr>
            <w:r w:rsidRPr="00BC3268">
              <w:rPr>
                <w:sz w:val="28"/>
                <w:szCs w:val="28"/>
              </w:rPr>
              <w:t xml:space="preserve">Новосибирской области                                                                                      </w:t>
            </w:r>
          </w:p>
          <w:p w:rsidR="00BC3268" w:rsidRPr="00BC3268" w:rsidRDefault="00BC3268" w:rsidP="00BC32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0" w:type="pct"/>
            <w:shd w:val="clear" w:color="auto" w:fill="auto"/>
          </w:tcPr>
          <w:p w:rsidR="00BC3268" w:rsidRPr="00BC3268" w:rsidRDefault="00BC3268" w:rsidP="00BC3268">
            <w:pPr>
              <w:jc w:val="both"/>
              <w:rPr>
                <w:sz w:val="28"/>
                <w:szCs w:val="28"/>
              </w:rPr>
            </w:pPr>
            <w:r w:rsidRPr="00BC3268">
              <w:rPr>
                <w:sz w:val="28"/>
                <w:szCs w:val="28"/>
              </w:rPr>
              <w:t>Председатель Совета депутатов</w:t>
            </w:r>
          </w:p>
          <w:p w:rsidR="00BC3268" w:rsidRPr="00BC3268" w:rsidRDefault="00BC3268" w:rsidP="00BC3268">
            <w:pPr>
              <w:jc w:val="both"/>
              <w:rPr>
                <w:sz w:val="28"/>
                <w:szCs w:val="28"/>
              </w:rPr>
            </w:pPr>
            <w:r w:rsidRPr="00BC3268">
              <w:rPr>
                <w:sz w:val="28"/>
                <w:szCs w:val="28"/>
              </w:rPr>
              <w:t>города Татарска Новосибирской области</w:t>
            </w:r>
          </w:p>
        </w:tc>
      </w:tr>
      <w:tr w:rsidR="00BC3268" w:rsidRPr="00BC3268" w:rsidTr="00BC3268">
        <w:tc>
          <w:tcPr>
            <w:tcW w:w="2570" w:type="pct"/>
            <w:shd w:val="clear" w:color="auto" w:fill="auto"/>
          </w:tcPr>
          <w:p w:rsidR="00BC3268" w:rsidRPr="00BC3268" w:rsidRDefault="00BC3268" w:rsidP="00BC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Pr="00BC3268">
              <w:rPr>
                <w:sz w:val="28"/>
                <w:szCs w:val="28"/>
              </w:rPr>
              <w:t>А. И. Шведов</w:t>
            </w:r>
          </w:p>
        </w:tc>
        <w:tc>
          <w:tcPr>
            <w:tcW w:w="2430" w:type="pct"/>
            <w:shd w:val="clear" w:color="auto" w:fill="auto"/>
          </w:tcPr>
          <w:p w:rsidR="00BC3268" w:rsidRPr="00BC3268" w:rsidRDefault="00BC3268" w:rsidP="00BC3268">
            <w:pPr>
              <w:jc w:val="right"/>
              <w:rPr>
                <w:sz w:val="28"/>
                <w:szCs w:val="28"/>
              </w:rPr>
            </w:pPr>
            <w:r w:rsidRPr="00BC3268">
              <w:rPr>
                <w:sz w:val="28"/>
                <w:szCs w:val="28"/>
              </w:rPr>
              <w:t>С. С. Серов</w:t>
            </w:r>
          </w:p>
        </w:tc>
      </w:tr>
    </w:tbl>
    <w:p w:rsidR="00BC3268" w:rsidRPr="00BC3268" w:rsidRDefault="00BC3268" w:rsidP="00BC3268">
      <w:pPr>
        <w:jc w:val="both"/>
        <w:rPr>
          <w:sz w:val="28"/>
          <w:szCs w:val="28"/>
        </w:rPr>
      </w:pPr>
    </w:p>
    <w:p w:rsidR="00D93F91" w:rsidRDefault="00D93F91" w:rsidP="007042D0">
      <w:pPr>
        <w:pStyle w:val="a5"/>
        <w:jc w:val="left"/>
        <w:rPr>
          <w:sz w:val="28"/>
        </w:rPr>
      </w:pPr>
    </w:p>
    <w:p w:rsidR="00D93F91" w:rsidRDefault="00D93F91" w:rsidP="007042D0">
      <w:pPr>
        <w:pStyle w:val="a5"/>
        <w:jc w:val="left"/>
        <w:rPr>
          <w:sz w:val="28"/>
        </w:rPr>
      </w:pPr>
    </w:p>
    <w:p w:rsidR="00D93F91" w:rsidRDefault="00D93F91" w:rsidP="007042D0">
      <w:pPr>
        <w:pStyle w:val="a5"/>
        <w:jc w:val="left"/>
        <w:rPr>
          <w:sz w:val="28"/>
        </w:rPr>
      </w:pPr>
    </w:p>
    <w:p w:rsidR="00D93F91" w:rsidRDefault="00D93F91" w:rsidP="007042D0">
      <w:pPr>
        <w:pStyle w:val="a5"/>
        <w:jc w:val="left"/>
        <w:rPr>
          <w:sz w:val="28"/>
        </w:rPr>
      </w:pPr>
    </w:p>
    <w:p w:rsidR="00D93F91" w:rsidRDefault="00D93F91" w:rsidP="007042D0">
      <w:pPr>
        <w:pStyle w:val="a5"/>
        <w:jc w:val="left"/>
        <w:rPr>
          <w:sz w:val="28"/>
        </w:rPr>
      </w:pPr>
    </w:p>
    <w:p w:rsidR="00D93F91" w:rsidRDefault="00D93F91" w:rsidP="007042D0">
      <w:pPr>
        <w:pStyle w:val="a5"/>
        <w:jc w:val="left"/>
        <w:rPr>
          <w:sz w:val="28"/>
        </w:rPr>
      </w:pPr>
    </w:p>
    <w:p w:rsidR="00D93F91" w:rsidRDefault="00D93F91" w:rsidP="007042D0">
      <w:pPr>
        <w:pStyle w:val="a5"/>
        <w:jc w:val="left"/>
        <w:rPr>
          <w:sz w:val="28"/>
        </w:rPr>
      </w:pPr>
    </w:p>
    <w:p w:rsidR="00D93F91" w:rsidRDefault="00D93F91" w:rsidP="007042D0">
      <w:pPr>
        <w:pStyle w:val="a5"/>
        <w:jc w:val="left"/>
        <w:rPr>
          <w:sz w:val="28"/>
        </w:rPr>
      </w:pPr>
    </w:p>
    <w:p w:rsidR="00D93F91" w:rsidRDefault="00D93F91" w:rsidP="007042D0">
      <w:pPr>
        <w:pStyle w:val="a5"/>
        <w:jc w:val="left"/>
        <w:rPr>
          <w:sz w:val="28"/>
        </w:rPr>
      </w:pPr>
    </w:p>
    <w:p w:rsidR="00D93F91" w:rsidRDefault="00D93F91" w:rsidP="007042D0">
      <w:pPr>
        <w:pStyle w:val="a5"/>
        <w:jc w:val="left"/>
        <w:rPr>
          <w:sz w:val="28"/>
        </w:rPr>
      </w:pPr>
    </w:p>
    <w:p w:rsidR="00D93F91" w:rsidRDefault="00D93F91" w:rsidP="007042D0">
      <w:pPr>
        <w:pStyle w:val="a5"/>
        <w:jc w:val="left"/>
        <w:rPr>
          <w:sz w:val="28"/>
        </w:rPr>
      </w:pPr>
    </w:p>
    <w:p w:rsidR="00D93F91" w:rsidRDefault="00D93F91" w:rsidP="007042D0">
      <w:pPr>
        <w:pStyle w:val="a5"/>
        <w:jc w:val="left"/>
        <w:rPr>
          <w:sz w:val="28"/>
        </w:rPr>
      </w:pPr>
    </w:p>
    <w:p w:rsidR="00D93F91" w:rsidRDefault="00D93F91" w:rsidP="007042D0">
      <w:pPr>
        <w:pStyle w:val="a5"/>
        <w:jc w:val="left"/>
        <w:rPr>
          <w:sz w:val="28"/>
        </w:rPr>
      </w:pPr>
    </w:p>
    <w:p w:rsidR="00D93F91" w:rsidRDefault="00D93F91" w:rsidP="007042D0">
      <w:pPr>
        <w:pStyle w:val="a5"/>
        <w:jc w:val="left"/>
        <w:rPr>
          <w:sz w:val="28"/>
        </w:rPr>
      </w:pPr>
    </w:p>
    <w:p w:rsidR="00D93F91" w:rsidRDefault="00D93F91" w:rsidP="007042D0">
      <w:pPr>
        <w:pStyle w:val="a5"/>
        <w:jc w:val="left"/>
        <w:rPr>
          <w:sz w:val="28"/>
        </w:rPr>
      </w:pPr>
    </w:p>
    <w:p w:rsidR="00D93F91" w:rsidRDefault="00D93F91" w:rsidP="007042D0">
      <w:pPr>
        <w:pStyle w:val="a5"/>
        <w:jc w:val="left"/>
        <w:rPr>
          <w:sz w:val="28"/>
        </w:rPr>
      </w:pPr>
    </w:p>
    <w:p w:rsidR="00D93F91" w:rsidRDefault="00D93F91" w:rsidP="007042D0">
      <w:pPr>
        <w:pStyle w:val="a5"/>
        <w:jc w:val="left"/>
        <w:rPr>
          <w:sz w:val="28"/>
        </w:rPr>
      </w:pPr>
    </w:p>
    <w:p w:rsidR="00D93F91" w:rsidRDefault="00D93F91" w:rsidP="007042D0">
      <w:pPr>
        <w:pStyle w:val="a5"/>
        <w:jc w:val="left"/>
        <w:rPr>
          <w:sz w:val="28"/>
        </w:rPr>
      </w:pPr>
    </w:p>
    <w:p w:rsidR="00D93F91" w:rsidRDefault="00D93F91" w:rsidP="007042D0">
      <w:pPr>
        <w:pStyle w:val="a5"/>
        <w:jc w:val="left"/>
        <w:rPr>
          <w:sz w:val="28"/>
        </w:rPr>
      </w:pPr>
    </w:p>
    <w:p w:rsidR="00D93F91" w:rsidRDefault="00D93F91"/>
    <w:sectPr w:rsidR="00D93F91" w:rsidSect="00BC3268">
      <w:pgSz w:w="11906" w:h="16838" w:code="9"/>
      <w:pgMar w:top="851" w:right="737" w:bottom="851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80F" w:rsidRDefault="004C480F" w:rsidP="007042D0">
      <w:r>
        <w:separator/>
      </w:r>
    </w:p>
  </w:endnote>
  <w:endnote w:type="continuationSeparator" w:id="0">
    <w:p w:rsidR="004C480F" w:rsidRDefault="004C480F" w:rsidP="0070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80F" w:rsidRDefault="004C480F" w:rsidP="007042D0">
      <w:r>
        <w:separator/>
      </w:r>
    </w:p>
  </w:footnote>
  <w:footnote w:type="continuationSeparator" w:id="0">
    <w:p w:rsidR="004C480F" w:rsidRDefault="004C480F" w:rsidP="00704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47038"/>
    <w:multiLevelType w:val="multilevel"/>
    <w:tmpl w:val="337C65D2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D0"/>
    <w:rsid w:val="000015DF"/>
    <w:rsid w:val="00001BA3"/>
    <w:rsid w:val="000100FB"/>
    <w:rsid w:val="0001109B"/>
    <w:rsid w:val="000116A0"/>
    <w:rsid w:val="00013DE0"/>
    <w:rsid w:val="0001529A"/>
    <w:rsid w:val="0001621D"/>
    <w:rsid w:val="00016574"/>
    <w:rsid w:val="00017099"/>
    <w:rsid w:val="0001776C"/>
    <w:rsid w:val="000202B6"/>
    <w:rsid w:val="000209E8"/>
    <w:rsid w:val="00023449"/>
    <w:rsid w:val="00024BC2"/>
    <w:rsid w:val="00025030"/>
    <w:rsid w:val="000254C3"/>
    <w:rsid w:val="000261B8"/>
    <w:rsid w:val="00027897"/>
    <w:rsid w:val="000346D6"/>
    <w:rsid w:val="0003540E"/>
    <w:rsid w:val="0003779E"/>
    <w:rsid w:val="000400CD"/>
    <w:rsid w:val="00042CA5"/>
    <w:rsid w:val="00045683"/>
    <w:rsid w:val="00047ED3"/>
    <w:rsid w:val="00050EC6"/>
    <w:rsid w:val="00051385"/>
    <w:rsid w:val="0005194D"/>
    <w:rsid w:val="00052105"/>
    <w:rsid w:val="00052750"/>
    <w:rsid w:val="00052AC8"/>
    <w:rsid w:val="000541AC"/>
    <w:rsid w:val="000556A8"/>
    <w:rsid w:val="00056F55"/>
    <w:rsid w:val="00057D04"/>
    <w:rsid w:val="000602C7"/>
    <w:rsid w:val="0006145C"/>
    <w:rsid w:val="00063F78"/>
    <w:rsid w:val="00064CA7"/>
    <w:rsid w:val="00065525"/>
    <w:rsid w:val="00067B51"/>
    <w:rsid w:val="00067CEA"/>
    <w:rsid w:val="00067D47"/>
    <w:rsid w:val="00070448"/>
    <w:rsid w:val="00070615"/>
    <w:rsid w:val="00070E19"/>
    <w:rsid w:val="0007168B"/>
    <w:rsid w:val="000732F8"/>
    <w:rsid w:val="000739FF"/>
    <w:rsid w:val="00073BCF"/>
    <w:rsid w:val="0007484F"/>
    <w:rsid w:val="00074E72"/>
    <w:rsid w:val="0007760D"/>
    <w:rsid w:val="00080A8D"/>
    <w:rsid w:val="00083DE7"/>
    <w:rsid w:val="0008754E"/>
    <w:rsid w:val="000916F5"/>
    <w:rsid w:val="00091F97"/>
    <w:rsid w:val="00092E1E"/>
    <w:rsid w:val="00093721"/>
    <w:rsid w:val="000946A9"/>
    <w:rsid w:val="00095429"/>
    <w:rsid w:val="00096661"/>
    <w:rsid w:val="000A0CF4"/>
    <w:rsid w:val="000A119C"/>
    <w:rsid w:val="000A1666"/>
    <w:rsid w:val="000A2B2A"/>
    <w:rsid w:val="000A3EE9"/>
    <w:rsid w:val="000A432F"/>
    <w:rsid w:val="000B25BA"/>
    <w:rsid w:val="000B367D"/>
    <w:rsid w:val="000B43B2"/>
    <w:rsid w:val="000C03C4"/>
    <w:rsid w:val="000C06D8"/>
    <w:rsid w:val="000C1286"/>
    <w:rsid w:val="000C137F"/>
    <w:rsid w:val="000C4CB8"/>
    <w:rsid w:val="000C5775"/>
    <w:rsid w:val="000C5A77"/>
    <w:rsid w:val="000C64AD"/>
    <w:rsid w:val="000D0074"/>
    <w:rsid w:val="000D0231"/>
    <w:rsid w:val="000D0A22"/>
    <w:rsid w:val="000D0A5B"/>
    <w:rsid w:val="000D1CA7"/>
    <w:rsid w:val="000D387F"/>
    <w:rsid w:val="000D459E"/>
    <w:rsid w:val="000E0424"/>
    <w:rsid w:val="000E258F"/>
    <w:rsid w:val="000E3336"/>
    <w:rsid w:val="000E4AE7"/>
    <w:rsid w:val="000E665D"/>
    <w:rsid w:val="000E79BF"/>
    <w:rsid w:val="000E7B23"/>
    <w:rsid w:val="000E7FFA"/>
    <w:rsid w:val="000F0113"/>
    <w:rsid w:val="000F173D"/>
    <w:rsid w:val="000F46EE"/>
    <w:rsid w:val="000F520A"/>
    <w:rsid w:val="000F761C"/>
    <w:rsid w:val="000F7C05"/>
    <w:rsid w:val="0010053F"/>
    <w:rsid w:val="00100D29"/>
    <w:rsid w:val="00103301"/>
    <w:rsid w:val="001040BE"/>
    <w:rsid w:val="00105D01"/>
    <w:rsid w:val="00112415"/>
    <w:rsid w:val="00115C26"/>
    <w:rsid w:val="00120061"/>
    <w:rsid w:val="0012186A"/>
    <w:rsid w:val="0012260E"/>
    <w:rsid w:val="001234EA"/>
    <w:rsid w:val="00123718"/>
    <w:rsid w:val="00124303"/>
    <w:rsid w:val="00124A87"/>
    <w:rsid w:val="00125911"/>
    <w:rsid w:val="001268B3"/>
    <w:rsid w:val="00127745"/>
    <w:rsid w:val="00127781"/>
    <w:rsid w:val="001278E8"/>
    <w:rsid w:val="00130FB2"/>
    <w:rsid w:val="00132224"/>
    <w:rsid w:val="00133ADF"/>
    <w:rsid w:val="00134D27"/>
    <w:rsid w:val="00137549"/>
    <w:rsid w:val="00137FE0"/>
    <w:rsid w:val="001412D8"/>
    <w:rsid w:val="001412DC"/>
    <w:rsid w:val="00141AAA"/>
    <w:rsid w:val="00142062"/>
    <w:rsid w:val="00143607"/>
    <w:rsid w:val="00145376"/>
    <w:rsid w:val="001471D8"/>
    <w:rsid w:val="001478EB"/>
    <w:rsid w:val="00150C6D"/>
    <w:rsid w:val="001517D5"/>
    <w:rsid w:val="0015338E"/>
    <w:rsid w:val="00153B2E"/>
    <w:rsid w:val="00154FF4"/>
    <w:rsid w:val="00157B6D"/>
    <w:rsid w:val="00161358"/>
    <w:rsid w:val="00161DBB"/>
    <w:rsid w:val="00162443"/>
    <w:rsid w:val="00162BFC"/>
    <w:rsid w:val="001659F4"/>
    <w:rsid w:val="0016684C"/>
    <w:rsid w:val="00170633"/>
    <w:rsid w:val="00170971"/>
    <w:rsid w:val="00172457"/>
    <w:rsid w:val="00174BAD"/>
    <w:rsid w:val="00176F19"/>
    <w:rsid w:val="00177893"/>
    <w:rsid w:val="001826EF"/>
    <w:rsid w:val="001831FC"/>
    <w:rsid w:val="001832D0"/>
    <w:rsid w:val="001838CE"/>
    <w:rsid w:val="001839E6"/>
    <w:rsid w:val="00183F7C"/>
    <w:rsid w:val="00184FEA"/>
    <w:rsid w:val="001863EA"/>
    <w:rsid w:val="00187F92"/>
    <w:rsid w:val="001911A8"/>
    <w:rsid w:val="00191265"/>
    <w:rsid w:val="0019341C"/>
    <w:rsid w:val="00194737"/>
    <w:rsid w:val="0019491A"/>
    <w:rsid w:val="0019611D"/>
    <w:rsid w:val="0019691E"/>
    <w:rsid w:val="001974A2"/>
    <w:rsid w:val="001A01BA"/>
    <w:rsid w:val="001A0E3F"/>
    <w:rsid w:val="001A1C3B"/>
    <w:rsid w:val="001A43FB"/>
    <w:rsid w:val="001A4F85"/>
    <w:rsid w:val="001A6476"/>
    <w:rsid w:val="001A6D23"/>
    <w:rsid w:val="001A7B2D"/>
    <w:rsid w:val="001A7DDC"/>
    <w:rsid w:val="001B0A5C"/>
    <w:rsid w:val="001B0FA6"/>
    <w:rsid w:val="001B1001"/>
    <w:rsid w:val="001B2E8E"/>
    <w:rsid w:val="001B3088"/>
    <w:rsid w:val="001B5EE5"/>
    <w:rsid w:val="001B5FB3"/>
    <w:rsid w:val="001B700D"/>
    <w:rsid w:val="001C000D"/>
    <w:rsid w:val="001C0128"/>
    <w:rsid w:val="001C0285"/>
    <w:rsid w:val="001C3CDC"/>
    <w:rsid w:val="001C517C"/>
    <w:rsid w:val="001C6635"/>
    <w:rsid w:val="001C6E54"/>
    <w:rsid w:val="001D1EF0"/>
    <w:rsid w:val="001D2FE5"/>
    <w:rsid w:val="001D4576"/>
    <w:rsid w:val="001D55E1"/>
    <w:rsid w:val="001D7649"/>
    <w:rsid w:val="001D7CB6"/>
    <w:rsid w:val="001E0BFC"/>
    <w:rsid w:val="001E188A"/>
    <w:rsid w:val="001E6294"/>
    <w:rsid w:val="001F091A"/>
    <w:rsid w:val="001F148C"/>
    <w:rsid w:val="001F1E0F"/>
    <w:rsid w:val="001F25E7"/>
    <w:rsid w:val="001F44C2"/>
    <w:rsid w:val="001F57E1"/>
    <w:rsid w:val="001F6563"/>
    <w:rsid w:val="00200965"/>
    <w:rsid w:val="00206C2B"/>
    <w:rsid w:val="0020719E"/>
    <w:rsid w:val="0020723B"/>
    <w:rsid w:val="002105FA"/>
    <w:rsid w:val="0021400D"/>
    <w:rsid w:val="0021402A"/>
    <w:rsid w:val="00214734"/>
    <w:rsid w:val="00214969"/>
    <w:rsid w:val="002168D5"/>
    <w:rsid w:val="00216998"/>
    <w:rsid w:val="00216ABA"/>
    <w:rsid w:val="00217166"/>
    <w:rsid w:val="00220B65"/>
    <w:rsid w:val="002214A7"/>
    <w:rsid w:val="002222F6"/>
    <w:rsid w:val="0022340F"/>
    <w:rsid w:val="00224ED3"/>
    <w:rsid w:val="0022515F"/>
    <w:rsid w:val="0022617B"/>
    <w:rsid w:val="00226B60"/>
    <w:rsid w:val="0022757E"/>
    <w:rsid w:val="00227862"/>
    <w:rsid w:val="00227D62"/>
    <w:rsid w:val="00227EC4"/>
    <w:rsid w:val="002305B6"/>
    <w:rsid w:val="00230E6C"/>
    <w:rsid w:val="00232405"/>
    <w:rsid w:val="00233325"/>
    <w:rsid w:val="00233562"/>
    <w:rsid w:val="00233EEC"/>
    <w:rsid w:val="00236821"/>
    <w:rsid w:val="002374FF"/>
    <w:rsid w:val="0024020B"/>
    <w:rsid w:val="00242B47"/>
    <w:rsid w:val="00242D5A"/>
    <w:rsid w:val="00242FFF"/>
    <w:rsid w:val="0024309E"/>
    <w:rsid w:val="00243CDB"/>
    <w:rsid w:val="00244F4F"/>
    <w:rsid w:val="00245B71"/>
    <w:rsid w:val="00245C53"/>
    <w:rsid w:val="002465DC"/>
    <w:rsid w:val="002466DE"/>
    <w:rsid w:val="00246A72"/>
    <w:rsid w:val="00251CB1"/>
    <w:rsid w:val="00252E89"/>
    <w:rsid w:val="002536ED"/>
    <w:rsid w:val="00254541"/>
    <w:rsid w:val="0025474D"/>
    <w:rsid w:val="002550A5"/>
    <w:rsid w:val="002552E1"/>
    <w:rsid w:val="00257C8A"/>
    <w:rsid w:val="00261845"/>
    <w:rsid w:val="00262CED"/>
    <w:rsid w:val="00264671"/>
    <w:rsid w:val="00264B84"/>
    <w:rsid w:val="00265880"/>
    <w:rsid w:val="00265F65"/>
    <w:rsid w:val="00270246"/>
    <w:rsid w:val="00270FB5"/>
    <w:rsid w:val="00271104"/>
    <w:rsid w:val="00271A8E"/>
    <w:rsid w:val="00273FEE"/>
    <w:rsid w:val="00274928"/>
    <w:rsid w:val="0027517E"/>
    <w:rsid w:val="00275BE0"/>
    <w:rsid w:val="002762F0"/>
    <w:rsid w:val="00277FD5"/>
    <w:rsid w:val="0028088D"/>
    <w:rsid w:val="002814FF"/>
    <w:rsid w:val="00282B3D"/>
    <w:rsid w:val="00282E1F"/>
    <w:rsid w:val="0028305E"/>
    <w:rsid w:val="002846A7"/>
    <w:rsid w:val="00284BAF"/>
    <w:rsid w:val="00286551"/>
    <w:rsid w:val="0029160F"/>
    <w:rsid w:val="00293834"/>
    <w:rsid w:val="00293FB3"/>
    <w:rsid w:val="00294CF1"/>
    <w:rsid w:val="00295034"/>
    <w:rsid w:val="002954FD"/>
    <w:rsid w:val="00297378"/>
    <w:rsid w:val="002A15D4"/>
    <w:rsid w:val="002A174A"/>
    <w:rsid w:val="002A212B"/>
    <w:rsid w:val="002A6FE8"/>
    <w:rsid w:val="002A7776"/>
    <w:rsid w:val="002A7EA5"/>
    <w:rsid w:val="002B097C"/>
    <w:rsid w:val="002B0A0F"/>
    <w:rsid w:val="002B1459"/>
    <w:rsid w:val="002B451A"/>
    <w:rsid w:val="002B4845"/>
    <w:rsid w:val="002B4FDE"/>
    <w:rsid w:val="002B6174"/>
    <w:rsid w:val="002B6C3A"/>
    <w:rsid w:val="002C0954"/>
    <w:rsid w:val="002C2D24"/>
    <w:rsid w:val="002C2DC4"/>
    <w:rsid w:val="002C3E8D"/>
    <w:rsid w:val="002C6996"/>
    <w:rsid w:val="002C6D1F"/>
    <w:rsid w:val="002C71A1"/>
    <w:rsid w:val="002C7456"/>
    <w:rsid w:val="002D0E1E"/>
    <w:rsid w:val="002D2064"/>
    <w:rsid w:val="002D28C7"/>
    <w:rsid w:val="002D36E5"/>
    <w:rsid w:val="002D443D"/>
    <w:rsid w:val="002D4DE7"/>
    <w:rsid w:val="002D4E07"/>
    <w:rsid w:val="002D5BD8"/>
    <w:rsid w:val="002D7CDF"/>
    <w:rsid w:val="002E099B"/>
    <w:rsid w:val="002E15C5"/>
    <w:rsid w:val="002E1CE5"/>
    <w:rsid w:val="002E2175"/>
    <w:rsid w:val="002E31ED"/>
    <w:rsid w:val="002E32B5"/>
    <w:rsid w:val="002E605E"/>
    <w:rsid w:val="002F14E8"/>
    <w:rsid w:val="002F1B0F"/>
    <w:rsid w:val="002F2364"/>
    <w:rsid w:val="002F31BD"/>
    <w:rsid w:val="002F3E75"/>
    <w:rsid w:val="002F516A"/>
    <w:rsid w:val="002F62B6"/>
    <w:rsid w:val="002F63A0"/>
    <w:rsid w:val="00301D02"/>
    <w:rsid w:val="003020F3"/>
    <w:rsid w:val="00302953"/>
    <w:rsid w:val="003039C3"/>
    <w:rsid w:val="00304FD8"/>
    <w:rsid w:val="003061BC"/>
    <w:rsid w:val="00307C9B"/>
    <w:rsid w:val="00307EAB"/>
    <w:rsid w:val="00313A31"/>
    <w:rsid w:val="00314553"/>
    <w:rsid w:val="00314833"/>
    <w:rsid w:val="00314FA9"/>
    <w:rsid w:val="00315717"/>
    <w:rsid w:val="003203A1"/>
    <w:rsid w:val="0032054A"/>
    <w:rsid w:val="0032125C"/>
    <w:rsid w:val="0032182A"/>
    <w:rsid w:val="00322641"/>
    <w:rsid w:val="003231DB"/>
    <w:rsid w:val="0032362C"/>
    <w:rsid w:val="00323E92"/>
    <w:rsid w:val="00324B14"/>
    <w:rsid w:val="00326CD8"/>
    <w:rsid w:val="00327151"/>
    <w:rsid w:val="00327B57"/>
    <w:rsid w:val="0033033A"/>
    <w:rsid w:val="003313EE"/>
    <w:rsid w:val="003344BC"/>
    <w:rsid w:val="003344F4"/>
    <w:rsid w:val="00341C77"/>
    <w:rsid w:val="003505FC"/>
    <w:rsid w:val="00350AFE"/>
    <w:rsid w:val="00351035"/>
    <w:rsid w:val="003512EA"/>
    <w:rsid w:val="003525A3"/>
    <w:rsid w:val="00352FC4"/>
    <w:rsid w:val="00356100"/>
    <w:rsid w:val="0035644E"/>
    <w:rsid w:val="00356D5D"/>
    <w:rsid w:val="00357437"/>
    <w:rsid w:val="00360907"/>
    <w:rsid w:val="00363C42"/>
    <w:rsid w:val="00363E3C"/>
    <w:rsid w:val="00364D4F"/>
    <w:rsid w:val="00372A15"/>
    <w:rsid w:val="00373E83"/>
    <w:rsid w:val="00375198"/>
    <w:rsid w:val="003809EB"/>
    <w:rsid w:val="00380F47"/>
    <w:rsid w:val="003820F4"/>
    <w:rsid w:val="003860E0"/>
    <w:rsid w:val="00386C62"/>
    <w:rsid w:val="003873BA"/>
    <w:rsid w:val="00390CD5"/>
    <w:rsid w:val="003949ED"/>
    <w:rsid w:val="00394CE8"/>
    <w:rsid w:val="003957DF"/>
    <w:rsid w:val="00396D43"/>
    <w:rsid w:val="003970A3"/>
    <w:rsid w:val="003A07B8"/>
    <w:rsid w:val="003A1112"/>
    <w:rsid w:val="003A3ABE"/>
    <w:rsid w:val="003A49CC"/>
    <w:rsid w:val="003B09B9"/>
    <w:rsid w:val="003B4293"/>
    <w:rsid w:val="003B49A2"/>
    <w:rsid w:val="003B4DDD"/>
    <w:rsid w:val="003B5205"/>
    <w:rsid w:val="003B649B"/>
    <w:rsid w:val="003B7A67"/>
    <w:rsid w:val="003B7C19"/>
    <w:rsid w:val="003B7EEC"/>
    <w:rsid w:val="003C016B"/>
    <w:rsid w:val="003C0567"/>
    <w:rsid w:val="003C0E77"/>
    <w:rsid w:val="003C2CF1"/>
    <w:rsid w:val="003C33B0"/>
    <w:rsid w:val="003C34E5"/>
    <w:rsid w:val="003C3ABA"/>
    <w:rsid w:val="003C44F2"/>
    <w:rsid w:val="003C61C0"/>
    <w:rsid w:val="003C6314"/>
    <w:rsid w:val="003C6995"/>
    <w:rsid w:val="003C6DF0"/>
    <w:rsid w:val="003D0AFB"/>
    <w:rsid w:val="003D0BD6"/>
    <w:rsid w:val="003D2062"/>
    <w:rsid w:val="003D568E"/>
    <w:rsid w:val="003D5747"/>
    <w:rsid w:val="003D5FC3"/>
    <w:rsid w:val="003D77A1"/>
    <w:rsid w:val="003E1328"/>
    <w:rsid w:val="003E2CB5"/>
    <w:rsid w:val="003E2F86"/>
    <w:rsid w:val="003E48B4"/>
    <w:rsid w:val="003E5DF7"/>
    <w:rsid w:val="003F0032"/>
    <w:rsid w:val="003F1BD3"/>
    <w:rsid w:val="003F3B3A"/>
    <w:rsid w:val="003F56A4"/>
    <w:rsid w:val="003F64B7"/>
    <w:rsid w:val="003F65A8"/>
    <w:rsid w:val="003F6D7D"/>
    <w:rsid w:val="003F6E53"/>
    <w:rsid w:val="003F724B"/>
    <w:rsid w:val="00401F89"/>
    <w:rsid w:val="00402F77"/>
    <w:rsid w:val="00403349"/>
    <w:rsid w:val="004048D4"/>
    <w:rsid w:val="004054BE"/>
    <w:rsid w:val="0040646B"/>
    <w:rsid w:val="004064E9"/>
    <w:rsid w:val="00406949"/>
    <w:rsid w:val="00407B7D"/>
    <w:rsid w:val="0041023A"/>
    <w:rsid w:val="0041164D"/>
    <w:rsid w:val="004120EA"/>
    <w:rsid w:val="004123D7"/>
    <w:rsid w:val="004123F8"/>
    <w:rsid w:val="0041246D"/>
    <w:rsid w:val="0041286F"/>
    <w:rsid w:val="004128CB"/>
    <w:rsid w:val="00412B61"/>
    <w:rsid w:val="004132B5"/>
    <w:rsid w:val="00415291"/>
    <w:rsid w:val="00416115"/>
    <w:rsid w:val="0041745E"/>
    <w:rsid w:val="00420D7C"/>
    <w:rsid w:val="0042172F"/>
    <w:rsid w:val="004239B2"/>
    <w:rsid w:val="00430396"/>
    <w:rsid w:val="004332F8"/>
    <w:rsid w:val="00433465"/>
    <w:rsid w:val="00437053"/>
    <w:rsid w:val="004373BB"/>
    <w:rsid w:val="004374E4"/>
    <w:rsid w:val="0044150A"/>
    <w:rsid w:val="00441835"/>
    <w:rsid w:val="00443B34"/>
    <w:rsid w:val="004443A3"/>
    <w:rsid w:val="0045267D"/>
    <w:rsid w:val="00453084"/>
    <w:rsid w:val="00455350"/>
    <w:rsid w:val="00455728"/>
    <w:rsid w:val="00455CA9"/>
    <w:rsid w:val="00455E7A"/>
    <w:rsid w:val="00457988"/>
    <w:rsid w:val="00461102"/>
    <w:rsid w:val="00461A1F"/>
    <w:rsid w:val="00462820"/>
    <w:rsid w:val="00464CE3"/>
    <w:rsid w:val="0046606A"/>
    <w:rsid w:val="0046690A"/>
    <w:rsid w:val="004709AF"/>
    <w:rsid w:val="00471ED7"/>
    <w:rsid w:val="004726A9"/>
    <w:rsid w:val="0047356D"/>
    <w:rsid w:val="00475999"/>
    <w:rsid w:val="00477075"/>
    <w:rsid w:val="00477387"/>
    <w:rsid w:val="00477EDB"/>
    <w:rsid w:val="00481D7F"/>
    <w:rsid w:val="00483963"/>
    <w:rsid w:val="004839FA"/>
    <w:rsid w:val="00485718"/>
    <w:rsid w:val="0048761E"/>
    <w:rsid w:val="00487A86"/>
    <w:rsid w:val="0049044A"/>
    <w:rsid w:val="00490980"/>
    <w:rsid w:val="00491C5D"/>
    <w:rsid w:val="004922A8"/>
    <w:rsid w:val="0049296F"/>
    <w:rsid w:val="00493ABE"/>
    <w:rsid w:val="0049689F"/>
    <w:rsid w:val="00496918"/>
    <w:rsid w:val="004972B1"/>
    <w:rsid w:val="004A0B75"/>
    <w:rsid w:val="004A4049"/>
    <w:rsid w:val="004A5984"/>
    <w:rsid w:val="004A6FAF"/>
    <w:rsid w:val="004B1B46"/>
    <w:rsid w:val="004B1B81"/>
    <w:rsid w:val="004B2D34"/>
    <w:rsid w:val="004B3D7A"/>
    <w:rsid w:val="004B5339"/>
    <w:rsid w:val="004B5C53"/>
    <w:rsid w:val="004B7AE0"/>
    <w:rsid w:val="004C06D0"/>
    <w:rsid w:val="004C2FF1"/>
    <w:rsid w:val="004C386F"/>
    <w:rsid w:val="004C480F"/>
    <w:rsid w:val="004C543E"/>
    <w:rsid w:val="004C5715"/>
    <w:rsid w:val="004C78C9"/>
    <w:rsid w:val="004D01B3"/>
    <w:rsid w:val="004D16CC"/>
    <w:rsid w:val="004D176F"/>
    <w:rsid w:val="004D2886"/>
    <w:rsid w:val="004D2E35"/>
    <w:rsid w:val="004D3420"/>
    <w:rsid w:val="004D3F2A"/>
    <w:rsid w:val="004D4AC6"/>
    <w:rsid w:val="004E00F4"/>
    <w:rsid w:val="004E102E"/>
    <w:rsid w:val="004E216D"/>
    <w:rsid w:val="004E21B3"/>
    <w:rsid w:val="004E2637"/>
    <w:rsid w:val="004E4391"/>
    <w:rsid w:val="004E48E4"/>
    <w:rsid w:val="004E5C81"/>
    <w:rsid w:val="004E76E4"/>
    <w:rsid w:val="004E77BD"/>
    <w:rsid w:val="004F019B"/>
    <w:rsid w:val="004F2A0E"/>
    <w:rsid w:val="004F2F01"/>
    <w:rsid w:val="004F2F72"/>
    <w:rsid w:val="004F3C4A"/>
    <w:rsid w:val="004F3C5E"/>
    <w:rsid w:val="004F4F48"/>
    <w:rsid w:val="004F524F"/>
    <w:rsid w:val="004F75F5"/>
    <w:rsid w:val="004F7E67"/>
    <w:rsid w:val="00501B86"/>
    <w:rsid w:val="00503FC5"/>
    <w:rsid w:val="005044B3"/>
    <w:rsid w:val="00504805"/>
    <w:rsid w:val="00506F2E"/>
    <w:rsid w:val="00507BEB"/>
    <w:rsid w:val="00507D8F"/>
    <w:rsid w:val="0051093A"/>
    <w:rsid w:val="00511355"/>
    <w:rsid w:val="00513389"/>
    <w:rsid w:val="005133C3"/>
    <w:rsid w:val="00514147"/>
    <w:rsid w:val="005219C8"/>
    <w:rsid w:val="00522298"/>
    <w:rsid w:val="005233CB"/>
    <w:rsid w:val="00525A59"/>
    <w:rsid w:val="00527337"/>
    <w:rsid w:val="005304FC"/>
    <w:rsid w:val="00531D8C"/>
    <w:rsid w:val="005327E3"/>
    <w:rsid w:val="00533FDD"/>
    <w:rsid w:val="005355A5"/>
    <w:rsid w:val="0053653B"/>
    <w:rsid w:val="00541632"/>
    <w:rsid w:val="00543925"/>
    <w:rsid w:val="005439CE"/>
    <w:rsid w:val="00544124"/>
    <w:rsid w:val="00544EE7"/>
    <w:rsid w:val="00544F09"/>
    <w:rsid w:val="00544FCB"/>
    <w:rsid w:val="00546448"/>
    <w:rsid w:val="00547174"/>
    <w:rsid w:val="005516F8"/>
    <w:rsid w:val="0055208D"/>
    <w:rsid w:val="005528D9"/>
    <w:rsid w:val="00553A67"/>
    <w:rsid w:val="00555671"/>
    <w:rsid w:val="0055595B"/>
    <w:rsid w:val="005566BE"/>
    <w:rsid w:val="00556AF5"/>
    <w:rsid w:val="00556E30"/>
    <w:rsid w:val="00556F64"/>
    <w:rsid w:val="005636FE"/>
    <w:rsid w:val="00565386"/>
    <w:rsid w:val="00566F26"/>
    <w:rsid w:val="00567ABF"/>
    <w:rsid w:val="00567F55"/>
    <w:rsid w:val="00570108"/>
    <w:rsid w:val="005711D3"/>
    <w:rsid w:val="00573265"/>
    <w:rsid w:val="00574B5E"/>
    <w:rsid w:val="00574FB9"/>
    <w:rsid w:val="0057577E"/>
    <w:rsid w:val="00575ED0"/>
    <w:rsid w:val="00582DB2"/>
    <w:rsid w:val="0058325E"/>
    <w:rsid w:val="00590A0B"/>
    <w:rsid w:val="00591124"/>
    <w:rsid w:val="005946B4"/>
    <w:rsid w:val="005947B4"/>
    <w:rsid w:val="005948FF"/>
    <w:rsid w:val="00596F4D"/>
    <w:rsid w:val="00597390"/>
    <w:rsid w:val="0059742E"/>
    <w:rsid w:val="005A1A94"/>
    <w:rsid w:val="005A2596"/>
    <w:rsid w:val="005A367A"/>
    <w:rsid w:val="005A394A"/>
    <w:rsid w:val="005A41FE"/>
    <w:rsid w:val="005B0539"/>
    <w:rsid w:val="005B42B7"/>
    <w:rsid w:val="005B4819"/>
    <w:rsid w:val="005B7A90"/>
    <w:rsid w:val="005C0398"/>
    <w:rsid w:val="005C2FEB"/>
    <w:rsid w:val="005C3E11"/>
    <w:rsid w:val="005C439E"/>
    <w:rsid w:val="005C54DD"/>
    <w:rsid w:val="005C5E61"/>
    <w:rsid w:val="005C6056"/>
    <w:rsid w:val="005C6910"/>
    <w:rsid w:val="005D11AA"/>
    <w:rsid w:val="005D1C56"/>
    <w:rsid w:val="005D2EA2"/>
    <w:rsid w:val="005D301B"/>
    <w:rsid w:val="005D32A4"/>
    <w:rsid w:val="005D38E0"/>
    <w:rsid w:val="005D4D0C"/>
    <w:rsid w:val="005D62FD"/>
    <w:rsid w:val="005D6342"/>
    <w:rsid w:val="005D6CB0"/>
    <w:rsid w:val="005D6D57"/>
    <w:rsid w:val="005E057A"/>
    <w:rsid w:val="005E3F8F"/>
    <w:rsid w:val="005E4DD9"/>
    <w:rsid w:val="005E6DEC"/>
    <w:rsid w:val="005E7B46"/>
    <w:rsid w:val="005F01F5"/>
    <w:rsid w:val="005F09DE"/>
    <w:rsid w:val="005F2DD8"/>
    <w:rsid w:val="005F2F31"/>
    <w:rsid w:val="00600585"/>
    <w:rsid w:val="00601765"/>
    <w:rsid w:val="0060208C"/>
    <w:rsid w:val="00602F89"/>
    <w:rsid w:val="0060362F"/>
    <w:rsid w:val="00605A36"/>
    <w:rsid w:val="00606ECB"/>
    <w:rsid w:val="006079C8"/>
    <w:rsid w:val="00607AFD"/>
    <w:rsid w:val="00610A93"/>
    <w:rsid w:val="00610B6F"/>
    <w:rsid w:val="0061324A"/>
    <w:rsid w:val="00613DD3"/>
    <w:rsid w:val="006142E3"/>
    <w:rsid w:val="006147FF"/>
    <w:rsid w:val="006148B7"/>
    <w:rsid w:val="006153E5"/>
    <w:rsid w:val="00615BB1"/>
    <w:rsid w:val="00617B9D"/>
    <w:rsid w:val="00620251"/>
    <w:rsid w:val="00622ED7"/>
    <w:rsid w:val="006240D3"/>
    <w:rsid w:val="00624353"/>
    <w:rsid w:val="006245BC"/>
    <w:rsid w:val="0062641D"/>
    <w:rsid w:val="006276FA"/>
    <w:rsid w:val="00630D4A"/>
    <w:rsid w:val="0063190A"/>
    <w:rsid w:val="00631C27"/>
    <w:rsid w:val="00634955"/>
    <w:rsid w:val="00635620"/>
    <w:rsid w:val="00635CA9"/>
    <w:rsid w:val="006362B7"/>
    <w:rsid w:val="0063699A"/>
    <w:rsid w:val="00637012"/>
    <w:rsid w:val="00637CAF"/>
    <w:rsid w:val="00642704"/>
    <w:rsid w:val="0064385B"/>
    <w:rsid w:val="00643864"/>
    <w:rsid w:val="006462B7"/>
    <w:rsid w:val="0064640F"/>
    <w:rsid w:val="00647DFE"/>
    <w:rsid w:val="006510F6"/>
    <w:rsid w:val="0065430E"/>
    <w:rsid w:val="006543A1"/>
    <w:rsid w:val="00655C90"/>
    <w:rsid w:val="006569E8"/>
    <w:rsid w:val="00660371"/>
    <w:rsid w:val="00660779"/>
    <w:rsid w:val="00660C70"/>
    <w:rsid w:val="006620D2"/>
    <w:rsid w:val="00662588"/>
    <w:rsid w:val="00662603"/>
    <w:rsid w:val="0066379C"/>
    <w:rsid w:val="00663A83"/>
    <w:rsid w:val="00664648"/>
    <w:rsid w:val="00664EF4"/>
    <w:rsid w:val="00665467"/>
    <w:rsid w:val="0066569C"/>
    <w:rsid w:val="00670152"/>
    <w:rsid w:val="00670A3D"/>
    <w:rsid w:val="0067339C"/>
    <w:rsid w:val="00674083"/>
    <w:rsid w:val="00676320"/>
    <w:rsid w:val="006802F8"/>
    <w:rsid w:val="00681477"/>
    <w:rsid w:val="006826AA"/>
    <w:rsid w:val="006847D9"/>
    <w:rsid w:val="0068538A"/>
    <w:rsid w:val="00687E6F"/>
    <w:rsid w:val="00691A23"/>
    <w:rsid w:val="0069229D"/>
    <w:rsid w:val="00692754"/>
    <w:rsid w:val="00692B16"/>
    <w:rsid w:val="00692D04"/>
    <w:rsid w:val="00693AD8"/>
    <w:rsid w:val="00693CA8"/>
    <w:rsid w:val="00694330"/>
    <w:rsid w:val="00694980"/>
    <w:rsid w:val="006959B0"/>
    <w:rsid w:val="0069629C"/>
    <w:rsid w:val="006964E5"/>
    <w:rsid w:val="006969FC"/>
    <w:rsid w:val="00697621"/>
    <w:rsid w:val="00697F90"/>
    <w:rsid w:val="006A020A"/>
    <w:rsid w:val="006A0F31"/>
    <w:rsid w:val="006A21CD"/>
    <w:rsid w:val="006A6645"/>
    <w:rsid w:val="006A7E30"/>
    <w:rsid w:val="006B0958"/>
    <w:rsid w:val="006B14B6"/>
    <w:rsid w:val="006B39D5"/>
    <w:rsid w:val="006B3E67"/>
    <w:rsid w:val="006B5142"/>
    <w:rsid w:val="006B6C7E"/>
    <w:rsid w:val="006B70F9"/>
    <w:rsid w:val="006B7227"/>
    <w:rsid w:val="006C154A"/>
    <w:rsid w:val="006C1A1C"/>
    <w:rsid w:val="006C2CC1"/>
    <w:rsid w:val="006C2ECD"/>
    <w:rsid w:val="006C2ECE"/>
    <w:rsid w:val="006C4ABF"/>
    <w:rsid w:val="006C4DFF"/>
    <w:rsid w:val="006C50DD"/>
    <w:rsid w:val="006D0C83"/>
    <w:rsid w:val="006D2B44"/>
    <w:rsid w:val="006D420F"/>
    <w:rsid w:val="006D638A"/>
    <w:rsid w:val="006D699C"/>
    <w:rsid w:val="006D7843"/>
    <w:rsid w:val="006E11FF"/>
    <w:rsid w:val="006E2F8B"/>
    <w:rsid w:val="006E35B1"/>
    <w:rsid w:val="006E37D1"/>
    <w:rsid w:val="006E3CD7"/>
    <w:rsid w:val="006E6852"/>
    <w:rsid w:val="006E6AA2"/>
    <w:rsid w:val="006E79B6"/>
    <w:rsid w:val="006E7FDA"/>
    <w:rsid w:val="006F1F33"/>
    <w:rsid w:val="006F2197"/>
    <w:rsid w:val="006F44B9"/>
    <w:rsid w:val="006F564B"/>
    <w:rsid w:val="006F5A6B"/>
    <w:rsid w:val="006F5B98"/>
    <w:rsid w:val="00700EA2"/>
    <w:rsid w:val="00703E60"/>
    <w:rsid w:val="007042D0"/>
    <w:rsid w:val="00705F48"/>
    <w:rsid w:val="00707363"/>
    <w:rsid w:val="007076CC"/>
    <w:rsid w:val="007109B1"/>
    <w:rsid w:val="007110B8"/>
    <w:rsid w:val="00711110"/>
    <w:rsid w:val="007136C6"/>
    <w:rsid w:val="00713A66"/>
    <w:rsid w:val="00713DA7"/>
    <w:rsid w:val="00714A93"/>
    <w:rsid w:val="00716055"/>
    <w:rsid w:val="00720AB4"/>
    <w:rsid w:val="00720CD0"/>
    <w:rsid w:val="00720EE3"/>
    <w:rsid w:val="0072192F"/>
    <w:rsid w:val="00723205"/>
    <w:rsid w:val="007233CC"/>
    <w:rsid w:val="00723B7E"/>
    <w:rsid w:val="00725552"/>
    <w:rsid w:val="007268E0"/>
    <w:rsid w:val="007272CE"/>
    <w:rsid w:val="0072763B"/>
    <w:rsid w:val="00727C12"/>
    <w:rsid w:val="007311AF"/>
    <w:rsid w:val="0073122B"/>
    <w:rsid w:val="0073156B"/>
    <w:rsid w:val="00731E55"/>
    <w:rsid w:val="0073353C"/>
    <w:rsid w:val="00734632"/>
    <w:rsid w:val="00741867"/>
    <w:rsid w:val="007418F2"/>
    <w:rsid w:val="00745BF6"/>
    <w:rsid w:val="00747436"/>
    <w:rsid w:val="007513D0"/>
    <w:rsid w:val="00751738"/>
    <w:rsid w:val="007517FF"/>
    <w:rsid w:val="0075218A"/>
    <w:rsid w:val="00752AAD"/>
    <w:rsid w:val="00752E30"/>
    <w:rsid w:val="0075363E"/>
    <w:rsid w:val="007541FB"/>
    <w:rsid w:val="00754B17"/>
    <w:rsid w:val="0075566B"/>
    <w:rsid w:val="00755E42"/>
    <w:rsid w:val="007607D1"/>
    <w:rsid w:val="00762337"/>
    <w:rsid w:val="007634CD"/>
    <w:rsid w:val="00764453"/>
    <w:rsid w:val="00765D9F"/>
    <w:rsid w:val="00767C44"/>
    <w:rsid w:val="007704DF"/>
    <w:rsid w:val="007716A1"/>
    <w:rsid w:val="00771F24"/>
    <w:rsid w:val="007728CC"/>
    <w:rsid w:val="007812AD"/>
    <w:rsid w:val="007841A8"/>
    <w:rsid w:val="007868DD"/>
    <w:rsid w:val="00786A35"/>
    <w:rsid w:val="00790076"/>
    <w:rsid w:val="007902C0"/>
    <w:rsid w:val="00790B9D"/>
    <w:rsid w:val="0079161D"/>
    <w:rsid w:val="0079703A"/>
    <w:rsid w:val="007978A9"/>
    <w:rsid w:val="007A00A8"/>
    <w:rsid w:val="007A224C"/>
    <w:rsid w:val="007A37D8"/>
    <w:rsid w:val="007A3965"/>
    <w:rsid w:val="007A45CC"/>
    <w:rsid w:val="007A4F9E"/>
    <w:rsid w:val="007A789D"/>
    <w:rsid w:val="007A79B9"/>
    <w:rsid w:val="007B1E10"/>
    <w:rsid w:val="007B2A18"/>
    <w:rsid w:val="007B3D15"/>
    <w:rsid w:val="007B4503"/>
    <w:rsid w:val="007B63E3"/>
    <w:rsid w:val="007C0A48"/>
    <w:rsid w:val="007C19B0"/>
    <w:rsid w:val="007C1D10"/>
    <w:rsid w:val="007C221F"/>
    <w:rsid w:val="007C2F2A"/>
    <w:rsid w:val="007C338D"/>
    <w:rsid w:val="007C450F"/>
    <w:rsid w:val="007C4A71"/>
    <w:rsid w:val="007C62A4"/>
    <w:rsid w:val="007C666A"/>
    <w:rsid w:val="007C6AEC"/>
    <w:rsid w:val="007C7D8E"/>
    <w:rsid w:val="007D08F6"/>
    <w:rsid w:val="007D1D46"/>
    <w:rsid w:val="007D35DD"/>
    <w:rsid w:val="007D4265"/>
    <w:rsid w:val="007D5351"/>
    <w:rsid w:val="007D5B3E"/>
    <w:rsid w:val="007D6A91"/>
    <w:rsid w:val="007E1942"/>
    <w:rsid w:val="007E1FB1"/>
    <w:rsid w:val="007E3699"/>
    <w:rsid w:val="007E54CA"/>
    <w:rsid w:val="007E55D2"/>
    <w:rsid w:val="007E5F68"/>
    <w:rsid w:val="007E67AC"/>
    <w:rsid w:val="007E6E8F"/>
    <w:rsid w:val="007E7D04"/>
    <w:rsid w:val="007F298F"/>
    <w:rsid w:val="007F46D9"/>
    <w:rsid w:val="007F721F"/>
    <w:rsid w:val="0080165F"/>
    <w:rsid w:val="00801963"/>
    <w:rsid w:val="00806034"/>
    <w:rsid w:val="00806896"/>
    <w:rsid w:val="00810DBC"/>
    <w:rsid w:val="00811711"/>
    <w:rsid w:val="00813019"/>
    <w:rsid w:val="00815916"/>
    <w:rsid w:val="00815CA9"/>
    <w:rsid w:val="00815F0C"/>
    <w:rsid w:val="0081687C"/>
    <w:rsid w:val="00817D08"/>
    <w:rsid w:val="00820E30"/>
    <w:rsid w:val="0082216B"/>
    <w:rsid w:val="00822EC9"/>
    <w:rsid w:val="008237A7"/>
    <w:rsid w:val="008240D8"/>
    <w:rsid w:val="00827028"/>
    <w:rsid w:val="008276B6"/>
    <w:rsid w:val="008329FC"/>
    <w:rsid w:val="00832C75"/>
    <w:rsid w:val="00833729"/>
    <w:rsid w:val="00841A91"/>
    <w:rsid w:val="00842387"/>
    <w:rsid w:val="00842811"/>
    <w:rsid w:val="00842EC6"/>
    <w:rsid w:val="00843F5D"/>
    <w:rsid w:val="008449A0"/>
    <w:rsid w:val="00850078"/>
    <w:rsid w:val="00852A29"/>
    <w:rsid w:val="00852AD5"/>
    <w:rsid w:val="0085447E"/>
    <w:rsid w:val="008550F0"/>
    <w:rsid w:val="00855F0E"/>
    <w:rsid w:val="008579AC"/>
    <w:rsid w:val="00857D75"/>
    <w:rsid w:val="00857DBC"/>
    <w:rsid w:val="00861069"/>
    <w:rsid w:val="00864581"/>
    <w:rsid w:val="008645F3"/>
    <w:rsid w:val="00870216"/>
    <w:rsid w:val="00870C56"/>
    <w:rsid w:val="008776F8"/>
    <w:rsid w:val="008808A4"/>
    <w:rsid w:val="0088231B"/>
    <w:rsid w:val="00882524"/>
    <w:rsid w:val="008827F2"/>
    <w:rsid w:val="0088337E"/>
    <w:rsid w:val="00885266"/>
    <w:rsid w:val="00887329"/>
    <w:rsid w:val="00887404"/>
    <w:rsid w:val="008911F4"/>
    <w:rsid w:val="008938BB"/>
    <w:rsid w:val="008950CD"/>
    <w:rsid w:val="00897374"/>
    <w:rsid w:val="008977F7"/>
    <w:rsid w:val="008A22EC"/>
    <w:rsid w:val="008A2CC4"/>
    <w:rsid w:val="008A2D78"/>
    <w:rsid w:val="008A2DEB"/>
    <w:rsid w:val="008A37A1"/>
    <w:rsid w:val="008A3CCB"/>
    <w:rsid w:val="008B024C"/>
    <w:rsid w:val="008B0929"/>
    <w:rsid w:val="008B2D77"/>
    <w:rsid w:val="008B3CE3"/>
    <w:rsid w:val="008B5496"/>
    <w:rsid w:val="008B787D"/>
    <w:rsid w:val="008B7F19"/>
    <w:rsid w:val="008C06E4"/>
    <w:rsid w:val="008C0BB7"/>
    <w:rsid w:val="008C2159"/>
    <w:rsid w:val="008C2EBE"/>
    <w:rsid w:val="008C3E71"/>
    <w:rsid w:val="008D023F"/>
    <w:rsid w:val="008D1C90"/>
    <w:rsid w:val="008D70B0"/>
    <w:rsid w:val="008D784E"/>
    <w:rsid w:val="008E18AA"/>
    <w:rsid w:val="008E1B14"/>
    <w:rsid w:val="008E2762"/>
    <w:rsid w:val="008E49B7"/>
    <w:rsid w:val="008E7321"/>
    <w:rsid w:val="008E7550"/>
    <w:rsid w:val="008E7738"/>
    <w:rsid w:val="008F002A"/>
    <w:rsid w:val="008F05BB"/>
    <w:rsid w:val="008F1EEE"/>
    <w:rsid w:val="008F2136"/>
    <w:rsid w:val="008F255D"/>
    <w:rsid w:val="008F3DFA"/>
    <w:rsid w:val="008F4A26"/>
    <w:rsid w:val="008F4F4B"/>
    <w:rsid w:val="008F55E1"/>
    <w:rsid w:val="008F643C"/>
    <w:rsid w:val="008F75F4"/>
    <w:rsid w:val="0090025C"/>
    <w:rsid w:val="0090121A"/>
    <w:rsid w:val="00902EE2"/>
    <w:rsid w:val="00903008"/>
    <w:rsid w:val="00903AB6"/>
    <w:rsid w:val="00904261"/>
    <w:rsid w:val="00906B3E"/>
    <w:rsid w:val="00907585"/>
    <w:rsid w:val="00910B7D"/>
    <w:rsid w:val="00910D88"/>
    <w:rsid w:val="00910E16"/>
    <w:rsid w:val="00912A2E"/>
    <w:rsid w:val="00915256"/>
    <w:rsid w:val="00915F01"/>
    <w:rsid w:val="0091650B"/>
    <w:rsid w:val="00916655"/>
    <w:rsid w:val="009202BA"/>
    <w:rsid w:val="00922E62"/>
    <w:rsid w:val="0092316E"/>
    <w:rsid w:val="00923DF1"/>
    <w:rsid w:val="009245A0"/>
    <w:rsid w:val="00926EE3"/>
    <w:rsid w:val="0093042F"/>
    <w:rsid w:val="0093114A"/>
    <w:rsid w:val="009311A9"/>
    <w:rsid w:val="009314CC"/>
    <w:rsid w:val="00934BED"/>
    <w:rsid w:val="0093659D"/>
    <w:rsid w:val="00936A17"/>
    <w:rsid w:val="00937518"/>
    <w:rsid w:val="00937AB3"/>
    <w:rsid w:val="00940750"/>
    <w:rsid w:val="009413C4"/>
    <w:rsid w:val="009413DD"/>
    <w:rsid w:val="00941E17"/>
    <w:rsid w:val="00942A18"/>
    <w:rsid w:val="00942EDB"/>
    <w:rsid w:val="009455B0"/>
    <w:rsid w:val="00946253"/>
    <w:rsid w:val="009469EB"/>
    <w:rsid w:val="009528F6"/>
    <w:rsid w:val="0095439F"/>
    <w:rsid w:val="0095505E"/>
    <w:rsid w:val="00956CEB"/>
    <w:rsid w:val="00956F7D"/>
    <w:rsid w:val="00957960"/>
    <w:rsid w:val="00960FEC"/>
    <w:rsid w:val="00961CFE"/>
    <w:rsid w:val="0096238F"/>
    <w:rsid w:val="0096280B"/>
    <w:rsid w:val="00963AFF"/>
    <w:rsid w:val="00963FFC"/>
    <w:rsid w:val="00966293"/>
    <w:rsid w:val="009669DF"/>
    <w:rsid w:val="00967675"/>
    <w:rsid w:val="00967807"/>
    <w:rsid w:val="0097235B"/>
    <w:rsid w:val="00972ED4"/>
    <w:rsid w:val="00973127"/>
    <w:rsid w:val="0097335B"/>
    <w:rsid w:val="00974FB5"/>
    <w:rsid w:val="00975A4D"/>
    <w:rsid w:val="009772F5"/>
    <w:rsid w:val="009805D0"/>
    <w:rsid w:val="009812F9"/>
    <w:rsid w:val="009826F7"/>
    <w:rsid w:val="0098562B"/>
    <w:rsid w:val="00985907"/>
    <w:rsid w:val="0098662F"/>
    <w:rsid w:val="009908DA"/>
    <w:rsid w:val="00990BFE"/>
    <w:rsid w:val="00991290"/>
    <w:rsid w:val="00991852"/>
    <w:rsid w:val="00992EAD"/>
    <w:rsid w:val="009A019C"/>
    <w:rsid w:val="009A1063"/>
    <w:rsid w:val="009A20C6"/>
    <w:rsid w:val="009A2110"/>
    <w:rsid w:val="009A24DC"/>
    <w:rsid w:val="009A3D03"/>
    <w:rsid w:val="009A4271"/>
    <w:rsid w:val="009A5187"/>
    <w:rsid w:val="009A6948"/>
    <w:rsid w:val="009A723B"/>
    <w:rsid w:val="009B0339"/>
    <w:rsid w:val="009B23DD"/>
    <w:rsid w:val="009B4C95"/>
    <w:rsid w:val="009B4CC1"/>
    <w:rsid w:val="009B6924"/>
    <w:rsid w:val="009B6EBE"/>
    <w:rsid w:val="009B7CA5"/>
    <w:rsid w:val="009C0440"/>
    <w:rsid w:val="009C0A10"/>
    <w:rsid w:val="009C2502"/>
    <w:rsid w:val="009C579F"/>
    <w:rsid w:val="009D0695"/>
    <w:rsid w:val="009D32D8"/>
    <w:rsid w:val="009D6138"/>
    <w:rsid w:val="009D6BAA"/>
    <w:rsid w:val="009D6D5E"/>
    <w:rsid w:val="009E0C6A"/>
    <w:rsid w:val="009E2EDE"/>
    <w:rsid w:val="009E3329"/>
    <w:rsid w:val="009E46F6"/>
    <w:rsid w:val="009E4C27"/>
    <w:rsid w:val="009E6153"/>
    <w:rsid w:val="009E73EC"/>
    <w:rsid w:val="009E7A57"/>
    <w:rsid w:val="009F1577"/>
    <w:rsid w:val="009F1ACB"/>
    <w:rsid w:val="009F1DDE"/>
    <w:rsid w:val="009F2725"/>
    <w:rsid w:val="009F7C33"/>
    <w:rsid w:val="00A00FD9"/>
    <w:rsid w:val="00A023FC"/>
    <w:rsid w:val="00A0590C"/>
    <w:rsid w:val="00A05FD7"/>
    <w:rsid w:val="00A0637F"/>
    <w:rsid w:val="00A117EC"/>
    <w:rsid w:val="00A11BAE"/>
    <w:rsid w:val="00A120DA"/>
    <w:rsid w:val="00A215E0"/>
    <w:rsid w:val="00A2377D"/>
    <w:rsid w:val="00A23AA0"/>
    <w:rsid w:val="00A25D71"/>
    <w:rsid w:val="00A26CEB"/>
    <w:rsid w:val="00A317CE"/>
    <w:rsid w:val="00A3442A"/>
    <w:rsid w:val="00A346A3"/>
    <w:rsid w:val="00A35274"/>
    <w:rsid w:val="00A36793"/>
    <w:rsid w:val="00A371BB"/>
    <w:rsid w:val="00A421C9"/>
    <w:rsid w:val="00A42239"/>
    <w:rsid w:val="00A42972"/>
    <w:rsid w:val="00A43BE8"/>
    <w:rsid w:val="00A4470D"/>
    <w:rsid w:val="00A44714"/>
    <w:rsid w:val="00A44825"/>
    <w:rsid w:val="00A451F5"/>
    <w:rsid w:val="00A461D4"/>
    <w:rsid w:val="00A472F2"/>
    <w:rsid w:val="00A50DB8"/>
    <w:rsid w:val="00A51551"/>
    <w:rsid w:val="00A54153"/>
    <w:rsid w:val="00A55B28"/>
    <w:rsid w:val="00A567D4"/>
    <w:rsid w:val="00A57E55"/>
    <w:rsid w:val="00A61447"/>
    <w:rsid w:val="00A64CFC"/>
    <w:rsid w:val="00A65153"/>
    <w:rsid w:val="00A65C67"/>
    <w:rsid w:val="00A66057"/>
    <w:rsid w:val="00A67C9D"/>
    <w:rsid w:val="00A70111"/>
    <w:rsid w:val="00A709AA"/>
    <w:rsid w:val="00A70B37"/>
    <w:rsid w:val="00A70B93"/>
    <w:rsid w:val="00A70FDE"/>
    <w:rsid w:val="00A721FE"/>
    <w:rsid w:val="00A72C59"/>
    <w:rsid w:val="00A76D5D"/>
    <w:rsid w:val="00A8072A"/>
    <w:rsid w:val="00A8086C"/>
    <w:rsid w:val="00A80D63"/>
    <w:rsid w:val="00A82B5E"/>
    <w:rsid w:val="00A82BE2"/>
    <w:rsid w:val="00A845CB"/>
    <w:rsid w:val="00A8527C"/>
    <w:rsid w:val="00A857E2"/>
    <w:rsid w:val="00A9238A"/>
    <w:rsid w:val="00A9243A"/>
    <w:rsid w:val="00A96712"/>
    <w:rsid w:val="00A9740A"/>
    <w:rsid w:val="00AA0906"/>
    <w:rsid w:val="00AA1747"/>
    <w:rsid w:val="00AA2240"/>
    <w:rsid w:val="00AA2F7A"/>
    <w:rsid w:val="00AA4AC0"/>
    <w:rsid w:val="00AA601E"/>
    <w:rsid w:val="00AA66CC"/>
    <w:rsid w:val="00AA6B7F"/>
    <w:rsid w:val="00AB1746"/>
    <w:rsid w:val="00AB17CF"/>
    <w:rsid w:val="00AB78FD"/>
    <w:rsid w:val="00AC0D3F"/>
    <w:rsid w:val="00AC0DD5"/>
    <w:rsid w:val="00AC3BFA"/>
    <w:rsid w:val="00AC3F79"/>
    <w:rsid w:val="00AC4717"/>
    <w:rsid w:val="00AC64EC"/>
    <w:rsid w:val="00AD105D"/>
    <w:rsid w:val="00AD2292"/>
    <w:rsid w:val="00AD5CB9"/>
    <w:rsid w:val="00AD7B8F"/>
    <w:rsid w:val="00AE063A"/>
    <w:rsid w:val="00AE0786"/>
    <w:rsid w:val="00AE0ACA"/>
    <w:rsid w:val="00AE0D43"/>
    <w:rsid w:val="00AE0D5A"/>
    <w:rsid w:val="00AE1846"/>
    <w:rsid w:val="00AE3F4E"/>
    <w:rsid w:val="00AE510A"/>
    <w:rsid w:val="00AE53F3"/>
    <w:rsid w:val="00AE5A5C"/>
    <w:rsid w:val="00AE6453"/>
    <w:rsid w:val="00AF1234"/>
    <w:rsid w:val="00AF1FCD"/>
    <w:rsid w:val="00AF379B"/>
    <w:rsid w:val="00AF37DC"/>
    <w:rsid w:val="00AF3C24"/>
    <w:rsid w:val="00AF50FC"/>
    <w:rsid w:val="00AF76FE"/>
    <w:rsid w:val="00AF7759"/>
    <w:rsid w:val="00B006A1"/>
    <w:rsid w:val="00B03421"/>
    <w:rsid w:val="00B0408A"/>
    <w:rsid w:val="00B05AD5"/>
    <w:rsid w:val="00B07D2D"/>
    <w:rsid w:val="00B10A7D"/>
    <w:rsid w:val="00B10D8A"/>
    <w:rsid w:val="00B11235"/>
    <w:rsid w:val="00B11A54"/>
    <w:rsid w:val="00B12B32"/>
    <w:rsid w:val="00B134C7"/>
    <w:rsid w:val="00B135B5"/>
    <w:rsid w:val="00B14972"/>
    <w:rsid w:val="00B14F58"/>
    <w:rsid w:val="00B15201"/>
    <w:rsid w:val="00B157B8"/>
    <w:rsid w:val="00B16784"/>
    <w:rsid w:val="00B17167"/>
    <w:rsid w:val="00B229F4"/>
    <w:rsid w:val="00B23AF4"/>
    <w:rsid w:val="00B23C3F"/>
    <w:rsid w:val="00B2570F"/>
    <w:rsid w:val="00B259E2"/>
    <w:rsid w:val="00B2616B"/>
    <w:rsid w:val="00B27614"/>
    <w:rsid w:val="00B30737"/>
    <w:rsid w:val="00B309F8"/>
    <w:rsid w:val="00B30CD6"/>
    <w:rsid w:val="00B30CEB"/>
    <w:rsid w:val="00B3165D"/>
    <w:rsid w:val="00B323C7"/>
    <w:rsid w:val="00B374CA"/>
    <w:rsid w:val="00B379D4"/>
    <w:rsid w:val="00B37E66"/>
    <w:rsid w:val="00B42067"/>
    <w:rsid w:val="00B42565"/>
    <w:rsid w:val="00B42DF6"/>
    <w:rsid w:val="00B42E56"/>
    <w:rsid w:val="00B43A66"/>
    <w:rsid w:val="00B44A9B"/>
    <w:rsid w:val="00B47144"/>
    <w:rsid w:val="00B478A2"/>
    <w:rsid w:val="00B51759"/>
    <w:rsid w:val="00B527FB"/>
    <w:rsid w:val="00B5356F"/>
    <w:rsid w:val="00B53A93"/>
    <w:rsid w:val="00B53F69"/>
    <w:rsid w:val="00B55BC8"/>
    <w:rsid w:val="00B55DCF"/>
    <w:rsid w:val="00B5684A"/>
    <w:rsid w:val="00B572A5"/>
    <w:rsid w:val="00B612FE"/>
    <w:rsid w:val="00B616EE"/>
    <w:rsid w:val="00B62027"/>
    <w:rsid w:val="00B63820"/>
    <w:rsid w:val="00B63A1A"/>
    <w:rsid w:val="00B654A4"/>
    <w:rsid w:val="00B65BDE"/>
    <w:rsid w:val="00B6620A"/>
    <w:rsid w:val="00B716AA"/>
    <w:rsid w:val="00B72172"/>
    <w:rsid w:val="00B72A5E"/>
    <w:rsid w:val="00B7314A"/>
    <w:rsid w:val="00B74926"/>
    <w:rsid w:val="00B76927"/>
    <w:rsid w:val="00B76F4F"/>
    <w:rsid w:val="00B80CA7"/>
    <w:rsid w:val="00B830ED"/>
    <w:rsid w:val="00B8440E"/>
    <w:rsid w:val="00B86B36"/>
    <w:rsid w:val="00B87A2A"/>
    <w:rsid w:val="00B916E6"/>
    <w:rsid w:val="00B9204C"/>
    <w:rsid w:val="00B9274B"/>
    <w:rsid w:val="00B93277"/>
    <w:rsid w:val="00B9379F"/>
    <w:rsid w:val="00B940C1"/>
    <w:rsid w:val="00B9579B"/>
    <w:rsid w:val="00B957FF"/>
    <w:rsid w:val="00B9588A"/>
    <w:rsid w:val="00B971BB"/>
    <w:rsid w:val="00B9768A"/>
    <w:rsid w:val="00BA0284"/>
    <w:rsid w:val="00BA168D"/>
    <w:rsid w:val="00BA23A8"/>
    <w:rsid w:val="00BA3439"/>
    <w:rsid w:val="00BA3611"/>
    <w:rsid w:val="00BA38B1"/>
    <w:rsid w:val="00BA61E6"/>
    <w:rsid w:val="00BA6B39"/>
    <w:rsid w:val="00BB00DC"/>
    <w:rsid w:val="00BB0A2E"/>
    <w:rsid w:val="00BB0F0E"/>
    <w:rsid w:val="00BB330F"/>
    <w:rsid w:val="00BB337C"/>
    <w:rsid w:val="00BB4DEB"/>
    <w:rsid w:val="00BB50D8"/>
    <w:rsid w:val="00BB5704"/>
    <w:rsid w:val="00BB5858"/>
    <w:rsid w:val="00BB5BBA"/>
    <w:rsid w:val="00BB5FBE"/>
    <w:rsid w:val="00BC2148"/>
    <w:rsid w:val="00BC3268"/>
    <w:rsid w:val="00BC34F3"/>
    <w:rsid w:val="00BC3AE4"/>
    <w:rsid w:val="00BC49DC"/>
    <w:rsid w:val="00BC5029"/>
    <w:rsid w:val="00BC513C"/>
    <w:rsid w:val="00BC523C"/>
    <w:rsid w:val="00BC6315"/>
    <w:rsid w:val="00BD1ACD"/>
    <w:rsid w:val="00BD2FD8"/>
    <w:rsid w:val="00BD5138"/>
    <w:rsid w:val="00BD55B2"/>
    <w:rsid w:val="00BD6500"/>
    <w:rsid w:val="00BE1905"/>
    <w:rsid w:val="00BE3177"/>
    <w:rsid w:val="00BE403A"/>
    <w:rsid w:val="00BE4F62"/>
    <w:rsid w:val="00BE5558"/>
    <w:rsid w:val="00BE5E33"/>
    <w:rsid w:val="00BE5F7D"/>
    <w:rsid w:val="00BE6961"/>
    <w:rsid w:val="00BE6A4C"/>
    <w:rsid w:val="00BF1FFF"/>
    <w:rsid w:val="00BF3453"/>
    <w:rsid w:val="00BF3928"/>
    <w:rsid w:val="00BF3E82"/>
    <w:rsid w:val="00BF4D09"/>
    <w:rsid w:val="00BF706A"/>
    <w:rsid w:val="00C01638"/>
    <w:rsid w:val="00C02A4D"/>
    <w:rsid w:val="00C03130"/>
    <w:rsid w:val="00C03C7B"/>
    <w:rsid w:val="00C053DB"/>
    <w:rsid w:val="00C07A25"/>
    <w:rsid w:val="00C1286F"/>
    <w:rsid w:val="00C15B38"/>
    <w:rsid w:val="00C16E7A"/>
    <w:rsid w:val="00C16F3B"/>
    <w:rsid w:val="00C17663"/>
    <w:rsid w:val="00C17831"/>
    <w:rsid w:val="00C20207"/>
    <w:rsid w:val="00C20349"/>
    <w:rsid w:val="00C207F1"/>
    <w:rsid w:val="00C21C53"/>
    <w:rsid w:val="00C22AB9"/>
    <w:rsid w:val="00C22F89"/>
    <w:rsid w:val="00C24044"/>
    <w:rsid w:val="00C24570"/>
    <w:rsid w:val="00C24E62"/>
    <w:rsid w:val="00C25F70"/>
    <w:rsid w:val="00C264AB"/>
    <w:rsid w:val="00C3113E"/>
    <w:rsid w:val="00C32117"/>
    <w:rsid w:val="00C3291E"/>
    <w:rsid w:val="00C34277"/>
    <w:rsid w:val="00C3600E"/>
    <w:rsid w:val="00C41378"/>
    <w:rsid w:val="00C41493"/>
    <w:rsid w:val="00C41D5C"/>
    <w:rsid w:val="00C41E0A"/>
    <w:rsid w:val="00C42F34"/>
    <w:rsid w:val="00C42F9F"/>
    <w:rsid w:val="00C43998"/>
    <w:rsid w:val="00C50B48"/>
    <w:rsid w:val="00C520BC"/>
    <w:rsid w:val="00C526E7"/>
    <w:rsid w:val="00C54E01"/>
    <w:rsid w:val="00C568EC"/>
    <w:rsid w:val="00C57141"/>
    <w:rsid w:val="00C605D1"/>
    <w:rsid w:val="00C60B63"/>
    <w:rsid w:val="00C617A5"/>
    <w:rsid w:val="00C65350"/>
    <w:rsid w:val="00C6579C"/>
    <w:rsid w:val="00C65F32"/>
    <w:rsid w:val="00C6615A"/>
    <w:rsid w:val="00C6669A"/>
    <w:rsid w:val="00C70942"/>
    <w:rsid w:val="00C72E4B"/>
    <w:rsid w:val="00C747B4"/>
    <w:rsid w:val="00C77AF4"/>
    <w:rsid w:val="00C8030B"/>
    <w:rsid w:val="00C82703"/>
    <w:rsid w:val="00C8300F"/>
    <w:rsid w:val="00C85A46"/>
    <w:rsid w:val="00C87C2C"/>
    <w:rsid w:val="00C9287B"/>
    <w:rsid w:val="00C92D9D"/>
    <w:rsid w:val="00C94665"/>
    <w:rsid w:val="00C96DDF"/>
    <w:rsid w:val="00C96E58"/>
    <w:rsid w:val="00C97BA2"/>
    <w:rsid w:val="00C97CF0"/>
    <w:rsid w:val="00CA00AD"/>
    <w:rsid w:val="00CA08D7"/>
    <w:rsid w:val="00CA0C1E"/>
    <w:rsid w:val="00CA1157"/>
    <w:rsid w:val="00CA21F2"/>
    <w:rsid w:val="00CA2432"/>
    <w:rsid w:val="00CA2E86"/>
    <w:rsid w:val="00CA3D2C"/>
    <w:rsid w:val="00CA4D9F"/>
    <w:rsid w:val="00CA5356"/>
    <w:rsid w:val="00CA69A8"/>
    <w:rsid w:val="00CA6EA3"/>
    <w:rsid w:val="00CA7718"/>
    <w:rsid w:val="00CA7B30"/>
    <w:rsid w:val="00CB3CC0"/>
    <w:rsid w:val="00CB61F0"/>
    <w:rsid w:val="00CB6C8D"/>
    <w:rsid w:val="00CB6F6C"/>
    <w:rsid w:val="00CB733F"/>
    <w:rsid w:val="00CB7C34"/>
    <w:rsid w:val="00CC233D"/>
    <w:rsid w:val="00CC6946"/>
    <w:rsid w:val="00CD378A"/>
    <w:rsid w:val="00CD71BE"/>
    <w:rsid w:val="00CE06C4"/>
    <w:rsid w:val="00CE0C4B"/>
    <w:rsid w:val="00CE2CCA"/>
    <w:rsid w:val="00CE408F"/>
    <w:rsid w:val="00CE5D92"/>
    <w:rsid w:val="00CE5F96"/>
    <w:rsid w:val="00CF12B1"/>
    <w:rsid w:val="00CF13E9"/>
    <w:rsid w:val="00CF169B"/>
    <w:rsid w:val="00CF2568"/>
    <w:rsid w:val="00CF2F6E"/>
    <w:rsid w:val="00CF375F"/>
    <w:rsid w:val="00CF530E"/>
    <w:rsid w:val="00CF686D"/>
    <w:rsid w:val="00D00CD3"/>
    <w:rsid w:val="00D00E1C"/>
    <w:rsid w:val="00D021BB"/>
    <w:rsid w:val="00D02E51"/>
    <w:rsid w:val="00D03F8D"/>
    <w:rsid w:val="00D04DF4"/>
    <w:rsid w:val="00D06CB8"/>
    <w:rsid w:val="00D07E04"/>
    <w:rsid w:val="00D1213F"/>
    <w:rsid w:val="00D14CF7"/>
    <w:rsid w:val="00D15A84"/>
    <w:rsid w:val="00D16B5A"/>
    <w:rsid w:val="00D1701C"/>
    <w:rsid w:val="00D17065"/>
    <w:rsid w:val="00D175AA"/>
    <w:rsid w:val="00D20354"/>
    <w:rsid w:val="00D22CBB"/>
    <w:rsid w:val="00D300DD"/>
    <w:rsid w:val="00D31CF0"/>
    <w:rsid w:val="00D32BE4"/>
    <w:rsid w:val="00D333AA"/>
    <w:rsid w:val="00D34CAC"/>
    <w:rsid w:val="00D41500"/>
    <w:rsid w:val="00D418B0"/>
    <w:rsid w:val="00D4323E"/>
    <w:rsid w:val="00D43A24"/>
    <w:rsid w:val="00D44314"/>
    <w:rsid w:val="00D4630B"/>
    <w:rsid w:val="00D46996"/>
    <w:rsid w:val="00D51419"/>
    <w:rsid w:val="00D51FA1"/>
    <w:rsid w:val="00D52B69"/>
    <w:rsid w:val="00D5421F"/>
    <w:rsid w:val="00D57392"/>
    <w:rsid w:val="00D579CA"/>
    <w:rsid w:val="00D60653"/>
    <w:rsid w:val="00D62DF9"/>
    <w:rsid w:val="00D645AF"/>
    <w:rsid w:val="00D66784"/>
    <w:rsid w:val="00D671BD"/>
    <w:rsid w:val="00D67307"/>
    <w:rsid w:val="00D70121"/>
    <w:rsid w:val="00D720A6"/>
    <w:rsid w:val="00D74723"/>
    <w:rsid w:val="00D74E6C"/>
    <w:rsid w:val="00D75CA3"/>
    <w:rsid w:val="00D75FE3"/>
    <w:rsid w:val="00D760D7"/>
    <w:rsid w:val="00D76D5E"/>
    <w:rsid w:val="00D808E1"/>
    <w:rsid w:val="00D81FAD"/>
    <w:rsid w:val="00D82B7D"/>
    <w:rsid w:val="00D8348B"/>
    <w:rsid w:val="00D834FF"/>
    <w:rsid w:val="00D84C85"/>
    <w:rsid w:val="00D85287"/>
    <w:rsid w:val="00D8595C"/>
    <w:rsid w:val="00D85DF3"/>
    <w:rsid w:val="00D86213"/>
    <w:rsid w:val="00D86B7B"/>
    <w:rsid w:val="00D86D95"/>
    <w:rsid w:val="00D90EBE"/>
    <w:rsid w:val="00D91267"/>
    <w:rsid w:val="00D93F91"/>
    <w:rsid w:val="00D948A1"/>
    <w:rsid w:val="00D96AEE"/>
    <w:rsid w:val="00DA16C5"/>
    <w:rsid w:val="00DA2BB2"/>
    <w:rsid w:val="00DA3BA2"/>
    <w:rsid w:val="00DA4A9D"/>
    <w:rsid w:val="00DA4FE2"/>
    <w:rsid w:val="00DA5DAA"/>
    <w:rsid w:val="00DA652A"/>
    <w:rsid w:val="00DA6D17"/>
    <w:rsid w:val="00DB2BD0"/>
    <w:rsid w:val="00DB2DCA"/>
    <w:rsid w:val="00DB2F46"/>
    <w:rsid w:val="00DB4318"/>
    <w:rsid w:val="00DB597C"/>
    <w:rsid w:val="00DB5E33"/>
    <w:rsid w:val="00DB73A2"/>
    <w:rsid w:val="00DC0597"/>
    <w:rsid w:val="00DC3C99"/>
    <w:rsid w:val="00DC3F8F"/>
    <w:rsid w:val="00DC5C59"/>
    <w:rsid w:val="00DC642C"/>
    <w:rsid w:val="00DC752F"/>
    <w:rsid w:val="00DD1860"/>
    <w:rsid w:val="00DD263D"/>
    <w:rsid w:val="00DD3185"/>
    <w:rsid w:val="00DD3A56"/>
    <w:rsid w:val="00DD698C"/>
    <w:rsid w:val="00DE011F"/>
    <w:rsid w:val="00DE299D"/>
    <w:rsid w:val="00DE59F7"/>
    <w:rsid w:val="00DE67E5"/>
    <w:rsid w:val="00DE7504"/>
    <w:rsid w:val="00DE76E7"/>
    <w:rsid w:val="00DF02CF"/>
    <w:rsid w:val="00DF03EA"/>
    <w:rsid w:val="00DF2062"/>
    <w:rsid w:val="00DF384A"/>
    <w:rsid w:val="00DF3E82"/>
    <w:rsid w:val="00DF5812"/>
    <w:rsid w:val="00DF5A8F"/>
    <w:rsid w:val="00DF6154"/>
    <w:rsid w:val="00DF7077"/>
    <w:rsid w:val="00DF7D8D"/>
    <w:rsid w:val="00E00F84"/>
    <w:rsid w:val="00E01B40"/>
    <w:rsid w:val="00E023A7"/>
    <w:rsid w:val="00E02436"/>
    <w:rsid w:val="00E0246F"/>
    <w:rsid w:val="00E0302F"/>
    <w:rsid w:val="00E0324A"/>
    <w:rsid w:val="00E036D4"/>
    <w:rsid w:val="00E03995"/>
    <w:rsid w:val="00E04E94"/>
    <w:rsid w:val="00E05B15"/>
    <w:rsid w:val="00E10196"/>
    <w:rsid w:val="00E1171D"/>
    <w:rsid w:val="00E11746"/>
    <w:rsid w:val="00E13D8C"/>
    <w:rsid w:val="00E15B92"/>
    <w:rsid w:val="00E2003F"/>
    <w:rsid w:val="00E2202F"/>
    <w:rsid w:val="00E23807"/>
    <w:rsid w:val="00E2647C"/>
    <w:rsid w:val="00E26E9B"/>
    <w:rsid w:val="00E26ED1"/>
    <w:rsid w:val="00E2757A"/>
    <w:rsid w:val="00E27AF8"/>
    <w:rsid w:val="00E31371"/>
    <w:rsid w:val="00E3176A"/>
    <w:rsid w:val="00E33316"/>
    <w:rsid w:val="00E344E7"/>
    <w:rsid w:val="00E34965"/>
    <w:rsid w:val="00E35F9E"/>
    <w:rsid w:val="00E3631D"/>
    <w:rsid w:val="00E36368"/>
    <w:rsid w:val="00E36498"/>
    <w:rsid w:val="00E37E4A"/>
    <w:rsid w:val="00E405C5"/>
    <w:rsid w:val="00E40761"/>
    <w:rsid w:val="00E407C5"/>
    <w:rsid w:val="00E40C16"/>
    <w:rsid w:val="00E41893"/>
    <w:rsid w:val="00E423B5"/>
    <w:rsid w:val="00E42875"/>
    <w:rsid w:val="00E43F14"/>
    <w:rsid w:val="00E4545B"/>
    <w:rsid w:val="00E458AD"/>
    <w:rsid w:val="00E47F0E"/>
    <w:rsid w:val="00E50733"/>
    <w:rsid w:val="00E52B14"/>
    <w:rsid w:val="00E53961"/>
    <w:rsid w:val="00E544AE"/>
    <w:rsid w:val="00E57B37"/>
    <w:rsid w:val="00E616A5"/>
    <w:rsid w:val="00E6216D"/>
    <w:rsid w:val="00E6226B"/>
    <w:rsid w:val="00E64138"/>
    <w:rsid w:val="00E64827"/>
    <w:rsid w:val="00E6587F"/>
    <w:rsid w:val="00E65A46"/>
    <w:rsid w:val="00E6618E"/>
    <w:rsid w:val="00E666C6"/>
    <w:rsid w:val="00E70B8B"/>
    <w:rsid w:val="00E70D0B"/>
    <w:rsid w:val="00E74930"/>
    <w:rsid w:val="00E750CD"/>
    <w:rsid w:val="00E76399"/>
    <w:rsid w:val="00E76AF6"/>
    <w:rsid w:val="00E825C3"/>
    <w:rsid w:val="00E835BA"/>
    <w:rsid w:val="00E8550C"/>
    <w:rsid w:val="00E8681B"/>
    <w:rsid w:val="00E86F76"/>
    <w:rsid w:val="00E87CF7"/>
    <w:rsid w:val="00E9130A"/>
    <w:rsid w:val="00E92D2E"/>
    <w:rsid w:val="00E9437F"/>
    <w:rsid w:val="00E947A3"/>
    <w:rsid w:val="00E95458"/>
    <w:rsid w:val="00E954DB"/>
    <w:rsid w:val="00E96FD6"/>
    <w:rsid w:val="00EA4AE3"/>
    <w:rsid w:val="00EA5036"/>
    <w:rsid w:val="00EA6D2C"/>
    <w:rsid w:val="00EA6F29"/>
    <w:rsid w:val="00EB29C0"/>
    <w:rsid w:val="00EB322B"/>
    <w:rsid w:val="00EB563D"/>
    <w:rsid w:val="00EB7BEE"/>
    <w:rsid w:val="00EC3677"/>
    <w:rsid w:val="00EC423B"/>
    <w:rsid w:val="00EC51C0"/>
    <w:rsid w:val="00EC6E20"/>
    <w:rsid w:val="00EC76A6"/>
    <w:rsid w:val="00EC7CD7"/>
    <w:rsid w:val="00ED13AD"/>
    <w:rsid w:val="00ED1C79"/>
    <w:rsid w:val="00ED2706"/>
    <w:rsid w:val="00ED3D68"/>
    <w:rsid w:val="00ED662C"/>
    <w:rsid w:val="00ED7AA8"/>
    <w:rsid w:val="00EE045E"/>
    <w:rsid w:val="00EE12F1"/>
    <w:rsid w:val="00EE14EA"/>
    <w:rsid w:val="00EE1A8F"/>
    <w:rsid w:val="00EE2B3C"/>
    <w:rsid w:val="00EE5EE2"/>
    <w:rsid w:val="00EF1C1A"/>
    <w:rsid w:val="00EF1ECA"/>
    <w:rsid w:val="00EF2AD5"/>
    <w:rsid w:val="00EF45C4"/>
    <w:rsid w:val="00EF4EF1"/>
    <w:rsid w:val="00EF52F7"/>
    <w:rsid w:val="00EF593F"/>
    <w:rsid w:val="00EF5DDD"/>
    <w:rsid w:val="00EF77AD"/>
    <w:rsid w:val="00F03384"/>
    <w:rsid w:val="00F03A3D"/>
    <w:rsid w:val="00F040E9"/>
    <w:rsid w:val="00F044DC"/>
    <w:rsid w:val="00F052F8"/>
    <w:rsid w:val="00F13136"/>
    <w:rsid w:val="00F15C41"/>
    <w:rsid w:val="00F1706F"/>
    <w:rsid w:val="00F17D6B"/>
    <w:rsid w:val="00F223A4"/>
    <w:rsid w:val="00F23D5C"/>
    <w:rsid w:val="00F2499F"/>
    <w:rsid w:val="00F267B6"/>
    <w:rsid w:val="00F278AC"/>
    <w:rsid w:val="00F27D9B"/>
    <w:rsid w:val="00F30657"/>
    <w:rsid w:val="00F32EB2"/>
    <w:rsid w:val="00F345F9"/>
    <w:rsid w:val="00F351AE"/>
    <w:rsid w:val="00F36B71"/>
    <w:rsid w:val="00F36DAD"/>
    <w:rsid w:val="00F40D97"/>
    <w:rsid w:val="00F41CC7"/>
    <w:rsid w:val="00F423B7"/>
    <w:rsid w:val="00F4246F"/>
    <w:rsid w:val="00F4271D"/>
    <w:rsid w:val="00F428A1"/>
    <w:rsid w:val="00F42D45"/>
    <w:rsid w:val="00F438D5"/>
    <w:rsid w:val="00F440DA"/>
    <w:rsid w:val="00F458AE"/>
    <w:rsid w:val="00F45919"/>
    <w:rsid w:val="00F45CC0"/>
    <w:rsid w:val="00F50BF7"/>
    <w:rsid w:val="00F52797"/>
    <w:rsid w:val="00F53CA4"/>
    <w:rsid w:val="00F5526C"/>
    <w:rsid w:val="00F558F5"/>
    <w:rsid w:val="00F5775D"/>
    <w:rsid w:val="00F60335"/>
    <w:rsid w:val="00F604AB"/>
    <w:rsid w:val="00F62743"/>
    <w:rsid w:val="00F63066"/>
    <w:rsid w:val="00F64611"/>
    <w:rsid w:val="00F6770C"/>
    <w:rsid w:val="00F70BF6"/>
    <w:rsid w:val="00F70DF3"/>
    <w:rsid w:val="00F72545"/>
    <w:rsid w:val="00F726A6"/>
    <w:rsid w:val="00F73970"/>
    <w:rsid w:val="00F73BB5"/>
    <w:rsid w:val="00F748CC"/>
    <w:rsid w:val="00F75BA0"/>
    <w:rsid w:val="00F76776"/>
    <w:rsid w:val="00F7694A"/>
    <w:rsid w:val="00F77609"/>
    <w:rsid w:val="00F7787B"/>
    <w:rsid w:val="00F80D36"/>
    <w:rsid w:val="00F82B8D"/>
    <w:rsid w:val="00F84473"/>
    <w:rsid w:val="00F860E4"/>
    <w:rsid w:val="00F8640E"/>
    <w:rsid w:val="00F8663A"/>
    <w:rsid w:val="00F86DE1"/>
    <w:rsid w:val="00F87085"/>
    <w:rsid w:val="00F924B8"/>
    <w:rsid w:val="00F93BC3"/>
    <w:rsid w:val="00F972AC"/>
    <w:rsid w:val="00F97BE7"/>
    <w:rsid w:val="00F97EEE"/>
    <w:rsid w:val="00FA4044"/>
    <w:rsid w:val="00FA6BC7"/>
    <w:rsid w:val="00FA746F"/>
    <w:rsid w:val="00FA76D6"/>
    <w:rsid w:val="00FB1534"/>
    <w:rsid w:val="00FB1D5B"/>
    <w:rsid w:val="00FB33A4"/>
    <w:rsid w:val="00FB40C8"/>
    <w:rsid w:val="00FB6347"/>
    <w:rsid w:val="00FC04FE"/>
    <w:rsid w:val="00FC0713"/>
    <w:rsid w:val="00FC0867"/>
    <w:rsid w:val="00FC1073"/>
    <w:rsid w:val="00FC1B69"/>
    <w:rsid w:val="00FC1FF2"/>
    <w:rsid w:val="00FC4EAC"/>
    <w:rsid w:val="00FC5B2B"/>
    <w:rsid w:val="00FC75EC"/>
    <w:rsid w:val="00FD11B2"/>
    <w:rsid w:val="00FD28BA"/>
    <w:rsid w:val="00FD3951"/>
    <w:rsid w:val="00FD4446"/>
    <w:rsid w:val="00FD49A8"/>
    <w:rsid w:val="00FD5645"/>
    <w:rsid w:val="00FD5BAF"/>
    <w:rsid w:val="00FD6D97"/>
    <w:rsid w:val="00FD7450"/>
    <w:rsid w:val="00FD7988"/>
    <w:rsid w:val="00FE19F6"/>
    <w:rsid w:val="00FE228C"/>
    <w:rsid w:val="00FE53C3"/>
    <w:rsid w:val="00FF07EC"/>
    <w:rsid w:val="00FF174F"/>
    <w:rsid w:val="00FF2049"/>
    <w:rsid w:val="00FF2E61"/>
    <w:rsid w:val="00FF4115"/>
    <w:rsid w:val="00FF6327"/>
    <w:rsid w:val="00FF6C13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42D0"/>
    <w:pPr>
      <w:keepNext/>
      <w:tabs>
        <w:tab w:val="left" w:pos="0"/>
      </w:tabs>
      <w:autoSpaceDE w:val="0"/>
      <w:autoSpaceDN w:val="0"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42D0"/>
    <w:rPr>
      <w:rFonts w:ascii="Arial" w:hAnsi="Arial" w:cs="Arial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7042D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7042D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7042D0"/>
    <w:pPr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sid w:val="007042D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7042D0"/>
    <w:pPr>
      <w:ind w:firstLine="108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7042D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rsid w:val="00704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042D0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704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7042D0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3F65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43B5"/>
    <w:rPr>
      <w:rFonts w:ascii="Times New Roman" w:eastAsia="Times New Roman" w:hAnsi="Times New Roman"/>
      <w:sz w:val="0"/>
      <w:szCs w:val="0"/>
    </w:rPr>
  </w:style>
  <w:style w:type="paragraph" w:styleId="af">
    <w:name w:val="List Paragraph"/>
    <w:basedOn w:val="a"/>
    <w:uiPriority w:val="34"/>
    <w:qFormat/>
    <w:rsid w:val="00C6579C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BC326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C326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42D0"/>
    <w:pPr>
      <w:keepNext/>
      <w:tabs>
        <w:tab w:val="left" w:pos="0"/>
      </w:tabs>
      <w:autoSpaceDE w:val="0"/>
      <w:autoSpaceDN w:val="0"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42D0"/>
    <w:rPr>
      <w:rFonts w:ascii="Arial" w:hAnsi="Arial" w:cs="Arial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7042D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7042D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7042D0"/>
    <w:pPr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sid w:val="007042D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7042D0"/>
    <w:pPr>
      <w:ind w:firstLine="108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7042D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rsid w:val="00704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042D0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704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7042D0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3F65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43B5"/>
    <w:rPr>
      <w:rFonts w:ascii="Times New Roman" w:eastAsia="Times New Roman" w:hAnsi="Times New Roman"/>
      <w:sz w:val="0"/>
      <w:szCs w:val="0"/>
    </w:rPr>
  </w:style>
  <w:style w:type="paragraph" w:styleId="af">
    <w:name w:val="List Paragraph"/>
    <w:basedOn w:val="a"/>
    <w:uiPriority w:val="34"/>
    <w:qFormat/>
    <w:rsid w:val="00C6579C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BC326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C326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Тихонова</cp:lastModifiedBy>
  <cp:revision>8</cp:revision>
  <cp:lastPrinted>2013-12-18T06:42:00Z</cp:lastPrinted>
  <dcterms:created xsi:type="dcterms:W3CDTF">2018-08-20T08:17:00Z</dcterms:created>
  <dcterms:modified xsi:type="dcterms:W3CDTF">2018-09-25T04:02:00Z</dcterms:modified>
</cp:coreProperties>
</file>