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453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F2C98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257141D" wp14:editId="4C698A86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8409CA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0D3D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8409CA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1745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532380" w:rsidRPr="0068402E" w:rsidRDefault="008409CA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532380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D69EB" w:rsidRDefault="008A2021" w:rsidP="003F4D3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3F4D36" w:rsidRDefault="00FD69EB" w:rsidP="00FD69EB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FD69EB" w:rsidRDefault="00FD69EB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C19" w:rsidRPr="00FD69EB" w:rsidRDefault="005B6C1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7B528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8409CA" w:rsidP="007B528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8409CA" w:rsidP="008409CA">
            <w:pPr>
              <w:tabs>
                <w:tab w:val="left" w:pos="71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532380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96123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2333" w:rsidRPr="001B076B" w:rsidRDefault="0094233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8A202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9A0448C" wp14:editId="54D60E53">
            <wp:extent cx="6152515" cy="4269105"/>
            <wp:effectExtent l="0" t="0" r="19685" b="1714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4F70DA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7837F7B" wp14:editId="268BC137">
            <wp:extent cx="6096000" cy="2676526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34C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612A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/ - 0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(12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E97F5D" w:rsidRPr="00E97F5D" w:rsidSect="002E0D4D">
      <w:headerReference w:type="default" r:id="rId12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862" w:rsidRDefault="006C4862" w:rsidP="00C65E22">
      <w:pPr>
        <w:spacing w:after="0" w:line="240" w:lineRule="auto"/>
      </w:pPr>
      <w:r>
        <w:separator/>
      </w:r>
    </w:p>
  </w:endnote>
  <w:endnote w:type="continuationSeparator" w:id="0">
    <w:p w:rsidR="006C4862" w:rsidRDefault="006C486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862" w:rsidRDefault="006C4862" w:rsidP="00C65E22">
      <w:pPr>
        <w:spacing w:after="0" w:line="240" w:lineRule="auto"/>
      </w:pPr>
      <w:r>
        <w:separator/>
      </w:r>
    </w:p>
  </w:footnote>
  <w:footnote w:type="continuationSeparator" w:id="0">
    <w:p w:rsidR="006C4862" w:rsidRDefault="006C486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2C9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230"/>
    <w:rsid w:val="004D6FC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19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19</c:v>
                </c:pt>
                <c:pt idx="1">
                  <c:v>8</c:v>
                </c:pt>
                <c:pt idx="2">
                  <c:v>8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8</c:v>
                </c:pt>
                <c:pt idx="1">
                  <c:v>4</c:v>
                </c:pt>
                <c:pt idx="2">
                  <c:v>1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24</c:v>
                </c:pt>
                <c:pt idx="1">
                  <c:v>10</c:v>
                </c:pt>
                <c:pt idx="2">
                  <c:v>10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1800832"/>
        <c:axId val="154041344"/>
        <c:axId val="0"/>
      </c:bar3DChart>
      <c:catAx>
        <c:axId val="1518008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54041344"/>
        <c:crosses val="autoZero"/>
        <c:auto val="1"/>
        <c:lblAlgn val="ctr"/>
        <c:lblOffset val="100"/>
        <c:noMultiLvlLbl val="0"/>
      </c:catAx>
      <c:valAx>
        <c:axId val="1540413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18008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8</c:v>
                </c:pt>
                <c:pt idx="1">
                  <c:v>0</c:v>
                </c:pt>
                <c:pt idx="2">
                  <c:v>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</c:v>
                </c:pt>
                <c:pt idx="1">
                  <c:v>0</c:v>
                </c:pt>
                <c:pt idx="2">
                  <c:v>7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24</c:v>
                </c:pt>
                <c:pt idx="1">
                  <c:v>0</c:v>
                </c:pt>
                <c:pt idx="2">
                  <c:v>23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7842688"/>
        <c:axId val="77901824"/>
      </c:barChart>
      <c:catAx>
        <c:axId val="7784268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7901824"/>
        <c:crosses val="autoZero"/>
        <c:auto val="0"/>
        <c:lblAlgn val="ctr"/>
        <c:lblOffset val="100"/>
        <c:noMultiLvlLbl val="0"/>
      </c:catAx>
      <c:valAx>
        <c:axId val="7790182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77842688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2018 г. 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12516480"/>
        <c:axId val="112723072"/>
        <c:axId val="0"/>
      </c:bar3DChart>
      <c:catAx>
        <c:axId val="112516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12723072"/>
        <c:crosses val="autoZero"/>
        <c:auto val="1"/>
        <c:lblAlgn val="ctr"/>
        <c:lblOffset val="100"/>
        <c:noMultiLvlLbl val="0"/>
      </c:catAx>
      <c:valAx>
        <c:axId val="1127230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125164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3B1E84A-6840-4077-86A9-AA23B4123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1190</TotalTime>
  <Pages>3</Pages>
  <Words>432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кабинет</cp:lastModifiedBy>
  <cp:revision>27</cp:revision>
  <cp:lastPrinted>2019-02-26T03:29:00Z</cp:lastPrinted>
  <dcterms:created xsi:type="dcterms:W3CDTF">2018-06-01T07:29:00Z</dcterms:created>
  <dcterms:modified xsi:type="dcterms:W3CDTF">2019-02-26T03:40:00Z</dcterms:modified>
</cp:coreProperties>
</file>