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7" w:rsidRDefault="00421D41" w:rsidP="00635266">
      <w:pPr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</w:p>
    <w:p w:rsidR="00635266" w:rsidRDefault="0055545F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5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FF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</w:p>
    <w:p w:rsid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Татарска Новосибирской области</w:t>
      </w:r>
    </w:p>
    <w:p w:rsidR="00635266" w:rsidRPr="00635266" w:rsidRDefault="00635266" w:rsidP="00635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400D5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400D5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39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635266" w:rsidRPr="002965C9" w:rsidRDefault="00635266" w:rsidP="00635266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F13A7" w:rsidRPr="00FF13A7" w:rsidRDefault="00EB555E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FF13A7" w:rsidRPr="00FF13A7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proofErr w:type="gramStart"/>
      <w:r w:rsidR="00FF13A7" w:rsidRPr="00FF13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13A7" w:rsidRPr="00F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муниципальному земельному контролю граждан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 xml:space="preserve">на </w:t>
      </w:r>
      <w:r w:rsidR="00B639DE" w:rsidRPr="00FF1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08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13A7">
        <w:rPr>
          <w:rFonts w:ascii="Times New Roman" w:hAnsi="Times New Roman" w:cs="Times New Roman"/>
          <w:sz w:val="24"/>
          <w:szCs w:val="24"/>
        </w:rPr>
        <w:t xml:space="preserve"> квартал 2019 года на территории города Татарска </w:t>
      </w:r>
    </w:p>
    <w:p w:rsidR="00FF13A7" w:rsidRPr="00FF13A7" w:rsidRDefault="00FF13A7" w:rsidP="00FF13A7">
      <w:pPr>
        <w:tabs>
          <w:tab w:val="left" w:pos="0"/>
        </w:tabs>
        <w:ind w:right="26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13A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36FAE" w:rsidRPr="002965C9" w:rsidRDefault="00D36FAE" w:rsidP="001B426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2835"/>
        <w:gridCol w:w="1843"/>
        <w:gridCol w:w="1241"/>
      </w:tblGrid>
      <w:tr w:rsidR="00B27A93" w:rsidRPr="0055545F" w:rsidTr="002965C9">
        <w:tc>
          <w:tcPr>
            <w:tcW w:w="534" w:type="dxa"/>
            <w:vAlign w:val="center"/>
          </w:tcPr>
          <w:p w:rsidR="0055545F" w:rsidRPr="00635266" w:rsidRDefault="00044166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proofErr w:type="gramStart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="0055545F"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собственника земельного участка, з</w:t>
            </w:r>
            <w:r w:rsidR="00B27A93" w:rsidRPr="00B27A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емлепользователя, землевладельца</w:t>
            </w: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арендатора</w:t>
            </w:r>
          </w:p>
        </w:tc>
        <w:tc>
          <w:tcPr>
            <w:tcW w:w="1417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835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проведения проверки</w:t>
            </w:r>
          </w:p>
        </w:tc>
        <w:tc>
          <w:tcPr>
            <w:tcW w:w="1843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 проверки</w:t>
            </w:r>
          </w:p>
        </w:tc>
        <w:tc>
          <w:tcPr>
            <w:tcW w:w="1241" w:type="dxa"/>
            <w:vAlign w:val="center"/>
          </w:tcPr>
          <w:p w:rsidR="0055545F" w:rsidRPr="00B27A93" w:rsidRDefault="0055545F" w:rsidP="00832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54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проведения плановой проверки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32D90" w:rsidRPr="00832D90" w:rsidRDefault="0080226D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Алфёрова Тамара</w:t>
            </w:r>
            <w:r w:rsidR="00010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08CB">
              <w:rPr>
                <w:rFonts w:ascii="Times New Roman" w:hAnsi="Times New Roman" w:cs="Times New Roman"/>
                <w:sz w:val="24"/>
                <w:szCs w:val="24"/>
              </w:rPr>
              <w:t>Абулькарамовна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01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108CB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  <w:r w:rsidR="00AD6168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0108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78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992ABE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32D90" w:rsidRPr="00832D90" w:rsidRDefault="00832D90" w:rsidP="0083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32D90" w:rsidRPr="00832D90" w:rsidRDefault="0080226D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Василий Петрович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80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="00F97B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80226D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proofErr w:type="gram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022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80226D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832D90"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D90" w:rsidRPr="00832D90" w:rsidRDefault="0080226D" w:rsidP="008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Елена Сергеевна 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80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0226D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02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80226D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2D90" w:rsidRPr="0055545F" w:rsidTr="002965C9">
        <w:tc>
          <w:tcPr>
            <w:tcW w:w="534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32D90" w:rsidRPr="00832D90" w:rsidRDefault="0080226D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417" w:type="dxa"/>
            <w:vAlign w:val="center"/>
          </w:tcPr>
          <w:p w:rsidR="00832D90" w:rsidRPr="00832D90" w:rsidRDefault="00832D90" w:rsidP="008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Татарск, </w:t>
            </w: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C25A9">
              <w:rPr>
                <w:rFonts w:ascii="Times New Roman" w:hAnsi="Times New Roman" w:cs="Times New Roman"/>
                <w:sz w:val="24"/>
                <w:szCs w:val="24"/>
              </w:rPr>
              <w:t>Каратканская</w:t>
            </w:r>
            <w:proofErr w:type="spellEnd"/>
            <w:r w:rsidRPr="00832D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022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федеральных законов, законов Новосибирской области, </w:t>
            </w:r>
            <w:proofErr w:type="spellStart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актов г. Татарска Новосибирской области</w:t>
            </w:r>
          </w:p>
        </w:tc>
        <w:tc>
          <w:tcPr>
            <w:tcW w:w="1843" w:type="dxa"/>
            <w:vAlign w:val="center"/>
          </w:tcPr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hAnsi="Times New Roman" w:cs="Times New Roman"/>
                <w:sz w:val="24"/>
                <w:szCs w:val="24"/>
              </w:rPr>
              <w:t>Истечение трех лет со дня возникновения прав гражданина на объект земельных отношений</w:t>
            </w:r>
          </w:p>
        </w:tc>
        <w:tc>
          <w:tcPr>
            <w:tcW w:w="1241" w:type="dxa"/>
            <w:vAlign w:val="center"/>
          </w:tcPr>
          <w:p w:rsidR="00832D90" w:rsidRPr="00832D90" w:rsidRDefault="0080226D" w:rsidP="0080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32D90" w:rsidRPr="00832D90" w:rsidRDefault="00832D90" w:rsidP="00B63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4439E9" w:rsidRDefault="00D400D5" w:rsidP="002965C9"/>
    <w:sectPr w:rsidR="004439E9" w:rsidSect="001B42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5"/>
    <w:rsid w:val="00003875"/>
    <w:rsid w:val="000108CB"/>
    <w:rsid w:val="00044166"/>
    <w:rsid w:val="00130F10"/>
    <w:rsid w:val="0015134F"/>
    <w:rsid w:val="001B426C"/>
    <w:rsid w:val="00221C00"/>
    <w:rsid w:val="00240D1E"/>
    <w:rsid w:val="00271031"/>
    <w:rsid w:val="002965C9"/>
    <w:rsid w:val="002B22CF"/>
    <w:rsid w:val="00421D41"/>
    <w:rsid w:val="00427E31"/>
    <w:rsid w:val="00554417"/>
    <w:rsid w:val="0055545F"/>
    <w:rsid w:val="005F49FE"/>
    <w:rsid w:val="00635266"/>
    <w:rsid w:val="0064430E"/>
    <w:rsid w:val="00723B30"/>
    <w:rsid w:val="0080226D"/>
    <w:rsid w:val="00832D90"/>
    <w:rsid w:val="0085438A"/>
    <w:rsid w:val="008E2F74"/>
    <w:rsid w:val="00992ABE"/>
    <w:rsid w:val="009C4176"/>
    <w:rsid w:val="00A46412"/>
    <w:rsid w:val="00A47402"/>
    <w:rsid w:val="00AC25A9"/>
    <w:rsid w:val="00AD6168"/>
    <w:rsid w:val="00B27A93"/>
    <w:rsid w:val="00B639DE"/>
    <w:rsid w:val="00D36FAE"/>
    <w:rsid w:val="00D400D5"/>
    <w:rsid w:val="00D41886"/>
    <w:rsid w:val="00EB555E"/>
    <w:rsid w:val="00ED3F85"/>
    <w:rsid w:val="00F97B0F"/>
    <w:rsid w:val="00FC2CD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55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91C1-BA31-43D5-90BC-84C32042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BugayL</cp:lastModifiedBy>
  <cp:revision>27</cp:revision>
  <cp:lastPrinted>2019-06-25T04:36:00Z</cp:lastPrinted>
  <dcterms:created xsi:type="dcterms:W3CDTF">2018-12-05T01:13:00Z</dcterms:created>
  <dcterms:modified xsi:type="dcterms:W3CDTF">2019-08-30T02:51:00Z</dcterms:modified>
</cp:coreProperties>
</file>