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48" w:rsidRDefault="00744A48" w:rsidP="00CD1C0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 xml:space="preserve">СОВЕТ ДЕПУТАТОВ 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>ГОРОДА ТАТАРСКА НОВОСИБИРСКОЙ ОБЛАСТИ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>(</w:t>
      </w:r>
      <w:r w:rsidR="00DB1689">
        <w:rPr>
          <w:rFonts w:ascii="Times New Roman" w:hAnsi="Times New Roman"/>
          <w:b/>
          <w:sz w:val="28"/>
        </w:rPr>
        <w:t>четвертого</w:t>
      </w:r>
      <w:r w:rsidRPr="002763C2">
        <w:rPr>
          <w:rFonts w:ascii="Times New Roman" w:hAnsi="Times New Roman"/>
          <w:b/>
          <w:sz w:val="28"/>
        </w:rPr>
        <w:t xml:space="preserve"> созыва)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sz w:val="28"/>
        </w:rPr>
      </w:pPr>
    </w:p>
    <w:p w:rsidR="002763C2" w:rsidRPr="002763C2" w:rsidRDefault="002763C2" w:rsidP="00CD1C01">
      <w:pPr>
        <w:pStyle w:val="1"/>
      </w:pPr>
      <w:proofErr w:type="gramStart"/>
      <w:r w:rsidRPr="002763C2">
        <w:t>Р</w:t>
      </w:r>
      <w:proofErr w:type="gramEnd"/>
      <w:r w:rsidRPr="002763C2">
        <w:t xml:space="preserve"> Е Ш Е Н И Е № </w:t>
      </w:r>
      <w:bookmarkStart w:id="0" w:name="_GoBack"/>
      <w:r w:rsidR="00EE3C38" w:rsidRPr="00EE3C38">
        <w:rPr>
          <w:b w:val="0"/>
        </w:rPr>
        <w:t>175</w:t>
      </w:r>
      <w:bookmarkEnd w:id="0"/>
    </w:p>
    <w:p w:rsidR="002763C2" w:rsidRPr="002763C2" w:rsidRDefault="000C1F53" w:rsidP="00CD1C0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320866">
        <w:rPr>
          <w:rFonts w:ascii="Times New Roman" w:hAnsi="Times New Roman"/>
          <w:sz w:val="28"/>
        </w:rPr>
        <w:t>двадцать  девятая</w:t>
      </w:r>
      <w:r w:rsidR="00F34593">
        <w:rPr>
          <w:rFonts w:ascii="Times New Roman" w:hAnsi="Times New Roman"/>
          <w:sz w:val="28"/>
        </w:rPr>
        <w:t xml:space="preserve"> </w:t>
      </w:r>
      <w:r w:rsidR="002763C2" w:rsidRPr="002763C2">
        <w:rPr>
          <w:rFonts w:ascii="Times New Roman" w:hAnsi="Times New Roman"/>
          <w:sz w:val="28"/>
        </w:rPr>
        <w:t xml:space="preserve"> сесси</w:t>
      </w:r>
      <w:r w:rsidR="0032086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)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sz w:val="28"/>
        </w:rPr>
      </w:pPr>
    </w:p>
    <w:p w:rsidR="002763C2" w:rsidRPr="002763C2" w:rsidRDefault="002763C2" w:rsidP="00CD1C01">
      <w:pPr>
        <w:spacing w:after="0"/>
        <w:rPr>
          <w:rFonts w:ascii="Times New Roman" w:hAnsi="Times New Roman"/>
          <w:sz w:val="28"/>
        </w:rPr>
      </w:pPr>
      <w:r w:rsidRPr="002763C2">
        <w:rPr>
          <w:rFonts w:ascii="Times New Roman" w:hAnsi="Times New Roman"/>
          <w:sz w:val="28"/>
        </w:rPr>
        <w:t xml:space="preserve">от </w:t>
      </w:r>
      <w:r w:rsidR="00744A48">
        <w:rPr>
          <w:rFonts w:ascii="Times New Roman" w:hAnsi="Times New Roman"/>
          <w:sz w:val="28"/>
        </w:rPr>
        <w:t xml:space="preserve"> </w:t>
      </w:r>
      <w:r w:rsidR="00A605A6">
        <w:rPr>
          <w:rFonts w:ascii="Times New Roman" w:hAnsi="Times New Roman"/>
          <w:sz w:val="28"/>
        </w:rPr>
        <w:t>10  сентября</w:t>
      </w:r>
      <w:r w:rsidR="00F34593">
        <w:rPr>
          <w:rFonts w:ascii="Times New Roman" w:hAnsi="Times New Roman"/>
          <w:sz w:val="28"/>
        </w:rPr>
        <w:t xml:space="preserve"> </w:t>
      </w:r>
      <w:r w:rsidR="00744A48">
        <w:rPr>
          <w:rFonts w:ascii="Times New Roman" w:hAnsi="Times New Roman"/>
          <w:sz w:val="28"/>
        </w:rPr>
        <w:t xml:space="preserve"> </w:t>
      </w:r>
      <w:r w:rsidRPr="002763C2">
        <w:rPr>
          <w:rFonts w:ascii="Times New Roman" w:hAnsi="Times New Roman"/>
          <w:sz w:val="28"/>
        </w:rPr>
        <w:t>201</w:t>
      </w:r>
      <w:r w:rsidR="00F34593">
        <w:rPr>
          <w:rFonts w:ascii="Times New Roman" w:hAnsi="Times New Roman"/>
          <w:sz w:val="28"/>
        </w:rPr>
        <w:t>9</w:t>
      </w:r>
      <w:r w:rsidR="000C1F53">
        <w:rPr>
          <w:rFonts w:ascii="Times New Roman" w:hAnsi="Times New Roman"/>
          <w:sz w:val="28"/>
        </w:rPr>
        <w:t xml:space="preserve"> </w:t>
      </w:r>
      <w:r w:rsidRPr="002763C2">
        <w:rPr>
          <w:rFonts w:ascii="Times New Roman" w:hAnsi="Times New Roman"/>
          <w:sz w:val="28"/>
        </w:rPr>
        <w:t>года</w:t>
      </w:r>
    </w:p>
    <w:p w:rsidR="002763C2" w:rsidRPr="002763C2" w:rsidRDefault="002763C2" w:rsidP="00CD1C01">
      <w:pPr>
        <w:spacing w:after="0"/>
        <w:rPr>
          <w:rFonts w:ascii="Times New Roman" w:hAnsi="Times New Roman"/>
          <w:sz w:val="28"/>
        </w:rPr>
      </w:pPr>
    </w:p>
    <w:p w:rsidR="000C1F53" w:rsidRDefault="000C1F53" w:rsidP="00CD1C01">
      <w:pPr>
        <w:pStyle w:val="2"/>
      </w:pPr>
      <w:r>
        <w:t xml:space="preserve">     </w:t>
      </w:r>
      <w:r w:rsidR="002763C2" w:rsidRPr="002763C2">
        <w:t>О</w:t>
      </w:r>
      <w:r>
        <w:t>б отчете о деятельности Контрольно-счетного органа</w:t>
      </w:r>
    </w:p>
    <w:p w:rsidR="002763C2" w:rsidRPr="002763C2" w:rsidRDefault="000C1F53" w:rsidP="00CD1C01">
      <w:pPr>
        <w:pStyle w:val="2"/>
      </w:pPr>
      <w:r>
        <w:t xml:space="preserve">    города Татарска Новосибирской области за 201</w:t>
      </w:r>
      <w:r w:rsidR="00F34593">
        <w:t>8</w:t>
      </w:r>
      <w:r>
        <w:t xml:space="preserve"> год</w:t>
      </w:r>
    </w:p>
    <w:p w:rsidR="002763C2" w:rsidRPr="002763C2" w:rsidRDefault="002763C2" w:rsidP="00CD1C01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7C3335" w:rsidRDefault="002763C2" w:rsidP="00CD1C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 xml:space="preserve">Руководствуясь </w:t>
      </w:r>
      <w:r w:rsidR="007C3335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D344F7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131-ФЗ «Об  общих принципах организации местного самоуправления </w:t>
      </w:r>
      <w:proofErr w:type="gramStart"/>
      <w:r w:rsidR="007C3335">
        <w:rPr>
          <w:rFonts w:ascii="Times New Roman" w:hAnsi="Times New Roman"/>
          <w:sz w:val="28"/>
          <w:szCs w:val="28"/>
        </w:rPr>
        <w:t>в</w:t>
      </w:r>
      <w:proofErr w:type="gramEnd"/>
      <w:r w:rsidR="007C3335">
        <w:rPr>
          <w:rFonts w:ascii="Times New Roman" w:hAnsi="Times New Roman"/>
          <w:sz w:val="28"/>
          <w:szCs w:val="28"/>
        </w:rPr>
        <w:t xml:space="preserve"> Российской Федерации», Уставом </w:t>
      </w:r>
      <w:r w:rsidR="00D344F7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города Татарска Новосибирской области, Положением «О Контрольно-счетном органе города Татарска Новосибирской области», заслушав 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отчет 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>председателя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 Контрольно-счетного органа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3335">
        <w:rPr>
          <w:rFonts w:ascii="Times New Roman" w:hAnsi="Times New Roman"/>
          <w:sz w:val="28"/>
          <w:szCs w:val="28"/>
        </w:rPr>
        <w:t>Процун</w:t>
      </w:r>
      <w:proofErr w:type="spellEnd"/>
      <w:r w:rsidR="007C3335">
        <w:rPr>
          <w:rFonts w:ascii="Times New Roman" w:hAnsi="Times New Roman"/>
          <w:sz w:val="28"/>
          <w:szCs w:val="28"/>
        </w:rPr>
        <w:t xml:space="preserve"> Л.В. о деятельности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 Контрольно–счетного 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>органа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 города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 xml:space="preserve"> Татарска Новосибирской </w:t>
      </w:r>
      <w:r w:rsidR="00F34593">
        <w:rPr>
          <w:rFonts w:ascii="Times New Roman" w:hAnsi="Times New Roman"/>
          <w:sz w:val="28"/>
          <w:szCs w:val="28"/>
        </w:rPr>
        <w:t xml:space="preserve"> </w:t>
      </w:r>
      <w:r w:rsidR="007C3335">
        <w:rPr>
          <w:rFonts w:ascii="Times New Roman" w:hAnsi="Times New Roman"/>
          <w:sz w:val="28"/>
          <w:szCs w:val="28"/>
        </w:rPr>
        <w:t>области за 201</w:t>
      </w:r>
      <w:r w:rsidR="00F34593">
        <w:rPr>
          <w:rFonts w:ascii="Times New Roman" w:hAnsi="Times New Roman"/>
          <w:sz w:val="28"/>
          <w:szCs w:val="28"/>
        </w:rPr>
        <w:t xml:space="preserve">8 </w:t>
      </w:r>
      <w:r w:rsidR="007C3335">
        <w:rPr>
          <w:rFonts w:ascii="Times New Roman" w:hAnsi="Times New Roman"/>
          <w:sz w:val="28"/>
          <w:szCs w:val="28"/>
        </w:rPr>
        <w:t xml:space="preserve">год, Совет депутатов города Татарска Новосибирской области </w:t>
      </w:r>
    </w:p>
    <w:p w:rsidR="002763C2" w:rsidRPr="002763C2" w:rsidRDefault="00D42E1D" w:rsidP="00CD1C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42E1D" w:rsidRDefault="002763C2" w:rsidP="00D42E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>1.</w:t>
      </w:r>
      <w:r w:rsidR="00D42E1D">
        <w:rPr>
          <w:rFonts w:ascii="Times New Roman" w:hAnsi="Times New Roman"/>
          <w:sz w:val="28"/>
          <w:szCs w:val="28"/>
        </w:rPr>
        <w:t>Отчет о деятельности  Контрольно-счетного органа города Татарска Новосибирской области принять к сведению (отчет прилагается).</w:t>
      </w:r>
    </w:p>
    <w:p w:rsidR="002763C2" w:rsidRPr="002763C2" w:rsidRDefault="002763C2" w:rsidP="00371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>2.</w:t>
      </w:r>
      <w:r w:rsidR="00D42E1D">
        <w:rPr>
          <w:rFonts w:ascii="Times New Roman" w:hAnsi="Times New Roman"/>
          <w:sz w:val="28"/>
          <w:szCs w:val="28"/>
        </w:rPr>
        <w:t>Настоящий отчет</w:t>
      </w:r>
      <w:r w:rsidR="005623F6">
        <w:rPr>
          <w:rFonts w:ascii="Times New Roman" w:hAnsi="Times New Roman"/>
          <w:sz w:val="28"/>
          <w:szCs w:val="28"/>
        </w:rPr>
        <w:t xml:space="preserve"> опубликовать в Бюллетене </w:t>
      </w:r>
      <w:proofErr w:type="gramStart"/>
      <w:r w:rsidR="005623F6">
        <w:rPr>
          <w:rFonts w:ascii="Times New Roman" w:hAnsi="Times New Roman"/>
          <w:sz w:val="28"/>
          <w:szCs w:val="28"/>
        </w:rPr>
        <w:t>органов местного самоуправления  города  Татарска  Новосибирской области</w:t>
      </w:r>
      <w:proofErr w:type="gramEnd"/>
      <w:r w:rsidR="005623F6">
        <w:rPr>
          <w:rFonts w:ascii="Times New Roman" w:hAnsi="Times New Roman"/>
          <w:sz w:val="28"/>
          <w:szCs w:val="28"/>
        </w:rPr>
        <w:t xml:space="preserve">  и </w:t>
      </w:r>
      <w:r w:rsidR="00371BAF">
        <w:rPr>
          <w:rFonts w:ascii="Times New Roman" w:hAnsi="Times New Roman"/>
          <w:sz w:val="28"/>
          <w:szCs w:val="28"/>
        </w:rPr>
        <w:t>разместить</w:t>
      </w:r>
      <w:r w:rsidR="005623F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371BA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города 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>Татарска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 Новосибирской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 области.</w:t>
      </w:r>
    </w:p>
    <w:p w:rsidR="002763C2" w:rsidRDefault="00371BAF" w:rsidP="00371BA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2763C2" w:rsidRPr="002763C2">
        <w:rPr>
          <w:rFonts w:ascii="Times New Roman" w:hAnsi="Times New Roman"/>
          <w:sz w:val="28"/>
        </w:rPr>
        <w:t>.Решение вступает в силу со дня его подписания.</w:t>
      </w:r>
    </w:p>
    <w:p w:rsidR="00CD1C01" w:rsidRDefault="00CD1C01" w:rsidP="00CD1C0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D1C01" w:rsidRDefault="00CD1C01" w:rsidP="00CD1C0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3B5A96" w:rsidRDefault="002763C2" w:rsidP="00CD1C01">
      <w:pPr>
        <w:pStyle w:val="a5"/>
        <w:rPr>
          <w:rFonts w:ascii="Times New Roman" w:hAnsi="Times New Roman"/>
        </w:rPr>
      </w:pPr>
      <w:r w:rsidRPr="002763C2">
        <w:rPr>
          <w:rFonts w:ascii="Times New Roman" w:hAnsi="Times New Roman"/>
        </w:rPr>
        <w:t xml:space="preserve">Глава города Татарска </w:t>
      </w:r>
      <w:r w:rsidR="003B5A96">
        <w:rPr>
          <w:rFonts w:ascii="Times New Roman" w:hAnsi="Times New Roman"/>
        </w:rPr>
        <w:t xml:space="preserve">                             Председатель Совета депутатов     </w:t>
      </w:r>
    </w:p>
    <w:p w:rsidR="007060B6" w:rsidRDefault="003B5A96" w:rsidP="00CD1C0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</w:t>
      </w:r>
      <w:r w:rsidR="007060B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города Татарска Новосибирской</w:t>
      </w:r>
      <w:r w:rsidR="007060B6">
        <w:rPr>
          <w:rFonts w:ascii="Times New Roman" w:hAnsi="Times New Roman"/>
        </w:rPr>
        <w:t xml:space="preserve">   </w:t>
      </w:r>
    </w:p>
    <w:p w:rsidR="003B5A96" w:rsidRDefault="007060B6" w:rsidP="00CD1C0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3B5A96">
        <w:rPr>
          <w:rFonts w:ascii="Times New Roman" w:hAnsi="Times New Roman"/>
        </w:rPr>
        <w:t>области</w:t>
      </w:r>
    </w:p>
    <w:p w:rsidR="007060B6" w:rsidRDefault="007060B6" w:rsidP="00CD1C0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2763C2" w:rsidRDefault="007060B6" w:rsidP="00E704EB">
      <w:pPr>
        <w:pStyle w:val="a5"/>
      </w:pPr>
      <w:r>
        <w:rPr>
          <w:rFonts w:ascii="Times New Roman" w:hAnsi="Times New Roman"/>
        </w:rPr>
        <w:t xml:space="preserve">А.И.Шведов                                                </w:t>
      </w:r>
      <w:r w:rsidR="00DB1689">
        <w:rPr>
          <w:rFonts w:ascii="Times New Roman" w:hAnsi="Times New Roman"/>
        </w:rPr>
        <w:t>С.С. Серов</w:t>
      </w:r>
      <w:r>
        <w:rPr>
          <w:rFonts w:ascii="Times New Roman" w:hAnsi="Times New Roman"/>
        </w:rPr>
        <w:t xml:space="preserve">            </w:t>
      </w:r>
    </w:p>
    <w:sectPr w:rsidR="002763C2" w:rsidSect="008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3BB3"/>
    <w:multiLevelType w:val="multilevel"/>
    <w:tmpl w:val="21F057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6B0A1E20"/>
    <w:multiLevelType w:val="hybridMultilevel"/>
    <w:tmpl w:val="889C342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C9"/>
    <w:rsid w:val="00001275"/>
    <w:rsid w:val="0003636F"/>
    <w:rsid w:val="00042BDF"/>
    <w:rsid w:val="00046D52"/>
    <w:rsid w:val="000A389A"/>
    <w:rsid w:val="000C1F53"/>
    <w:rsid w:val="001043FE"/>
    <w:rsid w:val="00140AD7"/>
    <w:rsid w:val="0014371A"/>
    <w:rsid w:val="0015607F"/>
    <w:rsid w:val="00171A77"/>
    <w:rsid w:val="001A3BD1"/>
    <w:rsid w:val="001A3EDF"/>
    <w:rsid w:val="001A58B4"/>
    <w:rsid w:val="001D1E3A"/>
    <w:rsid w:val="001D5B0B"/>
    <w:rsid w:val="001E4749"/>
    <w:rsid w:val="001E5CA2"/>
    <w:rsid w:val="00211B8C"/>
    <w:rsid w:val="00214D3D"/>
    <w:rsid w:val="002262AE"/>
    <w:rsid w:val="002656C2"/>
    <w:rsid w:val="002763C2"/>
    <w:rsid w:val="00281A0C"/>
    <w:rsid w:val="002C6557"/>
    <w:rsid w:val="002F2830"/>
    <w:rsid w:val="00317ACC"/>
    <w:rsid w:val="00320866"/>
    <w:rsid w:val="003606A5"/>
    <w:rsid w:val="00371BAF"/>
    <w:rsid w:val="00396337"/>
    <w:rsid w:val="003B5A96"/>
    <w:rsid w:val="003D2FB8"/>
    <w:rsid w:val="003D3530"/>
    <w:rsid w:val="003E2567"/>
    <w:rsid w:val="003F51B3"/>
    <w:rsid w:val="004448AD"/>
    <w:rsid w:val="004A27B4"/>
    <w:rsid w:val="004B516A"/>
    <w:rsid w:val="00510D89"/>
    <w:rsid w:val="0051141D"/>
    <w:rsid w:val="00514B3D"/>
    <w:rsid w:val="00530692"/>
    <w:rsid w:val="005414FC"/>
    <w:rsid w:val="00542FB4"/>
    <w:rsid w:val="005623F6"/>
    <w:rsid w:val="00572607"/>
    <w:rsid w:val="005942AF"/>
    <w:rsid w:val="005961C6"/>
    <w:rsid w:val="005C71D1"/>
    <w:rsid w:val="005D55E4"/>
    <w:rsid w:val="005E1E7D"/>
    <w:rsid w:val="005E4AB7"/>
    <w:rsid w:val="00605D0C"/>
    <w:rsid w:val="00672130"/>
    <w:rsid w:val="006861F5"/>
    <w:rsid w:val="00692943"/>
    <w:rsid w:val="006A5638"/>
    <w:rsid w:val="006B0308"/>
    <w:rsid w:val="006B1472"/>
    <w:rsid w:val="006D3D36"/>
    <w:rsid w:val="006E2D1E"/>
    <w:rsid w:val="006F4866"/>
    <w:rsid w:val="007060B6"/>
    <w:rsid w:val="00744A48"/>
    <w:rsid w:val="007462C8"/>
    <w:rsid w:val="00756949"/>
    <w:rsid w:val="00757372"/>
    <w:rsid w:val="0077034A"/>
    <w:rsid w:val="00792981"/>
    <w:rsid w:val="007A456C"/>
    <w:rsid w:val="007C3335"/>
    <w:rsid w:val="007E0808"/>
    <w:rsid w:val="00810AC0"/>
    <w:rsid w:val="00813164"/>
    <w:rsid w:val="0081449B"/>
    <w:rsid w:val="00823B2D"/>
    <w:rsid w:val="00835C9B"/>
    <w:rsid w:val="00842AF3"/>
    <w:rsid w:val="008608C9"/>
    <w:rsid w:val="00890E46"/>
    <w:rsid w:val="00895244"/>
    <w:rsid w:val="00897475"/>
    <w:rsid w:val="008A6A79"/>
    <w:rsid w:val="008F5861"/>
    <w:rsid w:val="008F6284"/>
    <w:rsid w:val="00926824"/>
    <w:rsid w:val="009314F4"/>
    <w:rsid w:val="00932AE9"/>
    <w:rsid w:val="00933C79"/>
    <w:rsid w:val="00942A31"/>
    <w:rsid w:val="009459A9"/>
    <w:rsid w:val="009A07D2"/>
    <w:rsid w:val="009E43DF"/>
    <w:rsid w:val="009F6735"/>
    <w:rsid w:val="00A14D59"/>
    <w:rsid w:val="00A46A8A"/>
    <w:rsid w:val="00A605A6"/>
    <w:rsid w:val="00A839E2"/>
    <w:rsid w:val="00AA3BBE"/>
    <w:rsid w:val="00AA4B6E"/>
    <w:rsid w:val="00AC0258"/>
    <w:rsid w:val="00AC3AD2"/>
    <w:rsid w:val="00AC6103"/>
    <w:rsid w:val="00AD591B"/>
    <w:rsid w:val="00AF669B"/>
    <w:rsid w:val="00B0665F"/>
    <w:rsid w:val="00B2590A"/>
    <w:rsid w:val="00B2731A"/>
    <w:rsid w:val="00B7689A"/>
    <w:rsid w:val="00B83C09"/>
    <w:rsid w:val="00B84B77"/>
    <w:rsid w:val="00B91466"/>
    <w:rsid w:val="00B951F3"/>
    <w:rsid w:val="00BA7236"/>
    <w:rsid w:val="00BC61EE"/>
    <w:rsid w:val="00BC79B1"/>
    <w:rsid w:val="00BF2E04"/>
    <w:rsid w:val="00C131B6"/>
    <w:rsid w:val="00C17054"/>
    <w:rsid w:val="00C2261E"/>
    <w:rsid w:val="00C40060"/>
    <w:rsid w:val="00C40C46"/>
    <w:rsid w:val="00C70BED"/>
    <w:rsid w:val="00C90BF8"/>
    <w:rsid w:val="00CB6E48"/>
    <w:rsid w:val="00CC455B"/>
    <w:rsid w:val="00CD1C01"/>
    <w:rsid w:val="00CE165B"/>
    <w:rsid w:val="00CF6BFE"/>
    <w:rsid w:val="00D10AE0"/>
    <w:rsid w:val="00D344F7"/>
    <w:rsid w:val="00D42E1D"/>
    <w:rsid w:val="00D45670"/>
    <w:rsid w:val="00D51F91"/>
    <w:rsid w:val="00D907EA"/>
    <w:rsid w:val="00D917BA"/>
    <w:rsid w:val="00D943D7"/>
    <w:rsid w:val="00D9559D"/>
    <w:rsid w:val="00DA3BCF"/>
    <w:rsid w:val="00DA6675"/>
    <w:rsid w:val="00DA69F7"/>
    <w:rsid w:val="00DB1689"/>
    <w:rsid w:val="00DB4597"/>
    <w:rsid w:val="00E132C3"/>
    <w:rsid w:val="00E214B3"/>
    <w:rsid w:val="00E23BF1"/>
    <w:rsid w:val="00E447D8"/>
    <w:rsid w:val="00E704EB"/>
    <w:rsid w:val="00E753DA"/>
    <w:rsid w:val="00E965F0"/>
    <w:rsid w:val="00EA57E8"/>
    <w:rsid w:val="00ED087F"/>
    <w:rsid w:val="00ED3A18"/>
    <w:rsid w:val="00EE3C38"/>
    <w:rsid w:val="00EF4688"/>
    <w:rsid w:val="00F2211F"/>
    <w:rsid w:val="00F34593"/>
    <w:rsid w:val="00F44EC6"/>
    <w:rsid w:val="00FB3D42"/>
    <w:rsid w:val="00FE1B9A"/>
    <w:rsid w:val="00FE2C8C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63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63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63C2"/>
    <w:rPr>
      <w:rFonts w:ascii="Times New Roman" w:eastAsia="Times New Roman" w:hAnsi="Times New Roman"/>
      <w:b/>
      <w:sz w:val="36"/>
    </w:rPr>
  </w:style>
  <w:style w:type="character" w:customStyle="1" w:styleId="20">
    <w:name w:val="Заголовок 2 Знак"/>
    <w:basedOn w:val="a0"/>
    <w:link w:val="2"/>
    <w:semiHidden/>
    <w:rsid w:val="002763C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aliases w:val="Знак Знак"/>
    <w:basedOn w:val="a0"/>
    <w:link w:val="a5"/>
    <w:locked/>
    <w:rsid w:val="002763C2"/>
    <w:rPr>
      <w:sz w:val="28"/>
    </w:rPr>
  </w:style>
  <w:style w:type="paragraph" w:styleId="a5">
    <w:name w:val="Body Text"/>
    <w:aliases w:val="Знак"/>
    <w:basedOn w:val="a"/>
    <w:link w:val="a4"/>
    <w:unhideWhenUsed/>
    <w:rsid w:val="002763C2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763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</cp:lastModifiedBy>
  <cp:revision>8</cp:revision>
  <cp:lastPrinted>2018-05-29T06:06:00Z</cp:lastPrinted>
  <dcterms:created xsi:type="dcterms:W3CDTF">2019-07-09T14:32:00Z</dcterms:created>
  <dcterms:modified xsi:type="dcterms:W3CDTF">2019-09-13T02:12:00Z</dcterms:modified>
</cp:coreProperties>
</file>