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7" w:rsidRDefault="00421D41" w:rsidP="00635266">
      <w:pPr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</w:t>
      </w:r>
    </w:p>
    <w:p w:rsidR="00635266" w:rsidRDefault="0055545F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FF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</w:t>
      </w:r>
    </w:p>
    <w:p w:rsid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Татарска Новосибирской области</w:t>
      </w:r>
    </w:p>
    <w:p w:rsidR="00635266" w:rsidRP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50C1A"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850C1A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81D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635266" w:rsidRPr="00FF13A7" w:rsidRDefault="00635266" w:rsidP="0063526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13A7" w:rsidRPr="00FF13A7" w:rsidRDefault="00EB555E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FF13A7" w:rsidRPr="00FF13A7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proofErr w:type="gramStart"/>
      <w:r w:rsidR="00FF13A7" w:rsidRPr="00FF13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F13A7" w:rsidRPr="00F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муниципальному земельному контролю граждан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на </w:t>
      </w:r>
      <w:r w:rsidRPr="00FF1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1DE3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Pr="00FF13A7">
        <w:rPr>
          <w:rFonts w:ascii="Times New Roman" w:hAnsi="Times New Roman" w:cs="Times New Roman"/>
          <w:sz w:val="24"/>
          <w:szCs w:val="24"/>
        </w:rPr>
        <w:t xml:space="preserve"> года на территории города Татарска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36FAE" w:rsidRPr="0055545F" w:rsidRDefault="00D36FAE" w:rsidP="001B42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2693"/>
        <w:gridCol w:w="1843"/>
        <w:gridCol w:w="1099"/>
      </w:tblGrid>
      <w:tr w:rsidR="00B27A93" w:rsidRPr="0055545F" w:rsidTr="00E81DE3">
        <w:tc>
          <w:tcPr>
            <w:tcW w:w="534" w:type="dxa"/>
            <w:vAlign w:val="center"/>
          </w:tcPr>
          <w:p w:rsidR="0055545F" w:rsidRPr="00635266" w:rsidRDefault="00044166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proofErr w:type="gramStart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55545F" w:rsidRPr="00B27A93" w:rsidRDefault="0055545F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собственника земельного участка, з</w:t>
            </w:r>
            <w:r w:rsidR="00B27A93" w:rsidRPr="00B27A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емлепользователя, землевладельца</w:t>
            </w: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арендатора</w:t>
            </w:r>
          </w:p>
        </w:tc>
        <w:tc>
          <w:tcPr>
            <w:tcW w:w="1843" w:type="dxa"/>
            <w:vAlign w:val="center"/>
          </w:tcPr>
          <w:p w:rsidR="0055545F" w:rsidRPr="00B27A93" w:rsidRDefault="0055545F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693" w:type="dxa"/>
            <w:vAlign w:val="center"/>
          </w:tcPr>
          <w:p w:rsidR="0055545F" w:rsidRPr="00B27A93" w:rsidRDefault="0055545F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</w:t>
            </w:r>
            <w:bookmarkStart w:id="0" w:name="_GoBack"/>
            <w:bookmarkEnd w:id="0"/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роведения проверки</w:t>
            </w:r>
          </w:p>
        </w:tc>
        <w:tc>
          <w:tcPr>
            <w:tcW w:w="1843" w:type="dxa"/>
            <w:vAlign w:val="center"/>
          </w:tcPr>
          <w:p w:rsidR="0055545F" w:rsidRPr="00B27A93" w:rsidRDefault="0055545F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 проверки</w:t>
            </w:r>
          </w:p>
        </w:tc>
        <w:tc>
          <w:tcPr>
            <w:tcW w:w="1099" w:type="dxa"/>
            <w:vAlign w:val="center"/>
          </w:tcPr>
          <w:p w:rsidR="0055545F" w:rsidRPr="00B27A93" w:rsidRDefault="0055545F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проведения плановой проверки</w:t>
            </w:r>
          </w:p>
        </w:tc>
      </w:tr>
      <w:tr w:rsidR="00B27A93" w:rsidRPr="0055545F" w:rsidTr="00E81DE3">
        <w:tc>
          <w:tcPr>
            <w:tcW w:w="534" w:type="dxa"/>
            <w:vAlign w:val="center"/>
          </w:tcPr>
          <w:p w:rsidR="0055545F" w:rsidRPr="0055545F" w:rsidRDefault="0055545F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5545F" w:rsidRPr="0055545F" w:rsidRDefault="00E81DE3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843" w:type="dxa"/>
            <w:vAlign w:val="center"/>
          </w:tcPr>
          <w:p w:rsidR="0055545F" w:rsidRPr="0055545F" w:rsidRDefault="00E81DE3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          г. Татарск, ул. Володарского, д. 14</w:t>
            </w:r>
          </w:p>
        </w:tc>
        <w:tc>
          <w:tcPr>
            <w:tcW w:w="2693" w:type="dxa"/>
            <w:vAlign w:val="center"/>
          </w:tcPr>
          <w:p w:rsidR="0055545F" w:rsidRPr="0055545F" w:rsidRDefault="00240D1E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55545F" w:rsidRPr="0055545F" w:rsidRDefault="00240D1E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55545F" w:rsidRPr="0055545F" w:rsidRDefault="00E81DE3" w:rsidP="00E8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1B426C" w:rsidRPr="0055545F" w:rsidTr="00E81DE3">
        <w:tc>
          <w:tcPr>
            <w:tcW w:w="534" w:type="dxa"/>
            <w:vAlign w:val="center"/>
          </w:tcPr>
          <w:p w:rsidR="001B426C" w:rsidRPr="0055545F" w:rsidRDefault="001B426C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B426C" w:rsidRPr="00347223" w:rsidRDefault="00B12678" w:rsidP="00E8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  <w:vAlign w:val="center"/>
          </w:tcPr>
          <w:p w:rsidR="001B426C" w:rsidRDefault="00E81DE3" w:rsidP="00B1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          г. Татарск, ул. </w:t>
            </w:r>
            <w:r w:rsidR="00B1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 д. 44</w:t>
            </w:r>
          </w:p>
        </w:tc>
        <w:tc>
          <w:tcPr>
            <w:tcW w:w="2693" w:type="dxa"/>
            <w:vAlign w:val="center"/>
          </w:tcPr>
          <w:p w:rsidR="001B426C" w:rsidRDefault="001B426C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1B426C" w:rsidRDefault="001B426C" w:rsidP="00E8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1B426C" w:rsidRPr="0055545F" w:rsidRDefault="00E81DE3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B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426C" w:rsidRPr="0055545F" w:rsidTr="00E81DE3">
        <w:tc>
          <w:tcPr>
            <w:tcW w:w="534" w:type="dxa"/>
            <w:vAlign w:val="center"/>
          </w:tcPr>
          <w:p w:rsidR="001B426C" w:rsidRPr="0055545F" w:rsidRDefault="001B426C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B426C" w:rsidRPr="0055545F" w:rsidRDefault="00E81DE3" w:rsidP="00E8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Сергей Витальевич</w:t>
            </w:r>
          </w:p>
        </w:tc>
        <w:tc>
          <w:tcPr>
            <w:tcW w:w="1843" w:type="dxa"/>
            <w:vAlign w:val="center"/>
          </w:tcPr>
          <w:p w:rsidR="001B426C" w:rsidRPr="0055545F" w:rsidRDefault="00E81DE3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          г. Татарск, ул. 50 лет Октября, д. 66</w:t>
            </w:r>
          </w:p>
        </w:tc>
        <w:tc>
          <w:tcPr>
            <w:tcW w:w="2693" w:type="dxa"/>
            <w:vAlign w:val="center"/>
          </w:tcPr>
          <w:p w:rsidR="001B426C" w:rsidRPr="0055545F" w:rsidRDefault="001B426C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1B426C" w:rsidRPr="0055545F" w:rsidRDefault="001B426C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099" w:type="dxa"/>
            <w:vAlign w:val="center"/>
          </w:tcPr>
          <w:p w:rsidR="00E81DE3" w:rsidRDefault="00E81DE3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B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1B426C" w:rsidRPr="0055545F" w:rsidRDefault="00E81DE3" w:rsidP="00E81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4439E9" w:rsidRDefault="00850C1A" w:rsidP="00E81DE3">
      <w:pPr>
        <w:jc w:val="center"/>
      </w:pPr>
    </w:p>
    <w:sectPr w:rsidR="004439E9" w:rsidSect="001B42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5"/>
    <w:rsid w:val="00044166"/>
    <w:rsid w:val="001B426C"/>
    <w:rsid w:val="00240D1E"/>
    <w:rsid w:val="00271031"/>
    <w:rsid w:val="002B22CF"/>
    <w:rsid w:val="002B7728"/>
    <w:rsid w:val="00421D41"/>
    <w:rsid w:val="00427E31"/>
    <w:rsid w:val="00554417"/>
    <w:rsid w:val="0055545F"/>
    <w:rsid w:val="005F49FE"/>
    <w:rsid w:val="00635266"/>
    <w:rsid w:val="0064430E"/>
    <w:rsid w:val="00723B30"/>
    <w:rsid w:val="00850C1A"/>
    <w:rsid w:val="008E2F74"/>
    <w:rsid w:val="009C4176"/>
    <w:rsid w:val="00B12678"/>
    <w:rsid w:val="00B27A93"/>
    <w:rsid w:val="00D36FAE"/>
    <w:rsid w:val="00D41886"/>
    <w:rsid w:val="00E81DE3"/>
    <w:rsid w:val="00EB555E"/>
    <w:rsid w:val="00FC2CD5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F35F-443D-4C9F-9785-0592A773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BugayL</dc:creator>
  <cp:keywords/>
  <dc:description/>
  <cp:lastModifiedBy>BugayL</cp:lastModifiedBy>
  <cp:revision>17</cp:revision>
  <cp:lastPrinted>2019-01-15T06:51:00Z</cp:lastPrinted>
  <dcterms:created xsi:type="dcterms:W3CDTF">2018-12-05T01:13:00Z</dcterms:created>
  <dcterms:modified xsi:type="dcterms:W3CDTF">2019-11-27T03:16:00Z</dcterms:modified>
</cp:coreProperties>
</file>