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FD" w:rsidRPr="00AC06FD" w:rsidRDefault="00AC06FD" w:rsidP="00AC06FD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C06FD" w:rsidRPr="00AC06FD" w:rsidRDefault="00AC06FD" w:rsidP="00AC06FD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C06FD" w:rsidRPr="00AC06FD" w:rsidRDefault="00AC06FD" w:rsidP="00AC06FD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Новосибирской области</w:t>
      </w:r>
    </w:p>
    <w:p w:rsidR="00AC06FD" w:rsidRPr="00AC06FD" w:rsidRDefault="00A03067" w:rsidP="00AC06FD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</w:t>
      </w:r>
      <w:r w:rsidR="00AC06FD" w:rsidRPr="00AC06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 202</w:t>
      </w:r>
    </w:p>
    <w:p w:rsidR="00AC06FD" w:rsidRPr="00AC06FD" w:rsidRDefault="00AC06FD" w:rsidP="00AC06FD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FD" w:rsidRPr="00AC06FD" w:rsidRDefault="00AC06FD" w:rsidP="00AC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FD" w:rsidRPr="00AC06FD" w:rsidRDefault="00AC06FD" w:rsidP="00AC06F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  <w:r w:rsidRPr="00AC06FD">
        <w:rPr>
          <w:rFonts w:ascii="Times New Roman" w:eastAsia="Calibri" w:hAnsi="Times New Roman" w:cs="Times New Roman"/>
          <w:b/>
          <w:sz w:val="28"/>
        </w:rPr>
        <w:t xml:space="preserve">Реестр муниципальных </w:t>
      </w:r>
      <w:proofErr w:type="gramStart"/>
      <w:r w:rsidRPr="00AC06FD">
        <w:rPr>
          <w:rFonts w:ascii="Times New Roman" w:eastAsia="Calibri" w:hAnsi="Times New Roman" w:cs="Times New Roman"/>
          <w:b/>
          <w:sz w:val="28"/>
        </w:rPr>
        <w:t>маршрутов регулярных перевозок города Татарска Новосибирской области</w:t>
      </w:r>
      <w:proofErr w:type="gramEnd"/>
      <w:r w:rsidRPr="00AC06FD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AC06FD" w:rsidRPr="00AC06FD" w:rsidRDefault="00AC06FD" w:rsidP="00AC0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9"/>
        <w:gridCol w:w="567"/>
        <w:gridCol w:w="1702"/>
        <w:gridCol w:w="1702"/>
        <w:gridCol w:w="1843"/>
        <w:gridCol w:w="709"/>
        <w:gridCol w:w="992"/>
        <w:gridCol w:w="993"/>
        <w:gridCol w:w="1135"/>
        <w:gridCol w:w="1276"/>
        <w:gridCol w:w="993"/>
        <w:gridCol w:w="1986"/>
        <w:gridCol w:w="1418"/>
      </w:tblGrid>
      <w:tr w:rsidR="00AC06FD" w:rsidRPr="00AC06FD" w:rsidTr="00C9170E">
        <w:tc>
          <w:tcPr>
            <w:tcW w:w="419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7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№ м-та</w:t>
            </w:r>
          </w:p>
        </w:tc>
        <w:tc>
          <w:tcPr>
            <w:tcW w:w="1702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1702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промежуточных остановочных пунктов по маршруту</w:t>
            </w:r>
          </w:p>
        </w:tc>
        <w:tc>
          <w:tcPr>
            <w:tcW w:w="1843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улиц, автомобильных дорого, по которым предполагается движение транспортных средств по маршруту</w:t>
            </w:r>
          </w:p>
        </w:tc>
        <w:tc>
          <w:tcPr>
            <w:tcW w:w="709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маршрута (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993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135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Характеристики транспортных средств</w:t>
            </w:r>
          </w:p>
        </w:tc>
        <w:tc>
          <w:tcPr>
            <w:tcW w:w="1276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количество транспортных средств каждого класса</w:t>
            </w:r>
          </w:p>
        </w:tc>
        <w:tc>
          <w:tcPr>
            <w:tcW w:w="993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986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Наименование, местонахождение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юр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ица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 ФИО индивидуального предпринимателя, ИНН</w:t>
            </w:r>
          </w:p>
        </w:tc>
        <w:tc>
          <w:tcPr>
            <w:tcW w:w="1418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Уполномоченный участник простого товарищества </w:t>
            </w:r>
          </w:p>
        </w:tc>
      </w:tr>
      <w:tr w:rsidR="00AC06FD" w:rsidRPr="00AC06FD" w:rsidTr="00C9170E">
        <w:tc>
          <w:tcPr>
            <w:tcW w:w="419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6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C06FD" w:rsidRPr="00AC06FD" w:rsidTr="00C9170E">
        <w:tc>
          <w:tcPr>
            <w:tcW w:w="419" w:type="dxa"/>
          </w:tcPr>
          <w:p w:rsidR="00AC06FD" w:rsidRPr="00980EDB" w:rsidRDefault="00980EDB" w:rsidP="00980E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06FD" w:rsidRPr="00AC06FD" w:rsidRDefault="00926A31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Ж/д вокзал - ул.. Ленина - пер. 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Кооперативный-пер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Кирпичный-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асилевского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-Ж/д вокзал</w:t>
            </w:r>
          </w:p>
        </w:tc>
        <w:tc>
          <w:tcPr>
            <w:tcW w:w="1702" w:type="dxa"/>
          </w:tcPr>
          <w:p w:rsidR="00AC06FD" w:rsidRPr="00AC06FD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Ж/д вокзал,</w:t>
            </w:r>
            <w:r w:rsidR="005E30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92328">
              <w:rPr>
                <w:rFonts w:ascii="Times New Roman" w:eastAsia="Calibri" w:hAnsi="Times New Roman" w:cs="Times New Roman"/>
                <w:sz w:val="20"/>
                <w:szCs w:val="20"/>
              </w:rPr>
              <w:t>м-н Связной,</w:t>
            </w:r>
            <w:r w:rsidR="005E30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Торговый це</w:t>
            </w:r>
            <w:r w:rsidR="00E25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нт Швейка, Гостиница Заря, РДК,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Левобережный банк, РУС,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дет.сад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№8, </w:t>
            </w:r>
            <w:r w:rsidR="00E25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ж/д переезд, ЦРБ, Тирада,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рибоедова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Мясокомбинат,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ул.Краснознаменная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Восток, АТП,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ул.Василевского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Музей,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Водстрой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 пер.</w:t>
            </w:r>
            <w:r w:rsidR="005E30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Озерный, Дом творчества, РУС, Левобережный банк, РДК, Гостиница Заря, Торговый центр Швейка,</w:t>
            </w:r>
            <w:r w:rsidR="005E30D7">
              <w:t xml:space="preserve"> </w:t>
            </w:r>
            <w:r w:rsidR="005E30D7" w:rsidRPr="005E30D7">
              <w:rPr>
                <w:rFonts w:ascii="Times New Roman" w:eastAsia="Calibri" w:hAnsi="Times New Roman" w:cs="Times New Roman"/>
                <w:sz w:val="20"/>
                <w:szCs w:val="20"/>
              </w:rPr>
              <w:t>МФЦ,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ж/д вокзал</w:t>
            </w:r>
          </w:p>
        </w:tc>
        <w:tc>
          <w:tcPr>
            <w:tcW w:w="1843" w:type="dxa"/>
          </w:tcPr>
          <w:p w:rsidR="00AC06FD" w:rsidRPr="00AC06FD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ул. Ленина, пер. 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Кооперативный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C06FD" w:rsidRPr="00AC06FD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адовая,пер.Кирпичный,ул.Восточная,ул.Советская,ул.Василевского,ул.Телегина,пер.Гагарина,ул.Краснофлотская,ул.Ленина</w:t>
            </w:r>
          </w:p>
        </w:tc>
        <w:tc>
          <w:tcPr>
            <w:tcW w:w="709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Только в  установленных остановочных пунктах</w:t>
            </w:r>
          </w:p>
        </w:tc>
        <w:tc>
          <w:tcPr>
            <w:tcW w:w="993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926A31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регулируемым тарифам</w:t>
            </w:r>
          </w:p>
        </w:tc>
        <w:tc>
          <w:tcPr>
            <w:tcW w:w="1135" w:type="dxa"/>
          </w:tcPr>
          <w:p w:rsidR="00AC06FD" w:rsidRPr="00AC06FD" w:rsidRDefault="00AC06FD" w:rsidP="00AC06FD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Автобусы малый класс, Евро 3;4;5.</w:t>
            </w:r>
          </w:p>
        </w:tc>
        <w:tc>
          <w:tcPr>
            <w:tcW w:w="1276" w:type="dxa"/>
          </w:tcPr>
          <w:p w:rsidR="00AC06FD" w:rsidRPr="00AC06FD" w:rsidRDefault="00105B93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класс – 9</w:t>
            </w:r>
            <w:r w:rsidR="00AC06FD"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AC06FD"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="00AC06FD"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993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ИП Лопатин А.В.</w:t>
            </w:r>
          </w:p>
          <w:p w:rsidR="008D41FC" w:rsidRDefault="008D41FC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 545308678245</w:t>
            </w:r>
          </w:p>
          <w:p w:rsidR="009F2D5E" w:rsidRPr="00AC06FD" w:rsidRDefault="009F2D5E" w:rsidP="009F2D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НСО, г. Татарск,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Полевая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д.47, кв.26</w:t>
            </w:r>
          </w:p>
        </w:tc>
        <w:tc>
          <w:tcPr>
            <w:tcW w:w="1418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AC06FD" w:rsidRPr="00AC06FD" w:rsidTr="00C9170E">
        <w:tc>
          <w:tcPr>
            <w:tcW w:w="419" w:type="dxa"/>
          </w:tcPr>
          <w:p w:rsidR="00AC06FD" w:rsidRPr="00980EDB" w:rsidRDefault="00980EDB" w:rsidP="00980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AC06FD" w:rsidRPr="00AC06FD" w:rsidRDefault="00926A31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</w:tcPr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Ж/д вокзал-ул</w:t>
            </w:r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раснофлотская-ул.Телегина-ул.Василевского-пер.Кирпичный-пер.Кооперативный-Ж/д вокзал</w:t>
            </w:r>
          </w:p>
        </w:tc>
        <w:tc>
          <w:tcPr>
            <w:tcW w:w="1702" w:type="dxa"/>
          </w:tcPr>
          <w:p w:rsidR="00AC06FD" w:rsidRPr="00AC06FD" w:rsidRDefault="00AC06FD" w:rsidP="00AC06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Ж/д вокзал,</w:t>
            </w:r>
            <w:r w:rsidR="00B46C45">
              <w:t xml:space="preserve"> </w:t>
            </w:r>
            <w:r w:rsidR="00B46C45" w:rsidRPr="00B46C4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м-н Связной,</w:t>
            </w:r>
            <w:r w:rsidR="002B1F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Торговый цент Швейка, Гостиница Заря, РДК, Левобережный банк, РУС,</w:t>
            </w:r>
            <w:r w:rsidR="002B1F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Дом творче</w:t>
            </w:r>
            <w:r w:rsidR="002B1F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ства, пер.</w:t>
            </w:r>
            <w:r w:rsidR="005E30D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="002B1F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Озерный, </w:t>
            </w:r>
            <w:proofErr w:type="spellStart"/>
            <w:r w:rsidR="002B1F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Хлебокомбинат,</w:t>
            </w:r>
            <w:r w:rsidR="005E30D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Водстрой</w:t>
            </w:r>
            <w:proofErr w:type="spellEnd"/>
            <w:r w:rsidR="005E30D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, 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Музей, ул</w:t>
            </w:r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.В</w:t>
            </w:r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асилевского,АТП,Восток,ул.Мира,ул,Краснознаменная,ул.Полевая, Мясокомбинат,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ул.Грибоедова,Тирада,ЦРБ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,</w:t>
            </w:r>
            <w:r w:rsidR="001946B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ул. Смирновская 109, 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Крытый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рынок,РУС,Левобережный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банк,РДК,Гостиница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Заря,Торговый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центр Швейка,</w:t>
            </w:r>
            <w:r w:rsidR="002B1F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="002B1FAF" w:rsidRPr="002B1F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МФЦ,</w:t>
            </w:r>
            <w:r w:rsidR="002B1F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Ж/д вокзал</w:t>
            </w:r>
          </w:p>
          <w:p w:rsidR="00AC06FD" w:rsidRPr="00AC06FD" w:rsidRDefault="00AC06FD" w:rsidP="00AC06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ул.Краснофлотская,пер.Гагарина,ул.Телегина,ул.Василевского,ул.Советская,ул.Восточная,пер.Кирпичный,ул.Садовая,пер.Школьный,ул.Закриевского,пер.Кооперативный,</w:t>
            </w:r>
          </w:p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</w:p>
        </w:tc>
        <w:tc>
          <w:tcPr>
            <w:tcW w:w="709" w:type="dxa"/>
          </w:tcPr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 установленных остановочных пунктах</w:t>
            </w:r>
          </w:p>
        </w:tc>
        <w:tc>
          <w:tcPr>
            <w:tcW w:w="993" w:type="dxa"/>
          </w:tcPr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92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135" w:type="dxa"/>
          </w:tcPr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Автобусы малый класс,</w:t>
            </w:r>
          </w:p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 3,4;5.</w:t>
            </w:r>
          </w:p>
        </w:tc>
        <w:tc>
          <w:tcPr>
            <w:tcW w:w="1276" w:type="dxa"/>
          </w:tcPr>
          <w:p w:rsidR="00AC06FD" w:rsidRPr="00AC06FD" w:rsidRDefault="00105B93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класс – 7</w:t>
            </w:r>
            <w:r w:rsidR="00AC06FD"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993" w:type="dxa"/>
          </w:tcPr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Пружина С.А.</w:t>
            </w:r>
          </w:p>
          <w:p w:rsidR="008D41FC" w:rsidRDefault="008D41FC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545309135347</w:t>
            </w:r>
          </w:p>
          <w:p w:rsidR="009F2D5E" w:rsidRDefault="009F2D5E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НСО, Татарский </w:t>
            </w:r>
          </w:p>
          <w:p w:rsidR="009F2D5E" w:rsidRPr="00AC06FD" w:rsidRDefault="009F2D5E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д.10, кв.1</w:t>
            </w:r>
          </w:p>
        </w:tc>
        <w:tc>
          <w:tcPr>
            <w:tcW w:w="1418" w:type="dxa"/>
          </w:tcPr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C06FD" w:rsidRPr="00AC06FD" w:rsidTr="00C9170E">
        <w:tc>
          <w:tcPr>
            <w:tcW w:w="419" w:type="dxa"/>
          </w:tcPr>
          <w:p w:rsidR="00AC06FD" w:rsidRPr="00980EDB" w:rsidRDefault="00980EDB" w:rsidP="00980E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</w:tcPr>
          <w:p w:rsidR="00AC06FD" w:rsidRPr="00AC06FD" w:rsidRDefault="00926A31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Лесхоз-ул.</w:t>
            </w:r>
            <w:r w:rsidR="00936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Восточная-ул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мирновская-пер.Кооперативный-ул.Ленина-ул.Никишкиной</w:t>
            </w:r>
            <w:r w:rsidR="00EB5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-ул.О.Кошевого-ул.Некрасова-Ж/д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вокзал</w:t>
            </w:r>
            <w:r w:rsidR="00EB5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Ленина, Лесхоз. </w:t>
            </w:r>
          </w:p>
        </w:tc>
        <w:tc>
          <w:tcPr>
            <w:tcW w:w="1702" w:type="dxa"/>
          </w:tcPr>
          <w:p w:rsidR="00B46C45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Лесхоз,</w:t>
            </w:r>
            <w:r w:rsidR="00936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Восток,3Школа,ул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ктябрьска,</w:t>
            </w:r>
            <w:r w:rsidR="00930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ЦРБ,</w:t>
            </w:r>
            <w:r w:rsidR="00930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Крытый </w:t>
            </w:r>
            <w:r w:rsidR="006E2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рынок, РУС, Левобережный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банк,</w:t>
            </w:r>
            <w:r w:rsidR="006E2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РДК,</w:t>
            </w:r>
            <w:r w:rsidR="006E2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Гостиница Заря,</w:t>
            </w:r>
            <w:r w:rsidR="006E2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Торговый центр Швейка,</w:t>
            </w:r>
            <w:r w:rsidR="00930C68">
              <w:t xml:space="preserve"> </w:t>
            </w:r>
            <w:r w:rsidR="00930C68" w:rsidRPr="00930C68">
              <w:rPr>
                <w:rFonts w:ascii="Times New Roman" w:eastAsia="Calibri" w:hAnsi="Times New Roman" w:cs="Times New Roman"/>
                <w:sz w:val="20"/>
                <w:szCs w:val="20"/>
              </w:rPr>
              <w:t>МФЦ,</w:t>
            </w:r>
            <w:r w:rsidR="006E2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Ж/д вокзал,</w:t>
            </w:r>
            <w:r w:rsidR="00B46C45">
              <w:t xml:space="preserve"> </w:t>
            </w:r>
            <w:r w:rsidR="00B46C45" w:rsidRPr="00B46C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м-н </w:t>
            </w:r>
            <w:proofErr w:type="spellStart"/>
            <w:r w:rsidR="00B46C45" w:rsidRPr="00B46C45">
              <w:rPr>
                <w:rFonts w:ascii="Times New Roman" w:eastAsia="Calibri" w:hAnsi="Times New Roman" w:cs="Times New Roman"/>
                <w:sz w:val="20"/>
                <w:szCs w:val="20"/>
              </w:rPr>
              <w:t>Связной,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Рынок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C06FD" w:rsidRDefault="00FD7286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ул.О.Кошевого,</w:t>
            </w:r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Школа,ул</w:t>
            </w:r>
            <w:proofErr w:type="gramStart"/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овыскибо,пер.Труда</w:t>
            </w:r>
            <w:proofErr w:type="spellEnd"/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6E2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ул.Никишкиной</w:t>
            </w:r>
            <w:proofErr w:type="spellEnd"/>
          </w:p>
          <w:p w:rsidR="008A2966" w:rsidRPr="00AC06FD" w:rsidRDefault="008A2966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пер. Труда,</w:t>
            </w:r>
            <w:r w:rsidR="006E2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Довыскибо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5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О. Кошевого, ул. Чайковского,</w:t>
            </w:r>
            <w:r w:rsidR="00930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Светофор, Ж/Д вокзал,</w:t>
            </w:r>
            <w:r w:rsidR="00F40511">
              <w:t xml:space="preserve"> </w:t>
            </w:r>
            <w:r w:rsidR="00214042">
              <w:rPr>
                <w:rFonts w:ascii="Times New Roman" w:eastAsia="Calibri" w:hAnsi="Times New Roman" w:cs="Times New Roman"/>
                <w:sz w:val="20"/>
                <w:szCs w:val="20"/>
              </w:rPr>
              <w:t>м-н Связной,</w:t>
            </w:r>
            <w:r w:rsidR="00F40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Швейка,</w:t>
            </w:r>
            <w:r w:rsidR="00F40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Гостиница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Заря,РДК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Родина, Левобережный банк, РУС, Крытый рынок,ЦРБ,3 школа, маг. Восток, Лесхоз</w:t>
            </w:r>
          </w:p>
        </w:tc>
        <w:tc>
          <w:tcPr>
            <w:tcW w:w="1843" w:type="dxa"/>
          </w:tcPr>
          <w:p w:rsidR="00AC06FD" w:rsidRPr="00AC06FD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осточная,пер.Кирпичный,ул.Смирновская,пер.Школьный,ул.Закриевского,пер.Кооперативный,ул.Ленина,ул.Некрасова,ул.О.Кошевого,пер.Войкова,пер.Труда,</w:t>
            </w:r>
          </w:p>
          <w:p w:rsidR="00AC06FD" w:rsidRPr="00AC06FD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</w:t>
            </w:r>
            <w:proofErr w:type="spellEnd"/>
            <w:r w:rsidR="00AC7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7C62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r w:rsidR="00AC7881">
              <w:rPr>
                <w:rFonts w:ascii="Times New Roman" w:eastAsia="Calibri" w:hAnsi="Times New Roman" w:cs="Times New Roman"/>
                <w:sz w:val="20"/>
                <w:szCs w:val="20"/>
              </w:rPr>
              <w:t>Ленина, ул. Восточная</w:t>
            </w:r>
          </w:p>
        </w:tc>
        <w:tc>
          <w:tcPr>
            <w:tcW w:w="709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92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Только в  установленных остановочных пунктах</w:t>
            </w:r>
          </w:p>
        </w:tc>
        <w:tc>
          <w:tcPr>
            <w:tcW w:w="993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926A31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регулируемым тарифам</w:t>
            </w:r>
          </w:p>
        </w:tc>
        <w:tc>
          <w:tcPr>
            <w:tcW w:w="1135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Автобусы малый класс, Евро3,4,5.</w:t>
            </w:r>
          </w:p>
        </w:tc>
        <w:tc>
          <w:tcPr>
            <w:tcW w:w="1276" w:type="dxa"/>
          </w:tcPr>
          <w:p w:rsidR="00AC06FD" w:rsidRPr="00AC06FD" w:rsidRDefault="00635DDF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Малый класс – 8</w:t>
            </w:r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93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ИП Пружина С.А.</w:t>
            </w:r>
            <w:r w:rsidR="009F2D5E" w:rsidRPr="009F2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2D5E"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>ИНН 545309135347</w:t>
            </w:r>
          </w:p>
          <w:p w:rsidR="009F2D5E" w:rsidRPr="009F2D5E" w:rsidRDefault="009F2D5E" w:rsidP="009F2D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>ИП Пружина С.А.</w:t>
            </w:r>
          </w:p>
          <w:p w:rsidR="009F2D5E" w:rsidRPr="009F2D5E" w:rsidRDefault="009F2D5E" w:rsidP="009F2D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>ИНН 545309135347</w:t>
            </w:r>
          </w:p>
          <w:p w:rsidR="009F2D5E" w:rsidRPr="009F2D5E" w:rsidRDefault="009F2D5E" w:rsidP="009F2D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НСО, Татарский </w:t>
            </w:r>
          </w:p>
          <w:p w:rsidR="009F2D5E" w:rsidRPr="00AC06FD" w:rsidRDefault="009F2D5E" w:rsidP="009F2D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р-н, с. </w:t>
            </w:r>
            <w:proofErr w:type="spellStart"/>
            <w:r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>Киевка</w:t>
            </w:r>
            <w:proofErr w:type="spellEnd"/>
            <w:r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>, д.10, кв.1</w:t>
            </w:r>
          </w:p>
        </w:tc>
        <w:tc>
          <w:tcPr>
            <w:tcW w:w="1418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AC06FD" w:rsidRPr="00AC06FD" w:rsidTr="00C9170E">
        <w:tc>
          <w:tcPr>
            <w:tcW w:w="419" w:type="dxa"/>
          </w:tcPr>
          <w:p w:rsidR="00AC06FD" w:rsidRPr="00980EDB" w:rsidRDefault="00980EDB" w:rsidP="00980E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C06FD" w:rsidRPr="00AC06FD" w:rsidRDefault="00926A31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икишкиной-Стадион-Ж/двокзал-ул.Василевского-ул.Краснознаменная-Ж/двокзал-Стадион-ул.Никишкиной</w:t>
            </w:r>
          </w:p>
        </w:tc>
        <w:tc>
          <w:tcPr>
            <w:tcW w:w="1702" w:type="dxa"/>
          </w:tcPr>
          <w:p w:rsidR="00AC06FD" w:rsidRPr="00AC06FD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Стадион,Ж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/д вокзал,</w:t>
            </w:r>
            <w:r w:rsidR="00FD7286">
              <w:t xml:space="preserve"> </w:t>
            </w:r>
            <w:r w:rsidR="00FD7286" w:rsidRPr="00FD7286">
              <w:rPr>
                <w:rFonts w:ascii="Times New Roman" w:eastAsia="Calibri" w:hAnsi="Times New Roman" w:cs="Times New Roman"/>
                <w:sz w:val="20"/>
                <w:szCs w:val="20"/>
              </w:rPr>
              <w:t>м-н Связной,</w:t>
            </w:r>
            <w:r w:rsidR="00FD7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Торговый цент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Швейка,Гостиница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Заря,РДК,Левобережный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банк,РУС,Дом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творчества,пер.Озерный,Хлебокомбинат,Водстрой,Музей,ул.Василевского,АТП,Восток,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ул.Краснознаменная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Тирада,ЦРБ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0E02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Смирновская 109,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Крытый рынок,СУ-25,Дом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творчества,РУС,Левобережный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банк,РДК,Гостиница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Заря,Торговый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Швейка,</w:t>
            </w:r>
            <w:r w:rsidR="000E025E">
              <w:t xml:space="preserve"> </w:t>
            </w:r>
            <w:r w:rsidR="000E025E" w:rsidRPr="000E025E">
              <w:rPr>
                <w:rFonts w:ascii="Times New Roman" w:eastAsia="Calibri" w:hAnsi="Times New Roman" w:cs="Times New Roman"/>
                <w:sz w:val="20"/>
                <w:szCs w:val="20"/>
              </w:rPr>
              <w:t>МФЦ,</w:t>
            </w:r>
            <w:r w:rsidR="000E02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Ж/д вокзал, Стадион,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ул.Никишкиной</w:t>
            </w:r>
            <w:proofErr w:type="spellEnd"/>
          </w:p>
        </w:tc>
        <w:tc>
          <w:tcPr>
            <w:tcW w:w="1843" w:type="dxa"/>
          </w:tcPr>
          <w:p w:rsidR="00AC06FD" w:rsidRPr="00AC06FD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икишкиной,пер.Комиссаровский,пер.Войкова,ул.О.Кошевого,ул.Воровского,ул.Комиссаровская,ул.Клубная,ул.Ленина,ул.Краснофлотская,пер.Гагарина,ул.Телег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а,ул.Василевского,ул.Советская,ул.Восточная,пер.Кирпичный,ул.Краснознаменная,ул.Садовая,пер.Школьный,ул.Закриевского,пер.Кооперативный,ул.Ленина,ул.Клубная,ул.Воровского,ул.Комиссаровская,ул.О.Кошевого,пер.Войкова,пер.Комиссаровский,</w:t>
            </w:r>
          </w:p>
          <w:p w:rsidR="00AC06FD" w:rsidRPr="00AC06FD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</w:t>
            </w:r>
            <w:proofErr w:type="spellEnd"/>
          </w:p>
        </w:tc>
        <w:tc>
          <w:tcPr>
            <w:tcW w:w="709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19,5</w:t>
            </w:r>
          </w:p>
        </w:tc>
        <w:tc>
          <w:tcPr>
            <w:tcW w:w="992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Только в  установленных остановочных пунктах</w:t>
            </w:r>
          </w:p>
        </w:tc>
        <w:tc>
          <w:tcPr>
            <w:tcW w:w="993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926A31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регулируемым тарифам</w:t>
            </w:r>
          </w:p>
        </w:tc>
        <w:tc>
          <w:tcPr>
            <w:tcW w:w="1135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Автобусы малый класс, Евро3,4,5.</w:t>
            </w:r>
          </w:p>
        </w:tc>
        <w:tc>
          <w:tcPr>
            <w:tcW w:w="1276" w:type="dxa"/>
          </w:tcPr>
          <w:p w:rsidR="00AC06FD" w:rsidRPr="00AC06FD" w:rsidRDefault="00635DDF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Малый класс – 8</w:t>
            </w:r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ед.</w:t>
            </w:r>
          </w:p>
        </w:tc>
        <w:tc>
          <w:tcPr>
            <w:tcW w:w="993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Щеликов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Д.С.</w:t>
            </w:r>
          </w:p>
          <w:p w:rsidR="009F2D5E" w:rsidRDefault="009F2D5E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 545305793433</w:t>
            </w:r>
          </w:p>
          <w:p w:rsidR="009F2D5E" w:rsidRPr="00AC06FD" w:rsidRDefault="009F2D5E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НСО, г. Татарск, ул. Пушкина, д. 44</w:t>
            </w:r>
          </w:p>
        </w:tc>
        <w:tc>
          <w:tcPr>
            <w:tcW w:w="1418" w:type="dxa"/>
          </w:tcPr>
          <w:p w:rsid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Pr="00AC06FD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6C9" w:rsidRPr="00AC06FD" w:rsidTr="00C9170E">
        <w:tc>
          <w:tcPr>
            <w:tcW w:w="419" w:type="dxa"/>
          </w:tcPr>
          <w:p w:rsidR="005B76C9" w:rsidRPr="00980EDB" w:rsidRDefault="00980EDB" w:rsidP="00980E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1С</w:t>
            </w:r>
          </w:p>
        </w:tc>
        <w:tc>
          <w:tcPr>
            <w:tcW w:w="1702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Ж/д вокзал - ул.. Ленина - пер. 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Кооперативный-пер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Кирпичный-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асилевского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-Ж/д вокзал</w:t>
            </w:r>
          </w:p>
        </w:tc>
        <w:tc>
          <w:tcPr>
            <w:tcW w:w="1702" w:type="dxa"/>
          </w:tcPr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Ж/д вокзал,</w:t>
            </w:r>
            <w:r w:rsidR="00F73D00">
              <w:t xml:space="preserve"> </w:t>
            </w:r>
            <w:r w:rsidR="00F73D00" w:rsidRPr="00F73D00">
              <w:rPr>
                <w:rFonts w:ascii="Times New Roman" w:eastAsia="Calibri" w:hAnsi="Times New Roman" w:cs="Times New Roman"/>
                <w:sz w:val="20"/>
                <w:szCs w:val="20"/>
              </w:rPr>
              <w:t>м-н Связной,</w:t>
            </w:r>
            <w:r w:rsidR="00F73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Торговый цент Швейка, Гостиница Заря, РДК, Левобережный банк, РУС,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дет.сад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№8, ж/д переезд, ЦРБ, Тирада,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рибоедова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Мясокомбинат,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ул.Краснознаменная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Восток, АТП,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ул.Василевского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Музей,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Водстрой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пер.Озерный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Дом творчества, РУС, Левобережный банк, РДК, Гостиница Заря, Торговый центр Швейка, </w:t>
            </w:r>
            <w:r w:rsidR="000E025E" w:rsidRPr="000E025E">
              <w:rPr>
                <w:rFonts w:ascii="Times New Roman" w:eastAsia="Calibri" w:hAnsi="Times New Roman" w:cs="Times New Roman"/>
                <w:sz w:val="20"/>
                <w:szCs w:val="20"/>
              </w:rPr>
              <w:t>МФЦ,</w:t>
            </w:r>
            <w:r w:rsidR="000E02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ж/д вокзал</w:t>
            </w:r>
          </w:p>
        </w:tc>
        <w:tc>
          <w:tcPr>
            <w:tcW w:w="1843" w:type="dxa"/>
          </w:tcPr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ул. Ленина, пер. 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Кооперативный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адовая,пер.Кирпичный,ул.Восточная,ул.Советская,ул.Василевского,ул.Телегина,пер.Гагарина,ул.Краснофлотская,ул.Ленина</w:t>
            </w:r>
          </w:p>
        </w:tc>
        <w:tc>
          <w:tcPr>
            <w:tcW w:w="709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Только в  установленных остановочных пунктах</w:t>
            </w:r>
          </w:p>
        </w:tc>
        <w:tc>
          <w:tcPr>
            <w:tcW w:w="993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135" w:type="dxa"/>
          </w:tcPr>
          <w:p w:rsidR="005B76C9" w:rsidRPr="00AC06FD" w:rsidRDefault="005B76C9" w:rsidP="001F5223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Автобусы малый класс, Евро 3;4;5.</w:t>
            </w:r>
          </w:p>
        </w:tc>
        <w:tc>
          <w:tcPr>
            <w:tcW w:w="1276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Малый класс – 1 </w:t>
            </w:r>
            <w:proofErr w:type="spellStart"/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993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5B76C9" w:rsidRPr="00AC06FD" w:rsidTr="00C9170E">
        <w:tc>
          <w:tcPr>
            <w:tcW w:w="419" w:type="dxa"/>
          </w:tcPr>
          <w:p w:rsidR="005B76C9" w:rsidRPr="00980EDB" w:rsidRDefault="00980EDB" w:rsidP="00980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702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Ж/д вокзал-ул</w:t>
            </w:r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раснофлотская-ул.Телегина-ул.Василевского-пер.Кирпичный-пер.Кооперативный-Ж/д вокзал</w:t>
            </w:r>
          </w:p>
        </w:tc>
        <w:tc>
          <w:tcPr>
            <w:tcW w:w="1702" w:type="dxa"/>
          </w:tcPr>
          <w:p w:rsidR="005B76C9" w:rsidRPr="00AC06FD" w:rsidRDefault="005B76C9" w:rsidP="001F5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Ж/д вокзал,</w:t>
            </w:r>
            <w:r w:rsidR="00F73D00">
              <w:t xml:space="preserve"> </w:t>
            </w:r>
            <w:r w:rsidR="00F73D00" w:rsidRPr="00F73D0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м-н Связной,</w:t>
            </w:r>
            <w:r w:rsidR="00F73D0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Торговый цент Швейка, Гостиница Заря, РДК, Левобережный банк,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РУС,Дом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творчества,пер</w:t>
            </w:r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.О</w:t>
            </w:r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зерный,Хлебокомбинат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,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Водстрой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, Музей, ул.Василевского,АТП,Восток,ул.Мира,ул,Краснознаменная,ул.Полевая, Мясокомбинат,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ул.Грибоедова,Тирада,ЦРБ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,</w:t>
            </w:r>
            <w:r w:rsidR="009511F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ул. Смирновская 109, 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Крытый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рынок,РУС,Левобережный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банк,РДК,Гостиница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Заря,Торговый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центр Швейка,</w:t>
            </w:r>
            <w:r w:rsidR="009511FE">
              <w:t xml:space="preserve"> </w:t>
            </w:r>
            <w:r w:rsidR="009511FE" w:rsidRPr="009511F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МФЦ,</w:t>
            </w:r>
            <w:r w:rsidR="009511F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Ж/д вокзал</w:t>
            </w:r>
          </w:p>
          <w:p w:rsidR="005B76C9" w:rsidRPr="00AC06FD" w:rsidRDefault="005B76C9" w:rsidP="001F5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ул.Краснофлотская,пер.Гагарина,ул.Телегина,ул.Василевского,ул.Советская,ул.Восточная,пер.Кирпичный,ул.Садовая,пер.Школьный,ул.Закриевского,пер.Кооперативный,</w:t>
            </w:r>
          </w:p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</w:p>
        </w:tc>
        <w:tc>
          <w:tcPr>
            <w:tcW w:w="709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 установленных остановочных пунктах</w:t>
            </w:r>
          </w:p>
        </w:tc>
        <w:tc>
          <w:tcPr>
            <w:tcW w:w="993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регулируемым тарифам</w:t>
            </w:r>
          </w:p>
        </w:tc>
        <w:tc>
          <w:tcPr>
            <w:tcW w:w="1135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Автобусы малый класс,</w:t>
            </w:r>
          </w:p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 3,4;5.</w:t>
            </w:r>
          </w:p>
        </w:tc>
        <w:tc>
          <w:tcPr>
            <w:tcW w:w="1276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класс – 1 ед.</w:t>
            </w:r>
          </w:p>
        </w:tc>
        <w:tc>
          <w:tcPr>
            <w:tcW w:w="993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B76C9" w:rsidRPr="00AC06FD" w:rsidTr="00C9170E">
        <w:tc>
          <w:tcPr>
            <w:tcW w:w="419" w:type="dxa"/>
          </w:tcPr>
          <w:p w:rsidR="005B76C9" w:rsidRPr="00980EDB" w:rsidRDefault="00980EDB" w:rsidP="00980E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702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Лесхоз-ул.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Восточная-ул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мирновская-пер.Кооперативный-ул.Ленина-ул.Никишкиной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-ул.О.Кошевого-ул.Некрасова-Ж/д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вокзал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Ленина, Лесхоз. </w:t>
            </w:r>
          </w:p>
        </w:tc>
        <w:tc>
          <w:tcPr>
            <w:tcW w:w="1702" w:type="dxa"/>
          </w:tcPr>
          <w:p w:rsidR="005B76C9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Лесхоз,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Восток,3Школа,ул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ктябрьска,ЦРБ,Крытый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рынок,РУС,Левобережный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банк,РДК,Гостиница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Заря,Торговый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Швейка,</w:t>
            </w:r>
            <w:r w:rsidR="001A2A89">
              <w:t xml:space="preserve"> </w:t>
            </w:r>
            <w:r w:rsidR="001A2A89" w:rsidRPr="001A2A89">
              <w:rPr>
                <w:rFonts w:ascii="Times New Roman" w:eastAsia="Calibri" w:hAnsi="Times New Roman" w:cs="Times New Roman"/>
                <w:sz w:val="20"/>
                <w:szCs w:val="20"/>
              </w:rPr>
              <w:t>МФЦ,</w:t>
            </w:r>
            <w:r w:rsidR="001A2A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Ж/д вокзал,</w:t>
            </w:r>
            <w:r w:rsidR="00F73D00">
              <w:t xml:space="preserve"> </w:t>
            </w:r>
            <w:r w:rsidR="00F73D00" w:rsidRPr="00F73D00">
              <w:rPr>
                <w:rFonts w:ascii="Times New Roman" w:eastAsia="Calibri" w:hAnsi="Times New Roman" w:cs="Times New Roman"/>
                <w:sz w:val="20"/>
                <w:szCs w:val="20"/>
              </w:rPr>
              <w:t>,м-н Связной,</w:t>
            </w:r>
            <w:r w:rsidR="00F73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Рынок,</w:t>
            </w:r>
            <w:r w:rsidR="00F73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ул.О.Кошевого,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Школа,ул.Довыскибо,пер.Труда,ул.Никишкиной</w:t>
            </w:r>
            <w:proofErr w:type="spellEnd"/>
          </w:p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Довыскибо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5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школа,ул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О. Кошевого, 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Чайковского,Светофор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Ж/Д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вокзал,Швейка,Гостиница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Заря,РДК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Родина, Левобережный банк, РУС, Крытый рынок,ЦРБ,3 школа, маг. Восток, Лесхоз</w:t>
            </w:r>
          </w:p>
        </w:tc>
        <w:tc>
          <w:tcPr>
            <w:tcW w:w="1843" w:type="dxa"/>
          </w:tcPr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осточная,пер.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Кирпичный,ул.Смирновская,пер.Школьный,ул.Закриевского,пер.Кооперативный,ул.Ленина,ул.Некрасова,ул.О.Кошевого,пер.Войкова,пер.Труда,</w:t>
            </w:r>
          </w:p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Ленина, ул. Восточная</w:t>
            </w:r>
          </w:p>
        </w:tc>
        <w:tc>
          <w:tcPr>
            <w:tcW w:w="709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19,6</w:t>
            </w:r>
          </w:p>
        </w:tc>
        <w:tc>
          <w:tcPr>
            <w:tcW w:w="992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Только в 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установленных остановочных пунктах</w:t>
            </w:r>
          </w:p>
        </w:tc>
        <w:tc>
          <w:tcPr>
            <w:tcW w:w="993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регулируемым тарифам</w:t>
            </w:r>
          </w:p>
        </w:tc>
        <w:tc>
          <w:tcPr>
            <w:tcW w:w="1135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Автобусы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малый класс, Евро3,4,5.</w:t>
            </w:r>
          </w:p>
        </w:tc>
        <w:tc>
          <w:tcPr>
            <w:tcW w:w="1276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Малый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класс – 1 </w:t>
            </w:r>
            <w:proofErr w:type="spellStart"/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93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5B76C9" w:rsidRPr="00AC06FD" w:rsidTr="00C9170E">
        <w:tc>
          <w:tcPr>
            <w:tcW w:w="419" w:type="dxa"/>
          </w:tcPr>
          <w:p w:rsidR="005B76C9" w:rsidRPr="00980EDB" w:rsidRDefault="00980EDB" w:rsidP="00980E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8С</w:t>
            </w:r>
          </w:p>
        </w:tc>
        <w:tc>
          <w:tcPr>
            <w:tcW w:w="1702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икишкиной-Стадион-Ж/двокзал-ул.Василевского-ул.Краснознаменная-Ж/двокзал-Стадион-ул.Никишкиной</w:t>
            </w:r>
          </w:p>
        </w:tc>
        <w:tc>
          <w:tcPr>
            <w:tcW w:w="1702" w:type="dxa"/>
          </w:tcPr>
          <w:p w:rsidR="00054D80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Стадион,Ж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/д вокзал,</w:t>
            </w:r>
            <w:r w:rsidR="007B656F">
              <w:t xml:space="preserve"> </w:t>
            </w:r>
            <w:r w:rsidR="007B656F" w:rsidRPr="007B656F">
              <w:rPr>
                <w:rFonts w:ascii="Times New Roman" w:eastAsia="Calibri" w:hAnsi="Times New Roman" w:cs="Times New Roman"/>
                <w:sz w:val="20"/>
                <w:szCs w:val="20"/>
              </w:rPr>
              <w:t>м-н Связной,</w:t>
            </w:r>
            <w:r w:rsidR="007B6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Торговый цент</w:t>
            </w:r>
            <w:r w:rsidR="00054D8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Швейка,</w:t>
            </w:r>
            <w:r w:rsidR="007B6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Гостиница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Заря,</w:t>
            </w:r>
            <w:r w:rsidR="007B6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656F">
              <w:rPr>
                <w:rFonts w:ascii="Times New Roman" w:eastAsia="Calibri" w:hAnsi="Times New Roman" w:cs="Times New Roman"/>
                <w:sz w:val="20"/>
                <w:szCs w:val="20"/>
              </w:rPr>
              <w:t>РДК,Левобережный</w:t>
            </w:r>
            <w:proofErr w:type="spellEnd"/>
            <w:r w:rsidR="0005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банк,РУС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054D80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  <w:r w:rsidR="0005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творчества,</w:t>
            </w:r>
          </w:p>
          <w:p w:rsidR="00054D80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пер.</w:t>
            </w:r>
            <w:r w:rsidR="0005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Озерный,</w:t>
            </w:r>
          </w:p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Хлебокомбинат,Водстрой,Музей,ул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асилевского,АТП,Восток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ул.Краснознаменная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Тирада,ЦРБ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101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Смирновская 109</w:t>
            </w:r>
            <w:r w:rsidR="001A2A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Крытый рынок,СУ-25,Дом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творчества,РУС,Левобережный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банк,РДК,Гостиница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Заря,Торговый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Швейка,</w:t>
            </w:r>
            <w:r w:rsidR="00E473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МФЦ,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Ж/д вокзал, Стадион,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ул.Никишкиной</w:t>
            </w:r>
            <w:proofErr w:type="spellEnd"/>
          </w:p>
        </w:tc>
        <w:tc>
          <w:tcPr>
            <w:tcW w:w="1843" w:type="dxa"/>
          </w:tcPr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,пер.Комиссаровский,пер.Войкова,ул.О.Кошевого,ул.Воровского,ул.Комиссаровская,ул.Клубная,ул.Ленина,ул.Краснофлотская,пер.Гагарина,ул.Телегина,ул.Василевского,ул.Советская,ул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.Восточная,пер.Кирпичный,ул.Краснознаменная,ул.Садовая,пер.Школьный,ул.Закриевского,пер.Кооперативный,ул.Ленина,ул.Клубная,ул.Воровского,ул.Комиссаровская,ул.О.Кошевого,пер.Войкова,пер.Комиссаровский,</w:t>
            </w:r>
          </w:p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</w:t>
            </w:r>
            <w:proofErr w:type="spellEnd"/>
          </w:p>
        </w:tc>
        <w:tc>
          <w:tcPr>
            <w:tcW w:w="709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19,5</w:t>
            </w:r>
          </w:p>
        </w:tc>
        <w:tc>
          <w:tcPr>
            <w:tcW w:w="992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Только в  установленных остановочных пунктах</w:t>
            </w:r>
          </w:p>
        </w:tc>
        <w:tc>
          <w:tcPr>
            <w:tcW w:w="993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135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Автобусы малый класс, Евро3,4,5.</w:t>
            </w:r>
          </w:p>
        </w:tc>
        <w:tc>
          <w:tcPr>
            <w:tcW w:w="1276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Малый класс – 1 ед.</w:t>
            </w:r>
          </w:p>
        </w:tc>
        <w:tc>
          <w:tcPr>
            <w:tcW w:w="993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C06FD" w:rsidRPr="00AC06FD" w:rsidRDefault="00AC06FD" w:rsidP="00AC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6FD" w:rsidRPr="00AC06FD" w:rsidRDefault="00AC06FD" w:rsidP="00AC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06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Принятые сокращения:</w:t>
      </w:r>
    </w:p>
    <w:p w:rsidR="00AC06FD" w:rsidRPr="00AC06FD" w:rsidRDefault="00AC06FD" w:rsidP="00AC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FD">
        <w:rPr>
          <w:rFonts w:ascii="Times New Roman" w:eastAsia="Times New Roman" w:hAnsi="Times New Roman" w:cs="Times New Roman"/>
          <w:sz w:val="28"/>
          <w:szCs w:val="24"/>
          <w:lang w:eastAsia="ru-RU"/>
        </w:rPr>
        <w:t>ИП – индивидуальный предприниматель.</w:t>
      </w:r>
    </w:p>
    <w:p w:rsidR="00AC06FD" w:rsidRPr="00AC06FD" w:rsidRDefault="00AC06FD" w:rsidP="00AC0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FD" w:rsidRPr="00AC06FD" w:rsidRDefault="00AC06FD" w:rsidP="00AC0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C06FD" w:rsidRPr="00AC06FD" w:rsidRDefault="00AC06FD" w:rsidP="00AC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FD" w:rsidRPr="00AC06FD" w:rsidRDefault="00AC06FD" w:rsidP="00AC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FD" w:rsidRPr="00AC06FD" w:rsidRDefault="00AC06FD" w:rsidP="00AC06FD">
      <w:pPr>
        <w:rPr>
          <w:rFonts w:ascii="Calibri" w:eastAsia="Calibri" w:hAnsi="Calibri" w:cs="Times New Roman"/>
        </w:rPr>
      </w:pPr>
    </w:p>
    <w:p w:rsidR="00AC06FD" w:rsidRPr="00AC06FD" w:rsidRDefault="00AC06FD" w:rsidP="00AC06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FD" w:rsidRPr="00AC06FD" w:rsidRDefault="00AC06FD" w:rsidP="00AC06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FC" w:rsidRDefault="008D41FC"/>
    <w:sectPr w:rsidR="008D41FC" w:rsidSect="008D41FC">
      <w:headerReference w:type="default" r:id="rId8"/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09" w:rsidRDefault="00353E09">
      <w:pPr>
        <w:spacing w:after="0" w:line="240" w:lineRule="auto"/>
      </w:pPr>
      <w:r>
        <w:separator/>
      </w:r>
    </w:p>
  </w:endnote>
  <w:endnote w:type="continuationSeparator" w:id="0">
    <w:p w:rsidR="00353E09" w:rsidRDefault="0035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09" w:rsidRDefault="00353E09">
      <w:pPr>
        <w:spacing w:after="0" w:line="240" w:lineRule="auto"/>
      </w:pPr>
      <w:r>
        <w:separator/>
      </w:r>
    </w:p>
  </w:footnote>
  <w:footnote w:type="continuationSeparator" w:id="0">
    <w:p w:rsidR="00353E09" w:rsidRDefault="0035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720791"/>
      <w:docPartObj>
        <w:docPartGallery w:val="Page Numbers (Top of Page)"/>
        <w:docPartUnique/>
      </w:docPartObj>
    </w:sdtPr>
    <w:sdtEndPr/>
    <w:sdtContent>
      <w:p w:rsidR="008D41FC" w:rsidRDefault="008D41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1C6">
          <w:rPr>
            <w:noProof/>
          </w:rPr>
          <w:t>1</w:t>
        </w:r>
        <w:r>
          <w:fldChar w:fldCharType="end"/>
        </w:r>
      </w:p>
    </w:sdtContent>
  </w:sdt>
  <w:p w:rsidR="008D41FC" w:rsidRDefault="008D41FC" w:rsidP="008D41F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D65CE"/>
    <w:multiLevelType w:val="hybridMultilevel"/>
    <w:tmpl w:val="BF1AE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70"/>
    <w:rsid w:val="00054D80"/>
    <w:rsid w:val="000E025E"/>
    <w:rsid w:val="00101D26"/>
    <w:rsid w:val="00105B93"/>
    <w:rsid w:val="001946BC"/>
    <w:rsid w:val="001A2A89"/>
    <w:rsid w:val="00214042"/>
    <w:rsid w:val="00292328"/>
    <w:rsid w:val="00294CDB"/>
    <w:rsid w:val="002B1FAF"/>
    <w:rsid w:val="00353E09"/>
    <w:rsid w:val="0054086D"/>
    <w:rsid w:val="005474EC"/>
    <w:rsid w:val="005B76C9"/>
    <w:rsid w:val="005D2081"/>
    <w:rsid w:val="005D4CAC"/>
    <w:rsid w:val="005E30D7"/>
    <w:rsid w:val="005F109F"/>
    <w:rsid w:val="00635DDF"/>
    <w:rsid w:val="006E2686"/>
    <w:rsid w:val="007B656F"/>
    <w:rsid w:val="007C6200"/>
    <w:rsid w:val="008A2966"/>
    <w:rsid w:val="008D41FC"/>
    <w:rsid w:val="008E45B7"/>
    <w:rsid w:val="00926A31"/>
    <w:rsid w:val="00930C68"/>
    <w:rsid w:val="00936CB4"/>
    <w:rsid w:val="009511FE"/>
    <w:rsid w:val="00980EDB"/>
    <w:rsid w:val="009F2D5E"/>
    <w:rsid w:val="00A03067"/>
    <w:rsid w:val="00A62070"/>
    <w:rsid w:val="00AC06FD"/>
    <w:rsid w:val="00AC7881"/>
    <w:rsid w:val="00B46C45"/>
    <w:rsid w:val="00C9170E"/>
    <w:rsid w:val="00E251C6"/>
    <w:rsid w:val="00E473DC"/>
    <w:rsid w:val="00EB5CA1"/>
    <w:rsid w:val="00F40511"/>
    <w:rsid w:val="00F73D00"/>
    <w:rsid w:val="00FD2839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6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06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C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C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0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6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06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C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C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12k_Yulya</dc:creator>
  <cp:lastModifiedBy>User</cp:lastModifiedBy>
  <cp:revision>3</cp:revision>
  <dcterms:created xsi:type="dcterms:W3CDTF">2021-04-12T08:21:00Z</dcterms:created>
  <dcterms:modified xsi:type="dcterms:W3CDTF">2021-05-18T01:28:00Z</dcterms:modified>
</cp:coreProperties>
</file>