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5634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 w:rsidR="0056345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татарского района</w:t>
      </w:r>
    </w:p>
    <w:p w:rsidR="0087725E" w:rsidRDefault="00A6377E" w:rsidP="005634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  <w:r w:rsidR="00673C3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180C1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9B386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56345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87725E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год</w:t>
      </w:r>
      <w:r w:rsidR="00F12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</w:t>
      </w:r>
      <w:r w:rsidR="00673C3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сравнении с 20</w:t>
      </w:r>
      <w:r w:rsidR="000A36E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56345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 w:rsidR="001F1D7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годом</w:t>
      </w:r>
      <w:r w:rsidR="00673C3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 w:rsidR="0056345D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</w:t>
      </w:r>
      <w:r w:rsidRPr="00DB5560">
        <w:rPr>
          <w:rFonts w:ascii="Times New Roman" w:hAnsi="Times New Roman" w:cs="Times New Roman"/>
          <w:sz w:val="28"/>
          <w:szCs w:val="28"/>
        </w:rPr>
        <w:t>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C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9B38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34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7725E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8114D7">
        <w:rPr>
          <w:rFonts w:ascii="Times New Roman" w:eastAsia="Times New Roman" w:hAnsi="Times New Roman" w:cs="Times New Roman"/>
          <w:sz w:val="28"/>
          <w:szCs w:val="28"/>
          <w:lang w:eastAsia="ru-RU"/>
        </w:rPr>
        <w:t>460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8114D7">
        <w:rPr>
          <w:rFonts w:ascii="Times New Roman" w:eastAsia="Times New Roman" w:hAnsi="Times New Roman" w:cs="Times New Roman"/>
          <w:sz w:val="28"/>
          <w:szCs w:val="28"/>
          <w:lang w:eastAsia="ru-RU"/>
        </w:rPr>
        <w:t>237</w:t>
      </w:r>
      <w:r w:rsidR="0067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87725E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4D7">
        <w:rPr>
          <w:rFonts w:ascii="Times New Roman" w:eastAsia="Times New Roman" w:hAnsi="Times New Roman" w:cs="Times New Roman"/>
          <w:sz w:val="28"/>
          <w:szCs w:val="28"/>
          <w:lang w:eastAsia="ru-RU"/>
        </w:rPr>
        <w:t>286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9B38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14D7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4D7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8114D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7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1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</w:t>
      </w:r>
      <w:r w:rsidR="00F12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3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673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491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1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114D7" w:rsidRPr="00DB5560" w:rsidRDefault="008114D7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E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принято на приеме специалиста</w:t>
      </w:r>
      <w:r w:rsidRP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70 </w:t>
      </w:r>
      <w:r w:rsidRP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153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гражданин</w:t>
      </w:r>
    </w:p>
    <w:p w:rsidR="00754517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E93561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1531F6" w:rsidP="00877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7EDAFF1" wp14:editId="5ACEC01E">
            <wp:extent cx="6152515" cy="3553460"/>
            <wp:effectExtent l="0" t="0" r="19685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597" w:type="dxa"/>
        <w:tblLook w:val="04A0" w:firstRow="1" w:lastRow="0" w:firstColumn="1" w:lastColumn="0" w:noHBand="0" w:noVBand="1"/>
      </w:tblPr>
      <w:tblGrid>
        <w:gridCol w:w="959"/>
        <w:gridCol w:w="5812"/>
        <w:gridCol w:w="1879"/>
        <w:gridCol w:w="1947"/>
      </w:tblGrid>
      <w:tr w:rsidR="00673C35" w:rsidRPr="001B076B" w:rsidTr="00673C35">
        <w:tc>
          <w:tcPr>
            <w:tcW w:w="959" w:type="dxa"/>
            <w:tcBorders>
              <w:bottom w:val="single" w:sz="4" w:space="0" w:color="auto"/>
            </w:tcBorders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73C35" w:rsidRPr="001B076B" w:rsidRDefault="00673C35" w:rsidP="00833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673C35" w:rsidRPr="001B076B" w:rsidRDefault="00673C35" w:rsidP="0015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8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B3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673C35" w:rsidRPr="001B076B" w:rsidRDefault="00180C15" w:rsidP="00153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A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50CC" w:rsidRPr="001B076B" w:rsidTr="00E55849"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</w:tcPr>
          <w:p w:rsidR="002150CC" w:rsidRPr="001B076B" w:rsidRDefault="002150CC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150CC" w:rsidRPr="001B076B" w:rsidRDefault="002150CC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879" w:type="dxa"/>
            <w:tcBorders>
              <w:top w:val="single" w:sz="4" w:space="0" w:color="auto"/>
            </w:tcBorders>
          </w:tcPr>
          <w:p w:rsidR="002150CC" w:rsidRPr="001B076B" w:rsidRDefault="002150CC" w:rsidP="008C06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7" w:type="dxa"/>
            <w:tcBorders>
              <w:top w:val="single" w:sz="4" w:space="0" w:color="auto"/>
            </w:tcBorders>
            <w:vAlign w:val="bottom"/>
          </w:tcPr>
          <w:p w:rsidR="002150CC" w:rsidRPr="004658B5" w:rsidRDefault="002150CC" w:rsidP="008C06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5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2150CC" w:rsidRPr="001B076B" w:rsidTr="00E55849">
        <w:tc>
          <w:tcPr>
            <w:tcW w:w="959" w:type="dxa"/>
            <w:tcBorders>
              <w:left w:val="single" w:sz="4" w:space="0" w:color="auto"/>
            </w:tcBorders>
          </w:tcPr>
          <w:p w:rsidR="002150CC" w:rsidRPr="001B076B" w:rsidRDefault="002150CC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12" w:type="dxa"/>
          </w:tcPr>
          <w:p w:rsidR="002150CC" w:rsidRPr="001B076B" w:rsidRDefault="002150CC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879" w:type="dxa"/>
          </w:tcPr>
          <w:p w:rsidR="002150CC" w:rsidRPr="001B076B" w:rsidRDefault="002150CC" w:rsidP="008C0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Align w:val="bottom"/>
          </w:tcPr>
          <w:p w:rsidR="002150CC" w:rsidRPr="004658B5" w:rsidRDefault="002150CC" w:rsidP="008C0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50CC" w:rsidRPr="001B076B" w:rsidTr="00E55849">
        <w:tc>
          <w:tcPr>
            <w:tcW w:w="959" w:type="dxa"/>
            <w:tcBorders>
              <w:left w:val="single" w:sz="4" w:space="0" w:color="auto"/>
            </w:tcBorders>
          </w:tcPr>
          <w:p w:rsidR="002150CC" w:rsidRPr="001B076B" w:rsidRDefault="002150CC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12" w:type="dxa"/>
          </w:tcPr>
          <w:p w:rsidR="002150CC" w:rsidRPr="001B076B" w:rsidRDefault="002150CC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879" w:type="dxa"/>
          </w:tcPr>
          <w:p w:rsidR="002150CC" w:rsidRPr="001B076B" w:rsidRDefault="002150CC" w:rsidP="008C0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Align w:val="bottom"/>
          </w:tcPr>
          <w:p w:rsidR="002150CC" w:rsidRPr="004658B5" w:rsidRDefault="002150CC" w:rsidP="008C0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50CC" w:rsidRPr="001B076B" w:rsidTr="00E55849">
        <w:tc>
          <w:tcPr>
            <w:tcW w:w="959" w:type="dxa"/>
            <w:tcBorders>
              <w:left w:val="single" w:sz="4" w:space="0" w:color="auto"/>
            </w:tcBorders>
          </w:tcPr>
          <w:p w:rsidR="002150CC" w:rsidRPr="001B076B" w:rsidRDefault="002150CC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812" w:type="dxa"/>
          </w:tcPr>
          <w:p w:rsidR="002150CC" w:rsidRPr="001B076B" w:rsidRDefault="002150CC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879" w:type="dxa"/>
          </w:tcPr>
          <w:p w:rsidR="002150CC" w:rsidRPr="001B076B" w:rsidRDefault="002150CC" w:rsidP="008C0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Align w:val="bottom"/>
          </w:tcPr>
          <w:p w:rsidR="002150CC" w:rsidRPr="004658B5" w:rsidRDefault="002150CC" w:rsidP="008C0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50CC" w:rsidRPr="001B076B" w:rsidTr="00E55849">
        <w:tc>
          <w:tcPr>
            <w:tcW w:w="959" w:type="dxa"/>
            <w:tcBorders>
              <w:left w:val="single" w:sz="4" w:space="0" w:color="auto"/>
            </w:tcBorders>
          </w:tcPr>
          <w:p w:rsidR="002150CC" w:rsidRPr="001B076B" w:rsidRDefault="002150CC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812" w:type="dxa"/>
          </w:tcPr>
          <w:p w:rsidR="002150CC" w:rsidRPr="001B076B" w:rsidRDefault="002150CC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879" w:type="dxa"/>
          </w:tcPr>
          <w:p w:rsidR="002150CC" w:rsidRPr="001B076B" w:rsidRDefault="002150CC" w:rsidP="008C0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7" w:type="dxa"/>
            <w:vAlign w:val="bottom"/>
          </w:tcPr>
          <w:p w:rsidR="002150CC" w:rsidRPr="004658B5" w:rsidRDefault="002150CC" w:rsidP="008C0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50CC" w:rsidRPr="001B076B" w:rsidTr="00E55849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:rsidR="002150CC" w:rsidRPr="001B076B" w:rsidRDefault="002150CC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150CC" w:rsidRPr="001B076B" w:rsidRDefault="002150CC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2150CC" w:rsidRPr="001B076B" w:rsidRDefault="002150CC" w:rsidP="008C0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2150CC" w:rsidRPr="004658B5" w:rsidRDefault="002150CC" w:rsidP="008C0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50CC" w:rsidRPr="001B076B" w:rsidTr="00E55849">
        <w:tc>
          <w:tcPr>
            <w:tcW w:w="959" w:type="dxa"/>
            <w:tcBorders>
              <w:top w:val="single" w:sz="4" w:space="0" w:color="auto"/>
            </w:tcBorders>
          </w:tcPr>
          <w:p w:rsidR="002150CC" w:rsidRPr="001B076B" w:rsidRDefault="002150CC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150CC" w:rsidRPr="001B076B" w:rsidRDefault="002150CC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879" w:type="dxa"/>
            <w:tcBorders>
              <w:top w:val="single" w:sz="4" w:space="0" w:color="auto"/>
            </w:tcBorders>
          </w:tcPr>
          <w:p w:rsidR="002150CC" w:rsidRPr="000B7D0F" w:rsidRDefault="002150CC" w:rsidP="008C06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47" w:type="dxa"/>
            <w:tcBorders>
              <w:top w:val="single" w:sz="4" w:space="0" w:color="auto"/>
            </w:tcBorders>
            <w:vAlign w:val="bottom"/>
          </w:tcPr>
          <w:p w:rsidR="002150CC" w:rsidRPr="004658B5" w:rsidRDefault="002150CC" w:rsidP="008C06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5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</w:tr>
      <w:tr w:rsidR="002150CC" w:rsidRPr="001B076B" w:rsidTr="00E55849">
        <w:tc>
          <w:tcPr>
            <w:tcW w:w="959" w:type="dxa"/>
          </w:tcPr>
          <w:p w:rsidR="002150CC" w:rsidRPr="001B076B" w:rsidRDefault="002150CC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812" w:type="dxa"/>
          </w:tcPr>
          <w:p w:rsidR="002150CC" w:rsidRPr="001B076B" w:rsidRDefault="002150CC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879" w:type="dxa"/>
          </w:tcPr>
          <w:p w:rsidR="002150CC" w:rsidRPr="001B076B" w:rsidRDefault="002150CC" w:rsidP="008C0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Align w:val="bottom"/>
          </w:tcPr>
          <w:p w:rsidR="002150CC" w:rsidRPr="004658B5" w:rsidRDefault="002150CC" w:rsidP="008C0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150CC" w:rsidRPr="001B076B" w:rsidTr="00E55849">
        <w:tc>
          <w:tcPr>
            <w:tcW w:w="959" w:type="dxa"/>
          </w:tcPr>
          <w:p w:rsidR="002150CC" w:rsidRPr="001B076B" w:rsidRDefault="002150CC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812" w:type="dxa"/>
          </w:tcPr>
          <w:p w:rsidR="002150CC" w:rsidRPr="001B076B" w:rsidRDefault="002150CC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879" w:type="dxa"/>
          </w:tcPr>
          <w:p w:rsidR="002150CC" w:rsidRPr="001B076B" w:rsidRDefault="002150CC" w:rsidP="008C0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7" w:type="dxa"/>
            <w:vAlign w:val="bottom"/>
          </w:tcPr>
          <w:p w:rsidR="002150CC" w:rsidRPr="004658B5" w:rsidRDefault="002150CC" w:rsidP="008C0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150CC" w:rsidRPr="001B076B" w:rsidTr="00E55849">
        <w:tc>
          <w:tcPr>
            <w:tcW w:w="959" w:type="dxa"/>
          </w:tcPr>
          <w:p w:rsidR="002150CC" w:rsidRPr="001B076B" w:rsidRDefault="002150CC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812" w:type="dxa"/>
          </w:tcPr>
          <w:p w:rsidR="002150CC" w:rsidRPr="001B076B" w:rsidRDefault="002150CC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879" w:type="dxa"/>
          </w:tcPr>
          <w:p w:rsidR="002150CC" w:rsidRPr="001B076B" w:rsidRDefault="002150CC" w:rsidP="00215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47" w:type="dxa"/>
            <w:vAlign w:val="bottom"/>
          </w:tcPr>
          <w:p w:rsidR="002150CC" w:rsidRPr="004658B5" w:rsidRDefault="002150CC" w:rsidP="008C0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150CC" w:rsidRPr="001B076B" w:rsidTr="00E55849">
        <w:tc>
          <w:tcPr>
            <w:tcW w:w="959" w:type="dxa"/>
          </w:tcPr>
          <w:p w:rsidR="002150CC" w:rsidRPr="001B076B" w:rsidRDefault="002150CC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812" w:type="dxa"/>
          </w:tcPr>
          <w:p w:rsidR="002150CC" w:rsidRPr="001B076B" w:rsidRDefault="002150CC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879" w:type="dxa"/>
          </w:tcPr>
          <w:p w:rsidR="002150CC" w:rsidRPr="001B076B" w:rsidRDefault="002150CC" w:rsidP="008C0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Align w:val="bottom"/>
          </w:tcPr>
          <w:p w:rsidR="002150CC" w:rsidRPr="004658B5" w:rsidRDefault="002150CC" w:rsidP="008C0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50CC" w:rsidRPr="001B076B" w:rsidTr="00E55849">
        <w:tc>
          <w:tcPr>
            <w:tcW w:w="959" w:type="dxa"/>
          </w:tcPr>
          <w:p w:rsidR="002150CC" w:rsidRPr="001B076B" w:rsidRDefault="002150CC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812" w:type="dxa"/>
          </w:tcPr>
          <w:p w:rsidR="002150CC" w:rsidRPr="001B076B" w:rsidRDefault="002150CC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879" w:type="dxa"/>
          </w:tcPr>
          <w:p w:rsidR="002150CC" w:rsidRPr="001B076B" w:rsidRDefault="002150CC" w:rsidP="008C0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Align w:val="bottom"/>
          </w:tcPr>
          <w:p w:rsidR="002150CC" w:rsidRPr="004658B5" w:rsidRDefault="002150CC" w:rsidP="008C0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50CC" w:rsidRPr="001B076B" w:rsidTr="00E55849">
        <w:tc>
          <w:tcPr>
            <w:tcW w:w="959" w:type="dxa"/>
          </w:tcPr>
          <w:p w:rsidR="002150CC" w:rsidRPr="001B076B" w:rsidRDefault="002150CC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2" w:type="dxa"/>
          </w:tcPr>
          <w:p w:rsidR="002150CC" w:rsidRPr="001B076B" w:rsidRDefault="002150CC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879" w:type="dxa"/>
          </w:tcPr>
          <w:p w:rsidR="002150CC" w:rsidRPr="001B076B" w:rsidRDefault="002150CC" w:rsidP="008C06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47" w:type="dxa"/>
            <w:vAlign w:val="bottom"/>
          </w:tcPr>
          <w:p w:rsidR="002150CC" w:rsidRPr="004658B5" w:rsidRDefault="002150CC" w:rsidP="008C06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5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</w:tr>
      <w:tr w:rsidR="002150CC" w:rsidRPr="001B076B" w:rsidTr="00E55849">
        <w:tc>
          <w:tcPr>
            <w:tcW w:w="959" w:type="dxa"/>
          </w:tcPr>
          <w:p w:rsidR="002150CC" w:rsidRPr="001B076B" w:rsidRDefault="002150CC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812" w:type="dxa"/>
          </w:tcPr>
          <w:p w:rsidR="002150CC" w:rsidRPr="001B076B" w:rsidRDefault="002150CC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879" w:type="dxa"/>
          </w:tcPr>
          <w:p w:rsidR="002150CC" w:rsidRPr="001B076B" w:rsidRDefault="002150CC" w:rsidP="008C0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7" w:type="dxa"/>
            <w:vAlign w:val="bottom"/>
          </w:tcPr>
          <w:p w:rsidR="002150CC" w:rsidRPr="004658B5" w:rsidRDefault="002150CC" w:rsidP="008C0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150CC" w:rsidRPr="001B076B" w:rsidTr="00E55849">
        <w:tc>
          <w:tcPr>
            <w:tcW w:w="959" w:type="dxa"/>
          </w:tcPr>
          <w:p w:rsidR="002150CC" w:rsidRPr="001B076B" w:rsidRDefault="002150CC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812" w:type="dxa"/>
          </w:tcPr>
          <w:p w:rsidR="002150CC" w:rsidRPr="001B076B" w:rsidRDefault="002150CC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879" w:type="dxa"/>
          </w:tcPr>
          <w:p w:rsidR="002150CC" w:rsidRPr="001B076B" w:rsidRDefault="002150CC" w:rsidP="008C0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47" w:type="dxa"/>
            <w:vAlign w:val="bottom"/>
          </w:tcPr>
          <w:p w:rsidR="002150CC" w:rsidRPr="004658B5" w:rsidRDefault="002150CC" w:rsidP="008C0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2150CC" w:rsidRPr="001B076B" w:rsidTr="00E55849">
        <w:tc>
          <w:tcPr>
            <w:tcW w:w="959" w:type="dxa"/>
          </w:tcPr>
          <w:p w:rsidR="002150CC" w:rsidRPr="001B076B" w:rsidRDefault="002150CC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812" w:type="dxa"/>
          </w:tcPr>
          <w:p w:rsidR="002150CC" w:rsidRPr="001B076B" w:rsidRDefault="002150CC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879" w:type="dxa"/>
          </w:tcPr>
          <w:p w:rsidR="002150CC" w:rsidRPr="001B076B" w:rsidRDefault="002150CC" w:rsidP="008C0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7" w:type="dxa"/>
            <w:vAlign w:val="bottom"/>
          </w:tcPr>
          <w:p w:rsidR="002150CC" w:rsidRPr="004658B5" w:rsidRDefault="002150CC" w:rsidP="008C0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150CC" w:rsidRPr="001B076B" w:rsidTr="00E55849">
        <w:tc>
          <w:tcPr>
            <w:tcW w:w="959" w:type="dxa"/>
          </w:tcPr>
          <w:p w:rsidR="002150CC" w:rsidRPr="001B076B" w:rsidRDefault="002150CC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812" w:type="dxa"/>
          </w:tcPr>
          <w:p w:rsidR="002150CC" w:rsidRPr="001B076B" w:rsidRDefault="002150CC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879" w:type="dxa"/>
          </w:tcPr>
          <w:p w:rsidR="002150CC" w:rsidRPr="001B076B" w:rsidRDefault="002150CC" w:rsidP="008C0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7" w:type="dxa"/>
            <w:vAlign w:val="bottom"/>
          </w:tcPr>
          <w:p w:rsidR="002150CC" w:rsidRPr="004658B5" w:rsidRDefault="002150CC" w:rsidP="008C0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50CC" w:rsidRPr="001B076B" w:rsidTr="00E55849">
        <w:tc>
          <w:tcPr>
            <w:tcW w:w="959" w:type="dxa"/>
          </w:tcPr>
          <w:p w:rsidR="002150CC" w:rsidRPr="001B076B" w:rsidRDefault="002150CC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812" w:type="dxa"/>
          </w:tcPr>
          <w:p w:rsidR="002150CC" w:rsidRPr="001B076B" w:rsidRDefault="002150CC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879" w:type="dxa"/>
          </w:tcPr>
          <w:p w:rsidR="002150CC" w:rsidRPr="001B076B" w:rsidRDefault="002150CC" w:rsidP="008C0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7" w:type="dxa"/>
            <w:vAlign w:val="bottom"/>
          </w:tcPr>
          <w:p w:rsidR="002150CC" w:rsidRPr="004658B5" w:rsidRDefault="002150CC" w:rsidP="008C0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50CC" w:rsidRPr="001B076B" w:rsidTr="00E55849">
        <w:tc>
          <w:tcPr>
            <w:tcW w:w="959" w:type="dxa"/>
          </w:tcPr>
          <w:p w:rsidR="002150CC" w:rsidRPr="001B076B" w:rsidRDefault="002150CC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</w:tcPr>
          <w:p w:rsidR="002150CC" w:rsidRPr="001B076B" w:rsidRDefault="002150CC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879" w:type="dxa"/>
          </w:tcPr>
          <w:p w:rsidR="002150CC" w:rsidRPr="001B076B" w:rsidRDefault="002150CC" w:rsidP="008C06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7" w:type="dxa"/>
            <w:vAlign w:val="bottom"/>
          </w:tcPr>
          <w:p w:rsidR="002150CC" w:rsidRPr="004658B5" w:rsidRDefault="002150CC" w:rsidP="008C06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5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2150CC" w:rsidRPr="001B076B" w:rsidTr="00E55849">
        <w:tc>
          <w:tcPr>
            <w:tcW w:w="959" w:type="dxa"/>
          </w:tcPr>
          <w:p w:rsidR="002150CC" w:rsidRPr="001B076B" w:rsidRDefault="002150CC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812" w:type="dxa"/>
          </w:tcPr>
          <w:p w:rsidR="002150CC" w:rsidRPr="001B076B" w:rsidRDefault="002150CC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879" w:type="dxa"/>
          </w:tcPr>
          <w:p w:rsidR="002150CC" w:rsidRPr="001B076B" w:rsidRDefault="002150CC" w:rsidP="008C0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Align w:val="bottom"/>
          </w:tcPr>
          <w:p w:rsidR="002150CC" w:rsidRPr="004658B5" w:rsidRDefault="002150CC" w:rsidP="008C0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50CC" w:rsidRPr="001B076B" w:rsidTr="00E55849">
        <w:tc>
          <w:tcPr>
            <w:tcW w:w="959" w:type="dxa"/>
          </w:tcPr>
          <w:p w:rsidR="002150CC" w:rsidRPr="001B076B" w:rsidRDefault="002150CC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812" w:type="dxa"/>
          </w:tcPr>
          <w:p w:rsidR="002150CC" w:rsidRPr="001B076B" w:rsidRDefault="002150CC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879" w:type="dxa"/>
          </w:tcPr>
          <w:p w:rsidR="002150CC" w:rsidRPr="001B076B" w:rsidRDefault="002150CC" w:rsidP="008C0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7" w:type="dxa"/>
            <w:vAlign w:val="bottom"/>
          </w:tcPr>
          <w:p w:rsidR="002150CC" w:rsidRPr="004658B5" w:rsidRDefault="002150CC" w:rsidP="008C0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150CC" w:rsidRPr="001B076B" w:rsidTr="00E55849">
        <w:tc>
          <w:tcPr>
            <w:tcW w:w="959" w:type="dxa"/>
          </w:tcPr>
          <w:p w:rsidR="002150CC" w:rsidRPr="001B076B" w:rsidRDefault="002150CC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812" w:type="dxa"/>
          </w:tcPr>
          <w:p w:rsidR="002150CC" w:rsidRPr="001B076B" w:rsidRDefault="002150CC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879" w:type="dxa"/>
          </w:tcPr>
          <w:p w:rsidR="002150CC" w:rsidRPr="001B076B" w:rsidRDefault="002150CC" w:rsidP="008C0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Align w:val="bottom"/>
          </w:tcPr>
          <w:p w:rsidR="002150CC" w:rsidRPr="004658B5" w:rsidRDefault="002150CC" w:rsidP="008C0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50CC" w:rsidRPr="001B076B" w:rsidTr="00E55849">
        <w:tc>
          <w:tcPr>
            <w:tcW w:w="959" w:type="dxa"/>
          </w:tcPr>
          <w:p w:rsidR="002150CC" w:rsidRPr="001B076B" w:rsidRDefault="002150CC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812" w:type="dxa"/>
          </w:tcPr>
          <w:p w:rsidR="002150CC" w:rsidRPr="001B076B" w:rsidRDefault="002150CC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879" w:type="dxa"/>
          </w:tcPr>
          <w:p w:rsidR="002150CC" w:rsidRPr="001B076B" w:rsidRDefault="002150CC" w:rsidP="008C0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Align w:val="bottom"/>
          </w:tcPr>
          <w:p w:rsidR="002150CC" w:rsidRPr="004658B5" w:rsidRDefault="002150CC" w:rsidP="008C0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50CC" w:rsidRPr="001B076B" w:rsidTr="00E55849">
        <w:tc>
          <w:tcPr>
            <w:tcW w:w="959" w:type="dxa"/>
          </w:tcPr>
          <w:p w:rsidR="002150CC" w:rsidRPr="001B076B" w:rsidRDefault="002150CC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812" w:type="dxa"/>
          </w:tcPr>
          <w:p w:rsidR="002150CC" w:rsidRPr="001B076B" w:rsidRDefault="002150CC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879" w:type="dxa"/>
          </w:tcPr>
          <w:p w:rsidR="002150CC" w:rsidRPr="001B076B" w:rsidRDefault="002150CC" w:rsidP="008C0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Align w:val="bottom"/>
          </w:tcPr>
          <w:p w:rsidR="002150CC" w:rsidRPr="004658B5" w:rsidRDefault="002150CC" w:rsidP="008C0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50CC" w:rsidRPr="001B076B" w:rsidTr="00E55849">
        <w:tc>
          <w:tcPr>
            <w:tcW w:w="959" w:type="dxa"/>
          </w:tcPr>
          <w:p w:rsidR="002150CC" w:rsidRPr="001B076B" w:rsidRDefault="002150CC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</w:tcPr>
          <w:p w:rsidR="002150CC" w:rsidRPr="001B076B" w:rsidRDefault="002150CC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879" w:type="dxa"/>
          </w:tcPr>
          <w:p w:rsidR="002150CC" w:rsidRPr="001B076B" w:rsidRDefault="004158AA" w:rsidP="008C06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947" w:type="dxa"/>
            <w:vAlign w:val="bottom"/>
          </w:tcPr>
          <w:p w:rsidR="002150CC" w:rsidRPr="004658B5" w:rsidRDefault="002150CC" w:rsidP="008C06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5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162</w:t>
            </w:r>
          </w:p>
        </w:tc>
      </w:tr>
      <w:tr w:rsidR="002150CC" w:rsidRPr="001B076B" w:rsidTr="00E55849">
        <w:tc>
          <w:tcPr>
            <w:tcW w:w="959" w:type="dxa"/>
          </w:tcPr>
          <w:p w:rsidR="002150CC" w:rsidRPr="001B076B" w:rsidRDefault="002150CC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812" w:type="dxa"/>
          </w:tcPr>
          <w:p w:rsidR="002150CC" w:rsidRPr="001B076B" w:rsidRDefault="002150CC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879" w:type="dxa"/>
          </w:tcPr>
          <w:p w:rsidR="002150CC" w:rsidRPr="001B076B" w:rsidRDefault="002150CC" w:rsidP="008C0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7" w:type="dxa"/>
            <w:vAlign w:val="bottom"/>
          </w:tcPr>
          <w:p w:rsidR="002150CC" w:rsidRPr="004658B5" w:rsidRDefault="002150CC" w:rsidP="008C0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150CC" w:rsidRPr="001B076B" w:rsidTr="00E55849">
        <w:tc>
          <w:tcPr>
            <w:tcW w:w="959" w:type="dxa"/>
          </w:tcPr>
          <w:p w:rsidR="002150CC" w:rsidRPr="001B076B" w:rsidRDefault="002150CC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812" w:type="dxa"/>
          </w:tcPr>
          <w:p w:rsidR="002150CC" w:rsidRPr="001B076B" w:rsidRDefault="002150CC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879" w:type="dxa"/>
          </w:tcPr>
          <w:p w:rsidR="002150CC" w:rsidRPr="001B076B" w:rsidRDefault="004158AA" w:rsidP="00415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47" w:type="dxa"/>
            <w:vAlign w:val="bottom"/>
          </w:tcPr>
          <w:p w:rsidR="002150CC" w:rsidRPr="004658B5" w:rsidRDefault="002150CC" w:rsidP="008C0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2150CC" w:rsidRPr="001B076B" w:rsidTr="00E55849">
        <w:tc>
          <w:tcPr>
            <w:tcW w:w="959" w:type="dxa"/>
          </w:tcPr>
          <w:p w:rsidR="002150CC" w:rsidRPr="001B076B" w:rsidRDefault="002150CC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812" w:type="dxa"/>
          </w:tcPr>
          <w:p w:rsidR="002150CC" w:rsidRPr="001B076B" w:rsidRDefault="002150CC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879" w:type="dxa"/>
          </w:tcPr>
          <w:p w:rsidR="002150CC" w:rsidRPr="001B076B" w:rsidRDefault="004158AA" w:rsidP="008C0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47" w:type="dxa"/>
            <w:vAlign w:val="bottom"/>
          </w:tcPr>
          <w:p w:rsidR="002150CC" w:rsidRPr="004658B5" w:rsidRDefault="002150CC" w:rsidP="008C0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2150CC" w:rsidRPr="001B076B" w:rsidTr="00E55849">
        <w:tc>
          <w:tcPr>
            <w:tcW w:w="959" w:type="dxa"/>
          </w:tcPr>
          <w:p w:rsidR="002150CC" w:rsidRPr="001B076B" w:rsidRDefault="002150CC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812" w:type="dxa"/>
          </w:tcPr>
          <w:p w:rsidR="002150CC" w:rsidRPr="001B076B" w:rsidRDefault="002150CC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879" w:type="dxa"/>
          </w:tcPr>
          <w:p w:rsidR="002150CC" w:rsidRPr="001B076B" w:rsidRDefault="004158AA" w:rsidP="008C0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947" w:type="dxa"/>
            <w:vAlign w:val="bottom"/>
          </w:tcPr>
          <w:p w:rsidR="002150CC" w:rsidRPr="004658B5" w:rsidRDefault="002150CC" w:rsidP="008C0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2150CC" w:rsidRPr="001B076B" w:rsidTr="00E55849">
        <w:tc>
          <w:tcPr>
            <w:tcW w:w="959" w:type="dxa"/>
          </w:tcPr>
          <w:p w:rsidR="002150CC" w:rsidRPr="001B076B" w:rsidRDefault="002150CC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812" w:type="dxa"/>
          </w:tcPr>
          <w:p w:rsidR="002150CC" w:rsidRPr="001B076B" w:rsidRDefault="002150CC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879" w:type="dxa"/>
          </w:tcPr>
          <w:p w:rsidR="002150CC" w:rsidRPr="001B076B" w:rsidRDefault="004158AA" w:rsidP="008C0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47" w:type="dxa"/>
            <w:vAlign w:val="bottom"/>
          </w:tcPr>
          <w:p w:rsidR="002150CC" w:rsidRPr="004658B5" w:rsidRDefault="002150CC" w:rsidP="008C0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150CC" w:rsidRPr="001B076B" w:rsidTr="00E55849">
        <w:tc>
          <w:tcPr>
            <w:tcW w:w="959" w:type="dxa"/>
          </w:tcPr>
          <w:p w:rsidR="002150CC" w:rsidRPr="001B076B" w:rsidRDefault="002150CC" w:rsidP="004809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150CC" w:rsidRPr="001B076B" w:rsidRDefault="002150CC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879" w:type="dxa"/>
          </w:tcPr>
          <w:p w:rsidR="002150CC" w:rsidRPr="001B076B" w:rsidRDefault="004158AA" w:rsidP="008C06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947" w:type="dxa"/>
            <w:vAlign w:val="bottom"/>
          </w:tcPr>
          <w:p w:rsidR="002150CC" w:rsidRPr="004658B5" w:rsidRDefault="002150CC" w:rsidP="008C06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5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237</w:t>
            </w:r>
          </w:p>
        </w:tc>
      </w:tr>
    </w:tbl>
    <w:p w:rsidR="00384408" w:rsidRPr="00DB5560" w:rsidRDefault="00384408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BC759D" w:rsidRDefault="00A025B9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 wp14:anchorId="153401A8" wp14:editId="3961B036">
            <wp:extent cx="6152515" cy="3725545"/>
            <wp:effectExtent l="38100" t="57150" r="38735" b="4635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3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103</w:t>
      </w:r>
      <w:r w:rsidR="003A6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93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153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153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B93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58E">
        <w:rPr>
          <w:rFonts w:ascii="Times New Roman" w:eastAsia="Times New Roman" w:hAnsi="Times New Roman" w:cs="Times New Roman"/>
          <w:sz w:val="28"/>
          <w:szCs w:val="28"/>
          <w:lang w:eastAsia="ru-RU"/>
        </w:rPr>
        <w:t>187</w:t>
      </w:r>
      <w:r w:rsidR="003A6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9358E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531F6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1531F6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B9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9062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(0 %)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</w:t>
      </w:r>
      <w:r w:rsidR="000A36E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72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EF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A603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E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E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358E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93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</w:t>
      </w:r>
      <w:r w:rsidR="001531F6">
        <w:rPr>
          <w:rFonts w:ascii="Times New Roman" w:eastAsia="Times New Roman" w:hAnsi="Times New Roman" w:cs="Times New Roman"/>
          <w:sz w:val="28"/>
          <w:szCs w:val="28"/>
          <w:lang w:eastAsia="ru-RU"/>
        </w:rPr>
        <w:t>149</w:t>
      </w:r>
      <w:r w:rsidR="009B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531F6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3D9" w:rsidRDefault="000B7D0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7DE11BC" wp14:editId="0D4468B8">
            <wp:extent cx="5956935" cy="3571875"/>
            <wp:effectExtent l="0" t="0" r="2476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97F5D" w:rsidRDefault="00E97F5D" w:rsidP="009A4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97F5D" w:rsidRPr="00E97F5D" w:rsidSect="00316321">
      <w:headerReference w:type="default" r:id="rId12"/>
      <w:pgSz w:w="11906" w:h="16838"/>
      <w:pgMar w:top="851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58B" w:rsidRDefault="0098658B" w:rsidP="00C65E22">
      <w:pPr>
        <w:spacing w:after="0" w:line="240" w:lineRule="auto"/>
      </w:pPr>
      <w:r>
        <w:separator/>
      </w:r>
    </w:p>
  </w:endnote>
  <w:endnote w:type="continuationSeparator" w:id="0">
    <w:p w:rsidR="0098658B" w:rsidRDefault="0098658B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58B" w:rsidRDefault="0098658B" w:rsidP="00C65E22">
      <w:pPr>
        <w:spacing w:after="0" w:line="240" w:lineRule="auto"/>
      </w:pPr>
      <w:r>
        <w:separator/>
      </w:r>
    </w:p>
  </w:footnote>
  <w:footnote w:type="continuationSeparator" w:id="0">
    <w:p w:rsidR="0098658B" w:rsidRDefault="0098658B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5B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656F"/>
    <w:rsid w:val="00060627"/>
    <w:rsid w:val="00060820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5E6"/>
    <w:rsid w:val="000A36E4"/>
    <w:rsid w:val="000A738B"/>
    <w:rsid w:val="000A74E2"/>
    <w:rsid w:val="000B01D3"/>
    <w:rsid w:val="000B4059"/>
    <w:rsid w:val="000B7D0F"/>
    <w:rsid w:val="000C0C03"/>
    <w:rsid w:val="000C1838"/>
    <w:rsid w:val="000C222E"/>
    <w:rsid w:val="000C6CFC"/>
    <w:rsid w:val="000C6FFB"/>
    <w:rsid w:val="000C748C"/>
    <w:rsid w:val="000D2579"/>
    <w:rsid w:val="000D64DF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531F6"/>
    <w:rsid w:val="00166A3B"/>
    <w:rsid w:val="00170612"/>
    <w:rsid w:val="00170979"/>
    <w:rsid w:val="00171BC9"/>
    <w:rsid w:val="00180AE7"/>
    <w:rsid w:val="00180C15"/>
    <w:rsid w:val="00185173"/>
    <w:rsid w:val="00186D98"/>
    <w:rsid w:val="00191983"/>
    <w:rsid w:val="0019358E"/>
    <w:rsid w:val="0019767A"/>
    <w:rsid w:val="001A7DB6"/>
    <w:rsid w:val="001A7E46"/>
    <w:rsid w:val="001B076B"/>
    <w:rsid w:val="001B3A84"/>
    <w:rsid w:val="001B5915"/>
    <w:rsid w:val="001C12D3"/>
    <w:rsid w:val="001C4F44"/>
    <w:rsid w:val="001C5A5E"/>
    <w:rsid w:val="001D1D2A"/>
    <w:rsid w:val="001D5291"/>
    <w:rsid w:val="001E0672"/>
    <w:rsid w:val="001E40F4"/>
    <w:rsid w:val="001E5774"/>
    <w:rsid w:val="001F1D78"/>
    <w:rsid w:val="001F55C2"/>
    <w:rsid w:val="001F59C0"/>
    <w:rsid w:val="002005E5"/>
    <w:rsid w:val="00201F0E"/>
    <w:rsid w:val="002067E7"/>
    <w:rsid w:val="00206930"/>
    <w:rsid w:val="002078A9"/>
    <w:rsid w:val="002105FC"/>
    <w:rsid w:val="002110B6"/>
    <w:rsid w:val="0021165F"/>
    <w:rsid w:val="002150CC"/>
    <w:rsid w:val="00216A60"/>
    <w:rsid w:val="002170D4"/>
    <w:rsid w:val="00220608"/>
    <w:rsid w:val="00223938"/>
    <w:rsid w:val="00225190"/>
    <w:rsid w:val="00225268"/>
    <w:rsid w:val="00231788"/>
    <w:rsid w:val="00232D09"/>
    <w:rsid w:val="00233CF8"/>
    <w:rsid w:val="00233F94"/>
    <w:rsid w:val="002350D9"/>
    <w:rsid w:val="00236331"/>
    <w:rsid w:val="00244367"/>
    <w:rsid w:val="00244620"/>
    <w:rsid w:val="00245A92"/>
    <w:rsid w:val="00250007"/>
    <w:rsid w:val="002500AB"/>
    <w:rsid w:val="0025522F"/>
    <w:rsid w:val="00256B34"/>
    <w:rsid w:val="00257CAE"/>
    <w:rsid w:val="0026257B"/>
    <w:rsid w:val="00264728"/>
    <w:rsid w:val="00267B72"/>
    <w:rsid w:val="002703F6"/>
    <w:rsid w:val="00271DCD"/>
    <w:rsid w:val="002728D1"/>
    <w:rsid w:val="002735DE"/>
    <w:rsid w:val="002739F5"/>
    <w:rsid w:val="00275724"/>
    <w:rsid w:val="00276234"/>
    <w:rsid w:val="00277084"/>
    <w:rsid w:val="0027732E"/>
    <w:rsid w:val="00277B19"/>
    <w:rsid w:val="00281DD7"/>
    <w:rsid w:val="00283942"/>
    <w:rsid w:val="00285699"/>
    <w:rsid w:val="00286B46"/>
    <w:rsid w:val="00287D32"/>
    <w:rsid w:val="0029501B"/>
    <w:rsid w:val="0029579F"/>
    <w:rsid w:val="002A2DF0"/>
    <w:rsid w:val="002A43D6"/>
    <w:rsid w:val="002A447F"/>
    <w:rsid w:val="002B0CC7"/>
    <w:rsid w:val="002B13BB"/>
    <w:rsid w:val="002B32D7"/>
    <w:rsid w:val="002C0A7D"/>
    <w:rsid w:val="002C0E31"/>
    <w:rsid w:val="002C630E"/>
    <w:rsid w:val="002C7B72"/>
    <w:rsid w:val="002C7FD6"/>
    <w:rsid w:val="002D1ECA"/>
    <w:rsid w:val="002D2DA0"/>
    <w:rsid w:val="002D3402"/>
    <w:rsid w:val="002D37B0"/>
    <w:rsid w:val="002D39EC"/>
    <w:rsid w:val="002D3CA7"/>
    <w:rsid w:val="002D3CB6"/>
    <w:rsid w:val="002D4A81"/>
    <w:rsid w:val="002E0590"/>
    <w:rsid w:val="002E0A2B"/>
    <w:rsid w:val="002E29AA"/>
    <w:rsid w:val="002E2A04"/>
    <w:rsid w:val="002E4E45"/>
    <w:rsid w:val="002E56DD"/>
    <w:rsid w:val="002F2B88"/>
    <w:rsid w:val="002F43EA"/>
    <w:rsid w:val="002F716F"/>
    <w:rsid w:val="002F7C70"/>
    <w:rsid w:val="00303978"/>
    <w:rsid w:val="003048DE"/>
    <w:rsid w:val="00311668"/>
    <w:rsid w:val="00312C91"/>
    <w:rsid w:val="00312D31"/>
    <w:rsid w:val="00316321"/>
    <w:rsid w:val="00333E60"/>
    <w:rsid w:val="00335515"/>
    <w:rsid w:val="00341E8C"/>
    <w:rsid w:val="00344589"/>
    <w:rsid w:val="0034551C"/>
    <w:rsid w:val="00345888"/>
    <w:rsid w:val="00346C3F"/>
    <w:rsid w:val="00354023"/>
    <w:rsid w:val="00356222"/>
    <w:rsid w:val="0036430E"/>
    <w:rsid w:val="00364944"/>
    <w:rsid w:val="00365497"/>
    <w:rsid w:val="00370681"/>
    <w:rsid w:val="0037411E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95865"/>
    <w:rsid w:val="003A19DF"/>
    <w:rsid w:val="003A3124"/>
    <w:rsid w:val="003A592B"/>
    <w:rsid w:val="003A6033"/>
    <w:rsid w:val="003A7B2A"/>
    <w:rsid w:val="003B5C40"/>
    <w:rsid w:val="003D1DEC"/>
    <w:rsid w:val="003D2383"/>
    <w:rsid w:val="003D59C4"/>
    <w:rsid w:val="003D7545"/>
    <w:rsid w:val="003E1352"/>
    <w:rsid w:val="003E78EA"/>
    <w:rsid w:val="003F1127"/>
    <w:rsid w:val="003F227C"/>
    <w:rsid w:val="004025E8"/>
    <w:rsid w:val="004048ED"/>
    <w:rsid w:val="00405E94"/>
    <w:rsid w:val="00411222"/>
    <w:rsid w:val="00413A62"/>
    <w:rsid w:val="004145A1"/>
    <w:rsid w:val="00414D13"/>
    <w:rsid w:val="004158AA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1B8B"/>
    <w:rsid w:val="00454BA8"/>
    <w:rsid w:val="004609A6"/>
    <w:rsid w:val="00461849"/>
    <w:rsid w:val="00463FD3"/>
    <w:rsid w:val="004658B5"/>
    <w:rsid w:val="004678E4"/>
    <w:rsid w:val="00470A97"/>
    <w:rsid w:val="00470E21"/>
    <w:rsid w:val="00471DE7"/>
    <w:rsid w:val="00472260"/>
    <w:rsid w:val="004730B8"/>
    <w:rsid w:val="00474499"/>
    <w:rsid w:val="00475AC6"/>
    <w:rsid w:val="004809A0"/>
    <w:rsid w:val="00483FC6"/>
    <w:rsid w:val="004919B5"/>
    <w:rsid w:val="00493F6E"/>
    <w:rsid w:val="00494A67"/>
    <w:rsid w:val="00496613"/>
    <w:rsid w:val="00496D8E"/>
    <w:rsid w:val="004A3CB4"/>
    <w:rsid w:val="004A7783"/>
    <w:rsid w:val="004B0C2A"/>
    <w:rsid w:val="004B5EE7"/>
    <w:rsid w:val="004D09EA"/>
    <w:rsid w:val="004D3B0C"/>
    <w:rsid w:val="004D3E5C"/>
    <w:rsid w:val="004D4457"/>
    <w:rsid w:val="004D6FC6"/>
    <w:rsid w:val="004E3832"/>
    <w:rsid w:val="004E4497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41CC3"/>
    <w:rsid w:val="0054308C"/>
    <w:rsid w:val="005441CA"/>
    <w:rsid w:val="00545BF6"/>
    <w:rsid w:val="005477E9"/>
    <w:rsid w:val="00554667"/>
    <w:rsid w:val="005565A9"/>
    <w:rsid w:val="005565BA"/>
    <w:rsid w:val="00561FB9"/>
    <w:rsid w:val="0056345D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97642"/>
    <w:rsid w:val="00597CE4"/>
    <w:rsid w:val="005A080E"/>
    <w:rsid w:val="005A275F"/>
    <w:rsid w:val="005A3606"/>
    <w:rsid w:val="005A6A22"/>
    <w:rsid w:val="005B0225"/>
    <w:rsid w:val="005B0FE2"/>
    <w:rsid w:val="005B142E"/>
    <w:rsid w:val="005B42BE"/>
    <w:rsid w:val="005B6C50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01CB"/>
    <w:rsid w:val="0060216E"/>
    <w:rsid w:val="006054FC"/>
    <w:rsid w:val="00605A51"/>
    <w:rsid w:val="00614615"/>
    <w:rsid w:val="00620912"/>
    <w:rsid w:val="0062172C"/>
    <w:rsid w:val="00623C34"/>
    <w:rsid w:val="00625EF0"/>
    <w:rsid w:val="00632639"/>
    <w:rsid w:val="00636D8C"/>
    <w:rsid w:val="006371DC"/>
    <w:rsid w:val="00640F97"/>
    <w:rsid w:val="0064177C"/>
    <w:rsid w:val="00647AFD"/>
    <w:rsid w:val="00647D24"/>
    <w:rsid w:val="00650B7B"/>
    <w:rsid w:val="00651BD7"/>
    <w:rsid w:val="00655781"/>
    <w:rsid w:val="006611B3"/>
    <w:rsid w:val="00663A9D"/>
    <w:rsid w:val="00665A95"/>
    <w:rsid w:val="00666820"/>
    <w:rsid w:val="0066722D"/>
    <w:rsid w:val="00671A29"/>
    <w:rsid w:val="00673C35"/>
    <w:rsid w:val="006772CB"/>
    <w:rsid w:val="00684DD3"/>
    <w:rsid w:val="00690BAA"/>
    <w:rsid w:val="00694BFC"/>
    <w:rsid w:val="00696A8F"/>
    <w:rsid w:val="006B2E52"/>
    <w:rsid w:val="006B4774"/>
    <w:rsid w:val="006B5CDE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358E"/>
    <w:rsid w:val="006F3CE3"/>
    <w:rsid w:val="006F5032"/>
    <w:rsid w:val="006F5569"/>
    <w:rsid w:val="0070297C"/>
    <w:rsid w:val="0071076B"/>
    <w:rsid w:val="00716D5A"/>
    <w:rsid w:val="00723345"/>
    <w:rsid w:val="0072496B"/>
    <w:rsid w:val="00725C77"/>
    <w:rsid w:val="00732317"/>
    <w:rsid w:val="0073400C"/>
    <w:rsid w:val="0073502F"/>
    <w:rsid w:val="0073665C"/>
    <w:rsid w:val="007373D9"/>
    <w:rsid w:val="007375DB"/>
    <w:rsid w:val="00737804"/>
    <w:rsid w:val="00740C92"/>
    <w:rsid w:val="00742A8A"/>
    <w:rsid w:val="00743001"/>
    <w:rsid w:val="00743498"/>
    <w:rsid w:val="00752068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B542A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5606"/>
    <w:rsid w:val="008065BF"/>
    <w:rsid w:val="00807855"/>
    <w:rsid w:val="008114D7"/>
    <w:rsid w:val="00811E7A"/>
    <w:rsid w:val="0081234D"/>
    <w:rsid w:val="0081665F"/>
    <w:rsid w:val="008215BA"/>
    <w:rsid w:val="00821C08"/>
    <w:rsid w:val="008266E2"/>
    <w:rsid w:val="00827591"/>
    <w:rsid w:val="0083276D"/>
    <w:rsid w:val="00832932"/>
    <w:rsid w:val="008332C3"/>
    <w:rsid w:val="00834043"/>
    <w:rsid w:val="008437E8"/>
    <w:rsid w:val="00847CE7"/>
    <w:rsid w:val="00850011"/>
    <w:rsid w:val="00854DAD"/>
    <w:rsid w:val="00857001"/>
    <w:rsid w:val="0085790B"/>
    <w:rsid w:val="00861FC7"/>
    <w:rsid w:val="00864214"/>
    <w:rsid w:val="00867F5E"/>
    <w:rsid w:val="00870227"/>
    <w:rsid w:val="00870EE4"/>
    <w:rsid w:val="00873AB3"/>
    <w:rsid w:val="008751D0"/>
    <w:rsid w:val="0087725E"/>
    <w:rsid w:val="00880804"/>
    <w:rsid w:val="00885DFC"/>
    <w:rsid w:val="00886F1A"/>
    <w:rsid w:val="00891010"/>
    <w:rsid w:val="0089737F"/>
    <w:rsid w:val="008A0361"/>
    <w:rsid w:val="008A1886"/>
    <w:rsid w:val="008A2492"/>
    <w:rsid w:val="008A2D13"/>
    <w:rsid w:val="008B0093"/>
    <w:rsid w:val="008B5917"/>
    <w:rsid w:val="008B6063"/>
    <w:rsid w:val="008B7ACF"/>
    <w:rsid w:val="008C2AF0"/>
    <w:rsid w:val="008C39F2"/>
    <w:rsid w:val="008C41D3"/>
    <w:rsid w:val="008D3028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29D2"/>
    <w:rsid w:val="00975A9B"/>
    <w:rsid w:val="009768A9"/>
    <w:rsid w:val="009858DB"/>
    <w:rsid w:val="0098658B"/>
    <w:rsid w:val="009906E6"/>
    <w:rsid w:val="009A0613"/>
    <w:rsid w:val="009A4EE8"/>
    <w:rsid w:val="009A6DF0"/>
    <w:rsid w:val="009B3868"/>
    <w:rsid w:val="009B6C9B"/>
    <w:rsid w:val="009C164A"/>
    <w:rsid w:val="009C16AF"/>
    <w:rsid w:val="009C50EA"/>
    <w:rsid w:val="009D358D"/>
    <w:rsid w:val="009D7944"/>
    <w:rsid w:val="009F7448"/>
    <w:rsid w:val="00A000FE"/>
    <w:rsid w:val="00A025B9"/>
    <w:rsid w:val="00A04011"/>
    <w:rsid w:val="00A040CC"/>
    <w:rsid w:val="00A058AB"/>
    <w:rsid w:val="00A06DB4"/>
    <w:rsid w:val="00A06DCD"/>
    <w:rsid w:val="00A12463"/>
    <w:rsid w:val="00A138B6"/>
    <w:rsid w:val="00A17089"/>
    <w:rsid w:val="00A17BF2"/>
    <w:rsid w:val="00A204DE"/>
    <w:rsid w:val="00A25CCF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5E41"/>
    <w:rsid w:val="00A577C4"/>
    <w:rsid w:val="00A6377E"/>
    <w:rsid w:val="00A66171"/>
    <w:rsid w:val="00A67F3B"/>
    <w:rsid w:val="00A7173F"/>
    <w:rsid w:val="00A721D5"/>
    <w:rsid w:val="00A753D9"/>
    <w:rsid w:val="00A8144E"/>
    <w:rsid w:val="00A81D8D"/>
    <w:rsid w:val="00A84F05"/>
    <w:rsid w:val="00A866FF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6EA6"/>
    <w:rsid w:val="00AE6FDF"/>
    <w:rsid w:val="00AF1FB3"/>
    <w:rsid w:val="00AF4C72"/>
    <w:rsid w:val="00AF7DD4"/>
    <w:rsid w:val="00B11CA7"/>
    <w:rsid w:val="00B13E19"/>
    <w:rsid w:val="00B17BF6"/>
    <w:rsid w:val="00B20478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15E9"/>
    <w:rsid w:val="00B54173"/>
    <w:rsid w:val="00B543B4"/>
    <w:rsid w:val="00B54494"/>
    <w:rsid w:val="00B56579"/>
    <w:rsid w:val="00B64213"/>
    <w:rsid w:val="00B734AF"/>
    <w:rsid w:val="00B76E39"/>
    <w:rsid w:val="00B801D1"/>
    <w:rsid w:val="00B83444"/>
    <w:rsid w:val="00B8367C"/>
    <w:rsid w:val="00B8682E"/>
    <w:rsid w:val="00B874B6"/>
    <w:rsid w:val="00B8751E"/>
    <w:rsid w:val="00B87560"/>
    <w:rsid w:val="00B92353"/>
    <w:rsid w:val="00B9330F"/>
    <w:rsid w:val="00B961CE"/>
    <w:rsid w:val="00B96804"/>
    <w:rsid w:val="00B97AA9"/>
    <w:rsid w:val="00BA655F"/>
    <w:rsid w:val="00BA7143"/>
    <w:rsid w:val="00BB4225"/>
    <w:rsid w:val="00BB54B7"/>
    <w:rsid w:val="00BB6203"/>
    <w:rsid w:val="00BC5D68"/>
    <w:rsid w:val="00BC6EB4"/>
    <w:rsid w:val="00BC7129"/>
    <w:rsid w:val="00BC759D"/>
    <w:rsid w:val="00BD0225"/>
    <w:rsid w:val="00BD2562"/>
    <w:rsid w:val="00BD7C85"/>
    <w:rsid w:val="00BE0D5C"/>
    <w:rsid w:val="00BE38CE"/>
    <w:rsid w:val="00BE5088"/>
    <w:rsid w:val="00BE568F"/>
    <w:rsid w:val="00BE6A34"/>
    <w:rsid w:val="00BE6B0A"/>
    <w:rsid w:val="00BF2508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7D9C"/>
    <w:rsid w:val="00C909DE"/>
    <w:rsid w:val="00C90ED3"/>
    <w:rsid w:val="00C9100C"/>
    <w:rsid w:val="00C923E5"/>
    <w:rsid w:val="00CB41FF"/>
    <w:rsid w:val="00CC12D2"/>
    <w:rsid w:val="00CC13D7"/>
    <w:rsid w:val="00CC33F9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11377"/>
    <w:rsid w:val="00D1235C"/>
    <w:rsid w:val="00D12690"/>
    <w:rsid w:val="00D12AB4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10F3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8474B"/>
    <w:rsid w:val="00D9062F"/>
    <w:rsid w:val="00D92736"/>
    <w:rsid w:val="00D92DEF"/>
    <w:rsid w:val="00D95787"/>
    <w:rsid w:val="00D97544"/>
    <w:rsid w:val="00DA1E96"/>
    <w:rsid w:val="00DA432D"/>
    <w:rsid w:val="00DA652A"/>
    <w:rsid w:val="00DB39A0"/>
    <w:rsid w:val="00DB52CB"/>
    <w:rsid w:val="00DB5560"/>
    <w:rsid w:val="00DC674B"/>
    <w:rsid w:val="00DD04FD"/>
    <w:rsid w:val="00DD3436"/>
    <w:rsid w:val="00DD3E35"/>
    <w:rsid w:val="00DE25A1"/>
    <w:rsid w:val="00DE4505"/>
    <w:rsid w:val="00DE5EC3"/>
    <w:rsid w:val="00E110DE"/>
    <w:rsid w:val="00E11A16"/>
    <w:rsid w:val="00E12847"/>
    <w:rsid w:val="00E20F0D"/>
    <w:rsid w:val="00E24695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5134B"/>
    <w:rsid w:val="00E54A06"/>
    <w:rsid w:val="00E6182C"/>
    <w:rsid w:val="00E632E2"/>
    <w:rsid w:val="00E634E4"/>
    <w:rsid w:val="00E65323"/>
    <w:rsid w:val="00E659F2"/>
    <w:rsid w:val="00E676CA"/>
    <w:rsid w:val="00E7265E"/>
    <w:rsid w:val="00E80A3D"/>
    <w:rsid w:val="00E80F6A"/>
    <w:rsid w:val="00E81E37"/>
    <w:rsid w:val="00E81F4F"/>
    <w:rsid w:val="00E82425"/>
    <w:rsid w:val="00E839D9"/>
    <w:rsid w:val="00E85844"/>
    <w:rsid w:val="00E9175E"/>
    <w:rsid w:val="00E93561"/>
    <w:rsid w:val="00E97F5D"/>
    <w:rsid w:val="00EA0276"/>
    <w:rsid w:val="00EA35A2"/>
    <w:rsid w:val="00EA3D56"/>
    <w:rsid w:val="00EA41B5"/>
    <w:rsid w:val="00EA7896"/>
    <w:rsid w:val="00EB0BE6"/>
    <w:rsid w:val="00EC4952"/>
    <w:rsid w:val="00EC5FE1"/>
    <w:rsid w:val="00ED15CA"/>
    <w:rsid w:val="00ED2274"/>
    <w:rsid w:val="00EE0BEB"/>
    <w:rsid w:val="00EE2287"/>
    <w:rsid w:val="00EE2EF7"/>
    <w:rsid w:val="00EE3DAB"/>
    <w:rsid w:val="00EE7500"/>
    <w:rsid w:val="00EF38AC"/>
    <w:rsid w:val="00EF56B4"/>
    <w:rsid w:val="00EF5FCF"/>
    <w:rsid w:val="00EF74EE"/>
    <w:rsid w:val="00F00174"/>
    <w:rsid w:val="00F06DF9"/>
    <w:rsid w:val="00F1063C"/>
    <w:rsid w:val="00F112A6"/>
    <w:rsid w:val="00F12048"/>
    <w:rsid w:val="00F1375D"/>
    <w:rsid w:val="00F13D4E"/>
    <w:rsid w:val="00F1561E"/>
    <w:rsid w:val="00F17546"/>
    <w:rsid w:val="00F26FD9"/>
    <w:rsid w:val="00F27838"/>
    <w:rsid w:val="00F2790D"/>
    <w:rsid w:val="00F27A7A"/>
    <w:rsid w:val="00F27F6C"/>
    <w:rsid w:val="00F34541"/>
    <w:rsid w:val="00F35893"/>
    <w:rsid w:val="00F41EF1"/>
    <w:rsid w:val="00F46D35"/>
    <w:rsid w:val="00F4750F"/>
    <w:rsid w:val="00F4796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C1206"/>
    <w:rsid w:val="00FD3D82"/>
    <w:rsid w:val="00FD59F7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30"/>
      <c:rAngAx val="1"/>
    </c:view3D>
    <c:floor>
      <c:thickness val="0"/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460</c:v>
                </c:pt>
                <c:pt idx="1">
                  <c:v>286</c:v>
                </c:pt>
                <c:pt idx="2">
                  <c:v>49</c:v>
                </c:pt>
                <c:pt idx="3">
                  <c:v>55</c:v>
                </c:pt>
                <c:pt idx="4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8632866168749797E-2"/>
                  <c:y val="-2.74985356582687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121064680720541E-2"/>
                  <c:y val="-1.3572914038669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089824489468336E-2"/>
                  <c:y val="-1.05080447316849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3043554614710401E-2"/>
                  <c:y val="-9.81611059281010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4824644421717949E-2"/>
                  <c:y val="-1.39762442365188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237</c:v>
                </c:pt>
                <c:pt idx="1">
                  <c:v>205</c:v>
                </c:pt>
                <c:pt idx="2">
                  <c:v>22</c:v>
                </c:pt>
                <c:pt idx="3">
                  <c:v>10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166660096"/>
        <c:axId val="200812800"/>
        <c:axId val="0"/>
      </c:bar3DChart>
      <c:catAx>
        <c:axId val="166660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0812800"/>
        <c:crosses val="autoZero"/>
        <c:auto val="1"/>
        <c:lblAlgn val="ctr"/>
        <c:lblOffset val="100"/>
        <c:noMultiLvlLbl val="0"/>
      </c:catAx>
      <c:valAx>
        <c:axId val="2008128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66660096"/>
        <c:crosses val="autoZero"/>
        <c:crossBetween val="between"/>
      </c:valAx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5383716227115571"/>
          <c:y val="9.9422544507322297E-2"/>
          <c:w val="0.55475265864246537"/>
          <c:h val="5.1520538294568395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chemeClr val="bg1">
                  <a:lumMod val="95000"/>
                </a:schemeClr>
              </a:solidFill>
            </a:ln>
            <a:effectLst>
              <a:outerShdw blurRad="1270000" dist="50800" dir="5400000" algn="ctr" rotWithShape="0">
                <a:schemeClr val="bg1">
                  <a:lumMod val="65000"/>
                  <a:alpha val="76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solidFill>
                  <a:schemeClr val="bg1">
                    <a:lumMod val="95000"/>
                  </a:schemeClr>
                </a:solidFill>
              </a:ln>
              <a:effectLst>
                <a:outerShdw blurRad="1270000" dist="50800" dir="5400000" algn="ctr" rotWithShape="0">
                  <a:schemeClr val="bg1">
                    <a:lumMod val="65000"/>
                    <a:alpha val="76000"/>
                  </a:schemeClr>
                </a:outerShdw>
              </a:effectLst>
              <a:scene3d>
                <a:camera prst="orthographicFront"/>
                <a:lightRig rig="threePt" dir="t"/>
              </a:scene3d>
              <a:sp3d>
                <a:bevelT w="228600" prst="angle"/>
                <a:bevelB prst="angle"/>
              </a:sp3d>
            </c:spPr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solidFill>
                  <a:schemeClr val="bg1">
                    <a:lumMod val="95000"/>
                  </a:schemeClr>
                </a:solidFill>
              </a:ln>
              <a:effectLst>
                <a:outerShdw blurRad="1270000" dist="50800" dir="5400000" algn="ctr" rotWithShape="0">
                  <a:schemeClr val="bg1">
                    <a:lumMod val="65000"/>
                    <a:alpha val="76000"/>
                  </a:schemeClr>
                </a:outerShdw>
              </a:effectLst>
              <a:scene3d>
                <a:camera prst="orthographicFront"/>
                <a:lightRig rig="threePt" dir="t"/>
              </a:scene3d>
              <a:sp3d>
                <a:bevelT w="228600" prst="angle"/>
                <a:bevelB prst="angle"/>
              </a:sp3d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solidFill>
                  <a:schemeClr val="bg1">
                    <a:lumMod val="95000"/>
                  </a:schemeClr>
                </a:solidFill>
              </a:ln>
              <a:effectLst>
                <a:outerShdw blurRad="1270000" dist="50800" dir="5400000" algn="ctr" rotWithShape="0">
                  <a:schemeClr val="bg1">
                    <a:lumMod val="65000"/>
                    <a:alpha val="76000"/>
                  </a:schemeClr>
                </a:outerShdw>
              </a:effectLst>
              <a:scene3d>
                <a:camera prst="orthographicFront"/>
                <a:lightRig rig="threePt" dir="t"/>
              </a:scene3d>
              <a:sp3d>
                <a:bevelT w="228600" prst="angle"/>
                <a:bevelB prst="angle"/>
              </a:sp3d>
            </c:spPr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solidFill>
                  <a:schemeClr val="bg1">
                    <a:lumMod val="95000"/>
                  </a:schemeClr>
                </a:solidFill>
              </a:ln>
              <a:effectLst>
                <a:outerShdw blurRad="1270000" dist="50800" dir="5400000" algn="ctr" rotWithShape="0">
                  <a:schemeClr val="bg1">
                    <a:lumMod val="65000"/>
                    <a:alpha val="76000"/>
                  </a:schemeClr>
                </a:outerShdw>
              </a:effectLst>
              <a:scene3d>
                <a:camera prst="orthographicFront"/>
                <a:lightRig rig="threePt" dir="t"/>
              </a:scene3d>
              <a:sp3d>
                <a:bevelT w="228600" prst="angle"/>
                <a:bevelB prst="angle"/>
              </a:sp3d>
            </c:spPr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solidFill>
                  <a:schemeClr val="bg1">
                    <a:lumMod val="95000"/>
                  </a:schemeClr>
                </a:solidFill>
              </a:ln>
              <a:effectLst>
                <a:outerShdw blurRad="1270000" dist="50800" dir="5400000" algn="ctr" rotWithShape="0">
                  <a:schemeClr val="bg1">
                    <a:lumMod val="65000"/>
                    <a:alpha val="76000"/>
                  </a:schemeClr>
                </a:outerShdw>
              </a:effectLst>
              <a:scene3d>
                <a:camera prst="orthographicFront"/>
                <a:lightRig rig="threePt" dir="t"/>
              </a:scene3d>
              <a:sp3d>
                <a:bevelT w="228600" prst="angle"/>
                <a:bevelB prst="angle"/>
              </a:sp3d>
            </c:spPr>
          </c:dPt>
          <c:dPt>
            <c:idx val="5"/>
            <c:invertIfNegative val="0"/>
            <c:bubble3D val="0"/>
            <c:spPr>
              <a:solidFill>
                <a:srgbClr val="00B050"/>
              </a:solidFill>
              <a:ln>
                <a:solidFill>
                  <a:schemeClr val="bg1">
                    <a:lumMod val="95000"/>
                  </a:schemeClr>
                </a:solidFill>
              </a:ln>
              <a:effectLst>
                <a:outerShdw blurRad="1270000" dist="50800" dir="5400000" algn="ctr" rotWithShape="0">
                  <a:schemeClr val="bg1">
                    <a:lumMod val="65000"/>
                    <a:alpha val="76000"/>
                  </a:schemeClr>
                </a:outerShdw>
              </a:effectLst>
              <a:scene3d>
                <a:camera prst="orthographicFront"/>
                <a:lightRig rig="threePt" dir="t"/>
              </a:scene3d>
              <a:sp3d>
                <a:bevelT w="228600" prst="angle"/>
                <a:bevelB prst="angle"/>
              </a:sp3d>
            </c:spPr>
          </c:dPt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460</c:v>
                </c:pt>
                <c:pt idx="1">
                  <c:v>21</c:v>
                </c:pt>
                <c:pt idx="2">
                  <c:v>306</c:v>
                </c:pt>
                <c:pt idx="3">
                  <c:v>117</c:v>
                </c:pt>
                <c:pt idx="4">
                  <c:v>9</c:v>
                </c:pt>
                <c:pt idx="5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bg1">
                  <a:lumMod val="95000"/>
                </a:schemeClr>
              </a:solidFill>
            </a:ln>
            <a:effectLst>
              <a:outerShdw blurRad="165100" dist="50800" dir="5400000" sx="70000" sy="70000" algn="ctr" rotWithShape="0">
                <a:schemeClr val="bg1">
                  <a:alpha val="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T w="152400" prst="riblet"/>
              <a:bevelB w="254000" prst="angle"/>
            </a:sp3d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237</c:v>
                </c:pt>
                <c:pt idx="1">
                  <c:v>22</c:v>
                </c:pt>
                <c:pt idx="2">
                  <c:v>162</c:v>
                </c:pt>
                <c:pt idx="3">
                  <c:v>52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spPr>
            <a:noFill/>
            <a:effectLst>
              <a:outerShdw blurRad="508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2"/>
        <c:overlap val="-16"/>
        <c:axId val="179452928"/>
        <c:axId val="200813952"/>
      </c:barChart>
      <c:catAx>
        <c:axId val="17945292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0813952"/>
        <c:crosses val="autoZero"/>
        <c:auto val="0"/>
        <c:lblAlgn val="ctr"/>
        <c:lblOffset val="100"/>
        <c:noMultiLvlLbl val="0"/>
      </c:catAx>
      <c:valAx>
        <c:axId val="2008139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9452928"/>
        <c:crossesAt val="1"/>
        <c:crossBetween val="between"/>
      </c:valAx>
      <c:spPr>
        <a:solidFill>
          <a:schemeClr val="accent6">
            <a:lumMod val="40000"/>
            <a:lumOff val="60000"/>
            <a:alpha val="78000"/>
          </a:schemeClr>
        </a:solidFill>
      </c:spPr>
    </c:plotArea>
    <c:legend>
      <c:legendPos val="b"/>
      <c:layout>
        <c:manualLayout>
          <c:xMode val="edge"/>
          <c:yMode val="edge"/>
          <c:x val="0.21279948551785005"/>
          <c:y val="8.0527549369981952E-2"/>
          <c:w val="0.61387551094445592"/>
          <c:h val="4.688343478341803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cene3d>
      <a:camera prst="orthographicFront"/>
      <a:lightRig rig="threePt" dir="t"/>
    </a:scene3d>
    <a:sp3d>
      <a:bevelB w="209550" h="88900" prst="angle"/>
    </a:sp3d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5"/>
      <c:rAngAx val="1"/>
    </c:view3D>
    <c:floor>
      <c:thickness val="0"/>
    </c:floor>
    <c:side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sideWall>
    <c:back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103</c:v>
                </c:pt>
                <c:pt idx="1">
                  <c:v>187</c:v>
                </c:pt>
                <c:pt idx="2">
                  <c:v>0</c:v>
                </c:pt>
                <c:pt idx="3">
                  <c:v>170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rgbClr val="FFFF0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2.3629265721381847E-2"/>
                  <c:y val="-5.26068241469816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3.0045820543618488E-2"/>
                  <c:y val="-3.5829081364829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5.3695902339038447E-2"/>
                  <c:y val="-3.61574803149603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77</c:v>
                </c:pt>
                <c:pt idx="2">
                  <c:v>0</c:v>
                </c:pt>
                <c:pt idx="3">
                  <c:v>149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61877504"/>
        <c:axId val="200815680"/>
        <c:axId val="0"/>
      </c:bar3DChart>
      <c:catAx>
        <c:axId val="161877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0815680"/>
        <c:crosses val="autoZero"/>
        <c:auto val="1"/>
        <c:lblAlgn val="ctr"/>
        <c:lblOffset val="100"/>
        <c:noMultiLvlLbl val="0"/>
      </c:catAx>
      <c:valAx>
        <c:axId val="2008156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61877504"/>
        <c:crosses val="autoZero"/>
        <c:crossBetween val="between"/>
      </c:valAx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1368414113071031"/>
          <c:y val="4.3082924764025178E-2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E6A61A-15E7-4F6A-899B-70AF04FE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Лариса Полякова</cp:lastModifiedBy>
  <cp:revision>89</cp:revision>
  <cp:lastPrinted>2023-01-25T05:00:00Z</cp:lastPrinted>
  <dcterms:created xsi:type="dcterms:W3CDTF">2018-06-01T07:29:00Z</dcterms:created>
  <dcterms:modified xsi:type="dcterms:W3CDTF">2023-01-25T05:00:00Z</dcterms:modified>
</cp:coreProperties>
</file>