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theme/themeOverride1.xml" ContentType="application/vnd.openxmlformats-officedocument.themeOverride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33068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ноябрь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ноябрем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ноябрь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68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FF0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3C326B" w:rsidRPr="00E04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3306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39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122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683A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F0AF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05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2B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0A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4B4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F0AF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13D8C" w:rsidRDefault="0013250C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1683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013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418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13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1B7A" w:rsidRDefault="00DD1B7A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принято на приёме специалиста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6626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  гражданина.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722C38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406A742" wp14:editId="5084A3D2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30687" w:rsidRDefault="00330687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  <w:p w:rsidR="001B076B" w:rsidRPr="001B076B" w:rsidRDefault="00223650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013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30687" w:rsidRDefault="00330687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06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427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330687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13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122B3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3122B3" w:rsidRPr="001B076B" w:rsidRDefault="00B952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3122B3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3122B3" w:rsidRPr="001B076B" w:rsidRDefault="00B952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Индивидуальные правовые акты по кадровым </w:t>
            </w: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3122B3" w:rsidRPr="001B076B" w:rsidRDefault="00B95211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3122B3" w:rsidRPr="001B076B" w:rsidRDefault="00FF0AF2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3122B3" w:rsidRPr="00DE5C7F" w:rsidRDefault="00B95211" w:rsidP="00B2316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3122B3" w:rsidRPr="00DE5C7F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3122B3" w:rsidRPr="001B076B" w:rsidRDefault="00FF0AF2" w:rsidP="00DD1F8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3122B3" w:rsidRPr="001B076B" w:rsidRDefault="00B952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3122B3" w:rsidRPr="001B076B" w:rsidRDefault="00FF0AF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3122B3" w:rsidRPr="001B076B" w:rsidRDefault="00B95211" w:rsidP="00FF0AF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3122B3" w:rsidRPr="001B076B" w:rsidRDefault="00B95211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3122B3" w:rsidRPr="001B076B" w:rsidRDefault="00FF0AF2" w:rsidP="00DE5C7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952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3122B3" w:rsidRPr="001B076B" w:rsidRDefault="003122B3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3122B3" w:rsidRPr="001B076B" w:rsidRDefault="00FF0AF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3122B3" w:rsidRPr="001B076B" w:rsidRDefault="003122B3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3122B3" w:rsidRPr="001B076B" w:rsidRDefault="003122B3" w:rsidP="006626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="00B952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3122B3" w:rsidRPr="001B076B" w:rsidRDefault="003122B3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3122B3" w:rsidRPr="001B076B" w:rsidRDefault="003122B3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3122B3" w:rsidRPr="001B076B" w:rsidRDefault="003122B3" w:rsidP="00FF1BF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3122B3" w:rsidRPr="001B076B" w:rsidTr="00AF647A">
        <w:tc>
          <w:tcPr>
            <w:tcW w:w="764" w:type="dxa"/>
          </w:tcPr>
          <w:p w:rsidR="003122B3" w:rsidRPr="001B076B" w:rsidRDefault="003122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3122B3" w:rsidRDefault="003122B3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3122B3" w:rsidRPr="0068402E" w:rsidRDefault="003122B3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122B3" w:rsidRDefault="003122B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3122B3" w:rsidRDefault="003122B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3122B3" w:rsidRDefault="003122B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3122B3" w:rsidRDefault="003122B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3122B3" w:rsidRDefault="003122B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3122B3" w:rsidRDefault="003122B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3122B3" w:rsidRPr="005B39BA" w:rsidRDefault="003122B3" w:rsidP="00FE654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3122B3" w:rsidRPr="00BF6020" w:rsidRDefault="00FF0AF2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3122B3" w:rsidRDefault="003122B3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FF0AF2" w:rsidP="00FE654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3122B3" w:rsidRDefault="003122B3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FF0AF2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122B3" w:rsidRDefault="00FF0AF2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3122B3" w:rsidRDefault="003122B3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Pr="009511EC" w:rsidRDefault="003122B3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122B3" w:rsidRPr="00BF6020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122B3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3122B3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Pr="009511EC" w:rsidRDefault="003122B3" w:rsidP="00FF1B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3122B3" w:rsidRPr="005A5884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122B3" w:rsidRPr="00FD69EB" w:rsidRDefault="003122B3" w:rsidP="00FF1BFC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722C38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16604C6" wp14:editId="394EB59C">
            <wp:extent cx="5814060" cy="3688080"/>
            <wp:effectExtent l="0" t="0" r="0" b="762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EE383C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FEB7BC4" wp14:editId="550AB630">
            <wp:extent cx="5745480" cy="3596640"/>
            <wp:effectExtent l="0" t="0" r="7620" b="381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F534F" w:rsidRPr="00290D4F" w:rsidRDefault="000F534F" w:rsidP="000F534F">
      <w:pPr>
        <w:ind w:firstLine="709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0F534F" w:rsidRPr="00B41A3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 w:rsidR="00B44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FF0AF2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3122B3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34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-предложения – 0 / 0 / 0;  </w:t>
      </w:r>
    </w:p>
    <w:p w:rsidR="000F534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4960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F68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0;</w:t>
      </w:r>
    </w:p>
    <w:p w:rsidR="000F534F" w:rsidRDefault="000F534F" w:rsidP="000F534F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-запросы – </w:t>
      </w:r>
      <w:r w:rsidR="00FF0A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0.</w:t>
      </w:r>
    </w:p>
    <w:p w:rsidR="000F534F" w:rsidRPr="00A16A38" w:rsidRDefault="00EE383C" w:rsidP="00A16A38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C891C3E" wp14:editId="16CA0CBC">
            <wp:extent cx="5791200" cy="2933700"/>
            <wp:effectExtent l="0" t="0" r="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563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B95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3563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B95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3306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626A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9521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6626A8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F68D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F68D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2B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F0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2016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521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95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57EC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33068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57EC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22B3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F00E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2016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3C3" w:rsidRDefault="00EE383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F18A9F6" wp14:editId="677220C1">
            <wp:extent cx="6067425" cy="3968115"/>
            <wp:effectExtent l="0" t="0" r="9525" b="1333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bookmarkStart w:id="0" w:name="_GoBack"/>
      <w:bookmarkEnd w:id="0"/>
    </w:p>
    <w:p w:rsidR="00C93693" w:rsidRDefault="00C93693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4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724" w:rsidRDefault="003C0724" w:rsidP="00C65E22">
      <w:pPr>
        <w:spacing w:after="0" w:line="240" w:lineRule="auto"/>
      </w:pPr>
      <w:r>
        <w:separator/>
      </w:r>
    </w:p>
  </w:endnote>
  <w:endnote w:type="continuationSeparator" w:id="0">
    <w:p w:rsidR="003C0724" w:rsidRDefault="003C072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724" w:rsidRDefault="003C0724" w:rsidP="00C65E22">
      <w:pPr>
        <w:spacing w:after="0" w:line="240" w:lineRule="auto"/>
      </w:pPr>
      <w:r>
        <w:separator/>
      </w:r>
    </w:p>
  </w:footnote>
  <w:footnote w:type="continuationSeparator" w:id="0">
    <w:p w:rsidR="003C0724" w:rsidRDefault="003C072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383C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527B"/>
    <w:rsid w:val="0002571A"/>
    <w:rsid w:val="000259F1"/>
    <w:rsid w:val="000264AC"/>
    <w:rsid w:val="00030FA6"/>
    <w:rsid w:val="000321DA"/>
    <w:rsid w:val="0003305D"/>
    <w:rsid w:val="00036B8E"/>
    <w:rsid w:val="00040800"/>
    <w:rsid w:val="00042799"/>
    <w:rsid w:val="00042DD7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12A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2C2D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3250C"/>
    <w:rsid w:val="00132D8A"/>
    <w:rsid w:val="001330CD"/>
    <w:rsid w:val="00133D49"/>
    <w:rsid w:val="00135C31"/>
    <w:rsid w:val="001371C6"/>
    <w:rsid w:val="00145078"/>
    <w:rsid w:val="00151699"/>
    <w:rsid w:val="0015625F"/>
    <w:rsid w:val="00157ECD"/>
    <w:rsid w:val="001612A8"/>
    <w:rsid w:val="0016558E"/>
    <w:rsid w:val="00166A3B"/>
    <w:rsid w:val="00170612"/>
    <w:rsid w:val="00171BC9"/>
    <w:rsid w:val="00176433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2F81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1673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0D4F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E6E78"/>
    <w:rsid w:val="002E7CA0"/>
    <w:rsid w:val="002F00E2"/>
    <w:rsid w:val="002F43EA"/>
    <w:rsid w:val="002F652B"/>
    <w:rsid w:val="002F716F"/>
    <w:rsid w:val="002F7C70"/>
    <w:rsid w:val="00301C7E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CA4"/>
    <w:rsid w:val="003F4D36"/>
    <w:rsid w:val="004025E8"/>
    <w:rsid w:val="004048ED"/>
    <w:rsid w:val="00405E94"/>
    <w:rsid w:val="00411222"/>
    <w:rsid w:val="00411C65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06D"/>
    <w:rsid w:val="00496613"/>
    <w:rsid w:val="004A2FDC"/>
    <w:rsid w:val="004A3CB4"/>
    <w:rsid w:val="004A4644"/>
    <w:rsid w:val="004B0C2A"/>
    <w:rsid w:val="004B5EE7"/>
    <w:rsid w:val="004B68A5"/>
    <w:rsid w:val="004B7122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38D0"/>
    <w:rsid w:val="00564A9F"/>
    <w:rsid w:val="00565E4D"/>
    <w:rsid w:val="005676CE"/>
    <w:rsid w:val="00571A3C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6C19"/>
    <w:rsid w:val="005B6C50"/>
    <w:rsid w:val="005B737E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44C7"/>
    <w:rsid w:val="006047C1"/>
    <w:rsid w:val="00604F75"/>
    <w:rsid w:val="006054FC"/>
    <w:rsid w:val="00605A51"/>
    <w:rsid w:val="0060628C"/>
    <w:rsid w:val="00606A72"/>
    <w:rsid w:val="00611CDC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73BB"/>
    <w:rsid w:val="00647AFD"/>
    <w:rsid w:val="00647D24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90BAA"/>
    <w:rsid w:val="00693F8B"/>
    <w:rsid w:val="00694BFC"/>
    <w:rsid w:val="00695718"/>
    <w:rsid w:val="00696A8F"/>
    <w:rsid w:val="0069748D"/>
    <w:rsid w:val="006A7936"/>
    <w:rsid w:val="006A7AE1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5032"/>
    <w:rsid w:val="006F5569"/>
    <w:rsid w:val="00702AF0"/>
    <w:rsid w:val="00703069"/>
    <w:rsid w:val="0071076B"/>
    <w:rsid w:val="00716D5A"/>
    <w:rsid w:val="00722C38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B6D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6552"/>
    <w:rsid w:val="00767CAC"/>
    <w:rsid w:val="00767F5C"/>
    <w:rsid w:val="00770556"/>
    <w:rsid w:val="0077094B"/>
    <w:rsid w:val="00773FE8"/>
    <w:rsid w:val="00781344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20A"/>
    <w:rsid w:val="007D4333"/>
    <w:rsid w:val="007D474F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1A10"/>
    <w:rsid w:val="0083276D"/>
    <w:rsid w:val="00832932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0E75"/>
    <w:rsid w:val="008A1886"/>
    <w:rsid w:val="008A2021"/>
    <w:rsid w:val="008A2492"/>
    <w:rsid w:val="008A2D13"/>
    <w:rsid w:val="008A3082"/>
    <w:rsid w:val="008A485F"/>
    <w:rsid w:val="008B0093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8D1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59F5"/>
    <w:rsid w:val="0093613D"/>
    <w:rsid w:val="00942333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10C"/>
    <w:rsid w:val="009D2A4D"/>
    <w:rsid w:val="009D2C20"/>
    <w:rsid w:val="009D2D7B"/>
    <w:rsid w:val="009D358D"/>
    <w:rsid w:val="009D3B84"/>
    <w:rsid w:val="009D62C6"/>
    <w:rsid w:val="009D6F14"/>
    <w:rsid w:val="009D7944"/>
    <w:rsid w:val="009E1BF8"/>
    <w:rsid w:val="009E7C05"/>
    <w:rsid w:val="009F124F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0E7F"/>
    <w:rsid w:val="00AA44DB"/>
    <w:rsid w:val="00AA509F"/>
    <w:rsid w:val="00AB05DB"/>
    <w:rsid w:val="00AB1D39"/>
    <w:rsid w:val="00AB4104"/>
    <w:rsid w:val="00AB461C"/>
    <w:rsid w:val="00AC4664"/>
    <w:rsid w:val="00AD1E48"/>
    <w:rsid w:val="00AD2249"/>
    <w:rsid w:val="00AD4A01"/>
    <w:rsid w:val="00AD5D1D"/>
    <w:rsid w:val="00AD692C"/>
    <w:rsid w:val="00AE6EA6"/>
    <w:rsid w:val="00AE6FDF"/>
    <w:rsid w:val="00AF0719"/>
    <w:rsid w:val="00AF1D58"/>
    <w:rsid w:val="00AF1FB3"/>
    <w:rsid w:val="00AF3F0B"/>
    <w:rsid w:val="00AF4C72"/>
    <w:rsid w:val="00AF647A"/>
    <w:rsid w:val="00B05013"/>
    <w:rsid w:val="00B06FB7"/>
    <w:rsid w:val="00B11CA7"/>
    <w:rsid w:val="00B13E19"/>
    <w:rsid w:val="00B13EB1"/>
    <w:rsid w:val="00B15747"/>
    <w:rsid w:val="00B15C2A"/>
    <w:rsid w:val="00B1741B"/>
    <w:rsid w:val="00B17BF6"/>
    <w:rsid w:val="00B20BAA"/>
    <w:rsid w:val="00B216AA"/>
    <w:rsid w:val="00B2316E"/>
    <w:rsid w:val="00B23E04"/>
    <w:rsid w:val="00B253F0"/>
    <w:rsid w:val="00B279B2"/>
    <w:rsid w:val="00B33D12"/>
    <w:rsid w:val="00B35708"/>
    <w:rsid w:val="00B36212"/>
    <w:rsid w:val="00B364F7"/>
    <w:rsid w:val="00B36B63"/>
    <w:rsid w:val="00B41083"/>
    <w:rsid w:val="00B44C7F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6482A"/>
    <w:rsid w:val="00B734AF"/>
    <w:rsid w:val="00B7581A"/>
    <w:rsid w:val="00B8179C"/>
    <w:rsid w:val="00B827F3"/>
    <w:rsid w:val="00B83444"/>
    <w:rsid w:val="00B8367C"/>
    <w:rsid w:val="00B8682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93095"/>
    <w:rsid w:val="00C93693"/>
    <w:rsid w:val="00CB41FF"/>
    <w:rsid w:val="00CC12D2"/>
    <w:rsid w:val="00CC13D7"/>
    <w:rsid w:val="00CC2C11"/>
    <w:rsid w:val="00CC33F9"/>
    <w:rsid w:val="00CC51F8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13C3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E45"/>
    <w:rsid w:val="00E26BCA"/>
    <w:rsid w:val="00E27CD7"/>
    <w:rsid w:val="00E30744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56606"/>
    <w:rsid w:val="00E617FF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B345C"/>
    <w:rsid w:val="00EC168A"/>
    <w:rsid w:val="00EC4952"/>
    <w:rsid w:val="00EC5FE1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1DC7"/>
    <w:rsid w:val="00F1375D"/>
    <w:rsid w:val="00F1561E"/>
    <w:rsid w:val="00F15826"/>
    <w:rsid w:val="00F1683A"/>
    <w:rsid w:val="00F17546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1E84"/>
    <w:rsid w:val="00F63466"/>
    <w:rsid w:val="00F63E23"/>
    <w:rsid w:val="00F6543F"/>
    <w:rsid w:val="00F7271B"/>
    <w:rsid w:val="00F740CF"/>
    <w:rsid w:val="00F7485B"/>
    <w:rsid w:val="00F80DBD"/>
    <w:rsid w:val="00F8350D"/>
    <w:rsid w:val="00F83CD9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A669D"/>
    <w:rsid w:val="00FB52A3"/>
    <w:rsid w:val="00FC74C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openxmlformats.org/officeDocument/2006/relationships/image" Target="../media/image1.jpeg"/><Relationship Id="rId1" Type="http://schemas.openxmlformats.org/officeDocument/2006/relationships/themeOverride" Target="../theme/themeOverride1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31</c:v>
                </c:pt>
                <c:pt idx="1">
                  <c:v>17</c:v>
                </c:pt>
                <c:pt idx="2">
                  <c:v>3</c:v>
                </c:pt>
                <c:pt idx="3">
                  <c:v>6</c:v>
                </c:pt>
                <c:pt idx="4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39</c:v>
                </c:pt>
                <c:pt idx="1">
                  <c:v>19</c:v>
                </c:pt>
                <c:pt idx="2">
                  <c:v>9</c:v>
                </c:pt>
                <c:pt idx="3">
                  <c:v>6</c:v>
                </c:pt>
                <c:pt idx="4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59233280"/>
        <c:axId val="162319744"/>
        <c:axId val="0"/>
      </c:bar3DChart>
      <c:catAx>
        <c:axId val="592332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2319744"/>
        <c:crosses val="autoZero"/>
        <c:auto val="1"/>
        <c:lblAlgn val="ctr"/>
        <c:lblOffset val="100"/>
        <c:noMultiLvlLbl val="0"/>
      </c:catAx>
      <c:valAx>
        <c:axId val="16231974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592332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068662462546164"/>
          <c:y val="0.18930058788776863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4AA7D6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162056070763E-4"/>
                  <c:y val="5.972339250951451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9.18514106400906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31</c:v>
                </c:pt>
                <c:pt idx="1">
                  <c:v>1</c:v>
                </c:pt>
                <c:pt idx="2">
                  <c:v>20</c:v>
                </c:pt>
                <c:pt idx="3">
                  <c:v>8</c:v>
                </c:pt>
                <c:pt idx="4">
                  <c:v>2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FA2635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374375769400506E-3"/>
                  <c:y val="3.07503075030750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39</c:v>
                </c:pt>
                <c:pt idx="1">
                  <c:v>2</c:v>
                </c:pt>
                <c:pt idx="2">
                  <c:v>28</c:v>
                </c:pt>
                <c:pt idx="3">
                  <c:v>8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25D707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18</c:v>
                </c:pt>
                <c:pt idx="1">
                  <c:v>1</c:v>
                </c:pt>
                <c:pt idx="2">
                  <c:v>17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59234816"/>
        <c:axId val="162321472"/>
      </c:barChart>
      <c:catAx>
        <c:axId val="5923481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2321472"/>
        <c:crosses val="autoZero"/>
        <c:auto val="0"/>
        <c:lblAlgn val="ctr"/>
        <c:lblOffset val="100"/>
        <c:noMultiLvlLbl val="0"/>
      </c:catAx>
      <c:valAx>
        <c:axId val="16232147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59234816"/>
        <c:crossesAt val="1"/>
        <c:crossBetween val="between"/>
      </c:valAx>
      <c:spPr>
        <a:solidFill>
          <a:schemeClr val="accent6">
            <a:lumMod val="40000"/>
            <a:lumOff val="60000"/>
            <a:alpha val="55000"/>
          </a:schemeClr>
        </a:solidFill>
      </c:spPr>
    </c:plotArea>
    <c:legend>
      <c:legendPos val="b"/>
      <c:layout>
        <c:manualLayout>
          <c:xMode val="edge"/>
          <c:yMode val="edge"/>
          <c:x val="0.21279948551785005"/>
          <c:y val="7.7452518619674449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9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3</c:v>
                </c:pt>
                <c:pt idx="5">
                  <c:v>1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8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6</c:v>
                </c:pt>
                <c:pt idx="5">
                  <c:v>1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</c:v>
                </c:pt>
                <c:pt idx="1">
                  <c:v>2</c:v>
                </c:pt>
                <c:pt idx="2">
                  <c:v>3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62615040"/>
        <c:axId val="162323776"/>
        <c:axId val="0"/>
      </c:bar3DChart>
      <c:catAx>
        <c:axId val="626150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2323776"/>
        <c:crosses val="autoZero"/>
        <c:auto val="1"/>
        <c:lblAlgn val="ctr"/>
        <c:lblOffset val="100"/>
        <c:noMultiLvlLbl val="0"/>
      </c:catAx>
      <c:valAx>
        <c:axId val="1623237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626150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blipFill>
              <a:blip xmlns:r="http://schemas.openxmlformats.org/officeDocument/2006/relationships" r:embed="rId2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2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17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8632866168749797E-2"/>
                  <c:y val="-1.32317616202979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7102697539737597E-2"/>
                  <c:y val="-6.584791920410273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19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18</c:v>
                </c:pt>
                <c:pt idx="1">
                  <c:v>18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54829824"/>
        <c:axId val="204918720"/>
        <c:axId val="0"/>
      </c:bar3DChart>
      <c:catAx>
        <c:axId val="1548298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204918720"/>
        <c:crosses val="autoZero"/>
        <c:auto val="1"/>
        <c:lblAlgn val="ctr"/>
        <c:lblOffset val="100"/>
        <c:noMultiLvlLbl val="0"/>
      </c:catAx>
      <c:valAx>
        <c:axId val="2049187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1548298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  <c:txPr>
        <a:bodyPr/>
        <a:lstStyle/>
        <a:p>
          <a:pPr>
            <a:defRPr sz="900" b="1"/>
          </a:pPr>
          <a:endParaRPr lang="ru-RU"/>
        </a:p>
      </c:txPr>
    </c:legend>
    <c:plotVisOnly val="1"/>
    <c:dispBlanksAs val="gap"/>
    <c:showDLblsOverMax val="0"/>
  </c:chart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9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12</c:v>
                </c:pt>
                <c:pt idx="1">
                  <c:v>14</c:v>
                </c:pt>
                <c:pt idx="2">
                  <c:v>0</c:v>
                </c:pt>
                <c:pt idx="3">
                  <c:v>13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2021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16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49624320"/>
        <c:axId val="72680576"/>
        <c:axId val="0"/>
      </c:bar3DChart>
      <c:catAx>
        <c:axId val="1496243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2680576"/>
        <c:crosses val="autoZero"/>
        <c:auto val="1"/>
        <c:lblAlgn val="ctr"/>
        <c:lblOffset val="100"/>
        <c:noMultiLvlLbl val="0"/>
      </c:catAx>
      <c:valAx>
        <c:axId val="72680576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96243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6806675-2169-4955-8589-D5F3A25D9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2499</TotalTime>
  <Pages>4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Лариса Полякова</cp:lastModifiedBy>
  <cp:revision>216</cp:revision>
  <cp:lastPrinted>2022-11-15T07:33:00Z</cp:lastPrinted>
  <dcterms:created xsi:type="dcterms:W3CDTF">2018-06-01T07:29:00Z</dcterms:created>
  <dcterms:modified xsi:type="dcterms:W3CDTF">2022-12-19T04:33:00Z</dcterms:modified>
</cp:coreProperties>
</file>