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EF" w:rsidRPr="005510AF" w:rsidRDefault="00F906EF" w:rsidP="00F906EF">
      <w:pPr>
        <w:tabs>
          <w:tab w:val="center" w:pos="4960"/>
          <w:tab w:val="right" w:pos="9921"/>
        </w:tabs>
        <w:spacing w:after="0"/>
        <w:jc w:val="center"/>
        <w:rPr>
          <w:rFonts w:cs="Times New Roman"/>
          <w:szCs w:val="28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6C7E13DE" wp14:editId="3BCD20E9">
            <wp:extent cx="613410" cy="1059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EF" w:rsidRPr="005510AF" w:rsidRDefault="00F906EF" w:rsidP="00F906EF">
      <w:pPr>
        <w:spacing w:after="0"/>
        <w:jc w:val="center"/>
        <w:rPr>
          <w:rFonts w:cs="Times New Roman"/>
          <w:b/>
          <w:szCs w:val="28"/>
        </w:rPr>
      </w:pPr>
      <w:r w:rsidRPr="005510AF">
        <w:rPr>
          <w:rFonts w:cs="Times New Roman"/>
          <w:b/>
          <w:szCs w:val="28"/>
        </w:rPr>
        <w:t xml:space="preserve">СОВЕТ ДЕПУТАТОВ </w:t>
      </w:r>
    </w:p>
    <w:p w:rsidR="00F906EF" w:rsidRDefault="00F906EF" w:rsidP="00F906EF">
      <w:pPr>
        <w:spacing w:after="0"/>
        <w:jc w:val="center"/>
        <w:rPr>
          <w:rFonts w:cs="Times New Roman"/>
          <w:b/>
          <w:szCs w:val="28"/>
        </w:rPr>
      </w:pPr>
      <w:r w:rsidRPr="005510AF">
        <w:rPr>
          <w:rFonts w:cs="Times New Roman"/>
          <w:b/>
          <w:szCs w:val="28"/>
        </w:rPr>
        <w:t xml:space="preserve">ГОРОДА ТАТАРСКА </w:t>
      </w:r>
      <w:r w:rsidRPr="00AE19C1">
        <w:rPr>
          <w:rFonts w:cs="Times New Roman"/>
          <w:b/>
          <w:caps/>
          <w:szCs w:val="28"/>
        </w:rPr>
        <w:t>Татарского района</w:t>
      </w:r>
    </w:p>
    <w:p w:rsidR="00F906EF" w:rsidRPr="005510AF" w:rsidRDefault="00F906EF" w:rsidP="00F906EF">
      <w:pPr>
        <w:spacing w:after="0"/>
        <w:jc w:val="center"/>
        <w:rPr>
          <w:rFonts w:cs="Times New Roman"/>
          <w:b/>
          <w:szCs w:val="28"/>
        </w:rPr>
      </w:pPr>
      <w:r w:rsidRPr="005510AF">
        <w:rPr>
          <w:rFonts w:cs="Times New Roman"/>
          <w:b/>
          <w:szCs w:val="28"/>
        </w:rPr>
        <w:t>НОВОСИБИРСКОЙ ОБЛАСТИ</w:t>
      </w:r>
    </w:p>
    <w:p w:rsidR="00F906EF" w:rsidRPr="005510AF" w:rsidRDefault="00F906EF" w:rsidP="00F906EF">
      <w:pPr>
        <w:spacing w:after="0"/>
        <w:jc w:val="center"/>
        <w:rPr>
          <w:rFonts w:cs="Times New Roman"/>
          <w:b/>
          <w:szCs w:val="28"/>
        </w:rPr>
      </w:pPr>
      <w:r w:rsidRPr="005510AF">
        <w:rPr>
          <w:rFonts w:cs="Times New Roman"/>
          <w:b/>
          <w:szCs w:val="28"/>
        </w:rPr>
        <w:t>(</w:t>
      </w:r>
      <w:r>
        <w:rPr>
          <w:rFonts w:cs="Times New Roman"/>
          <w:b/>
          <w:szCs w:val="28"/>
        </w:rPr>
        <w:t>пятого</w:t>
      </w:r>
      <w:r w:rsidRPr="005510AF">
        <w:rPr>
          <w:rFonts w:cs="Times New Roman"/>
          <w:b/>
          <w:szCs w:val="28"/>
        </w:rPr>
        <w:t xml:space="preserve"> созыва)</w:t>
      </w:r>
    </w:p>
    <w:p w:rsidR="00F906EF" w:rsidRPr="005510AF" w:rsidRDefault="00F906EF" w:rsidP="00F906EF">
      <w:pPr>
        <w:spacing w:after="0"/>
        <w:jc w:val="center"/>
        <w:rPr>
          <w:rFonts w:cs="Times New Roman"/>
          <w:szCs w:val="28"/>
        </w:rPr>
      </w:pPr>
    </w:p>
    <w:p w:rsidR="00F906EF" w:rsidRPr="005510AF" w:rsidRDefault="00F906EF" w:rsidP="00F906EF">
      <w:pPr>
        <w:pStyle w:val="1"/>
        <w:rPr>
          <w:sz w:val="28"/>
          <w:szCs w:val="28"/>
        </w:rPr>
      </w:pPr>
      <w:r w:rsidRPr="005510AF">
        <w:rPr>
          <w:sz w:val="28"/>
          <w:szCs w:val="28"/>
        </w:rPr>
        <w:t>РЕШЕНИЕ №</w:t>
      </w:r>
      <w:r w:rsidR="0061292D">
        <w:rPr>
          <w:sz w:val="28"/>
          <w:szCs w:val="28"/>
        </w:rPr>
        <w:t>328</w:t>
      </w:r>
    </w:p>
    <w:p w:rsidR="00F906EF" w:rsidRPr="005510AF" w:rsidRDefault="00F906EF" w:rsidP="00F906E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(восьмая внеочередная сессия)</w:t>
      </w:r>
    </w:p>
    <w:p w:rsidR="00F906EF" w:rsidRDefault="00F906EF" w:rsidP="00F906EF">
      <w:pPr>
        <w:spacing w:after="0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от 25.04.2022 года                                                                                     г. Татарск</w:t>
      </w:r>
    </w:p>
    <w:p w:rsidR="00F906EF" w:rsidRDefault="00F906EF" w:rsidP="00F906EF">
      <w:pPr>
        <w:spacing w:after="0"/>
        <w:rPr>
          <w:rFonts w:cs="Times New Roman"/>
          <w:szCs w:val="28"/>
        </w:rPr>
      </w:pPr>
    </w:p>
    <w:p w:rsidR="00B847B4" w:rsidRPr="00436854" w:rsidRDefault="00B847B4" w:rsidP="00584AE0">
      <w:pPr>
        <w:jc w:val="center"/>
        <w:rPr>
          <w:b/>
        </w:rPr>
      </w:pPr>
      <w:r w:rsidRPr="00436854">
        <w:rPr>
          <w:b/>
        </w:rPr>
        <w:t xml:space="preserve">О внесении изменений в решение 13-й сессии Совета депутатов города Татарска Новосибирской области (третьего созыва) от </w:t>
      </w:r>
      <w:r w:rsidR="00F8566E">
        <w:rPr>
          <w:b/>
        </w:rPr>
        <w:t>0</w:t>
      </w:r>
      <w:r w:rsidRPr="00436854">
        <w:rPr>
          <w:b/>
        </w:rPr>
        <w:t xml:space="preserve">9.11.2012 года № 110 «О Правилах </w:t>
      </w:r>
      <w:proofErr w:type="gramStart"/>
      <w:r w:rsidRPr="00436854">
        <w:rPr>
          <w:b/>
        </w:rPr>
        <w:t>благоустройства территории города Татарска Новосибирской</w:t>
      </w:r>
      <w:r w:rsidR="00584AE0">
        <w:rPr>
          <w:b/>
        </w:rPr>
        <w:t xml:space="preserve"> </w:t>
      </w:r>
      <w:r w:rsidRPr="00436854">
        <w:rPr>
          <w:b/>
        </w:rPr>
        <w:t>области</w:t>
      </w:r>
      <w:proofErr w:type="gramEnd"/>
      <w:r w:rsidRPr="00436854">
        <w:rPr>
          <w:b/>
        </w:rPr>
        <w:t>»</w:t>
      </w:r>
    </w:p>
    <w:p w:rsidR="00B847B4" w:rsidRDefault="00B847B4" w:rsidP="00B847B4">
      <w:pPr>
        <w:jc w:val="center"/>
      </w:pPr>
    </w:p>
    <w:p w:rsidR="00B847B4" w:rsidRDefault="00B847B4" w:rsidP="00404C28">
      <w:pPr>
        <w:spacing w:after="0"/>
        <w:ind w:firstLine="709"/>
      </w:pPr>
      <w:proofErr w:type="gramStart"/>
      <w:r>
        <w:t xml:space="preserve">В целях </w:t>
      </w:r>
      <w:r w:rsidR="00404C28">
        <w:t xml:space="preserve">повышение </w:t>
      </w:r>
      <w:r>
        <w:t>комфортности условий проживания г</w:t>
      </w:r>
      <w:r w:rsidR="00404C28">
        <w:t xml:space="preserve">раждан, поддержания и улучшения </w:t>
      </w:r>
      <w:r>
        <w:t>санитарного и эстетического состо</w:t>
      </w:r>
      <w:r w:rsidR="00404C28">
        <w:t xml:space="preserve">яния территории города Татарска </w:t>
      </w:r>
      <w:r>
        <w:t>Новосибирской области, в соответствии с Федеральным законом от 06.10.2003 года № 131-ФЭ «Об общих принципах организации местного самоуправления в Российской Федерации», Методическими рекомендациями для подготовки правил благоустройства территории поселений, городских округов, внутригородских районов, с Законом Новосибирской области « О порядке определения органами местного самоуправления муниципальных</w:t>
      </w:r>
      <w:proofErr w:type="gramEnd"/>
      <w:r>
        <w:t xml:space="preserve"> образований Новосибирской области границ прилегающих территорий в целях их благоустройства», принятым постановлением Законодательного Собрания Новосибирской области от 28.02.2019 года № 347-03, руководствуясь Уставом города Татарска Новосибирской области, Совет депутатов города Татарска Новосибирской области</w:t>
      </w:r>
    </w:p>
    <w:p w:rsidR="00B847B4" w:rsidRDefault="00B847B4" w:rsidP="005249FC">
      <w:pPr>
        <w:spacing w:after="0"/>
      </w:pPr>
      <w:r>
        <w:t>РЕШИЛ:</w:t>
      </w:r>
    </w:p>
    <w:p w:rsidR="00DE0E09" w:rsidRDefault="005249FC" w:rsidP="005249FC">
      <w:pPr>
        <w:spacing w:after="0"/>
        <w:ind w:firstLine="709"/>
      </w:pPr>
      <w:r>
        <w:t xml:space="preserve">1. </w:t>
      </w:r>
      <w:r w:rsidR="00A32A03">
        <w:t>Внести изменения</w:t>
      </w:r>
      <w:r w:rsidR="00F8566E" w:rsidRPr="00F8566E">
        <w:t xml:space="preserve"> в решение 13-й сессии Совета депутатов города Татарска Новосибирской области (третьего созыва) от 09.11.2012 года № 110 «О Правилах благоустройства территории города Татарска Новосибирской области»</w:t>
      </w:r>
      <w:r w:rsidR="00A32A03">
        <w:t xml:space="preserve"> в</w:t>
      </w:r>
      <w:r w:rsidR="00630F11">
        <w:t xml:space="preserve"> раздел </w:t>
      </w:r>
      <w:r w:rsidR="00630F11" w:rsidRPr="00630F11">
        <w:t xml:space="preserve">10.10. </w:t>
      </w:r>
      <w:r w:rsidR="00630F11">
        <w:t>«</w:t>
      </w:r>
      <w:r w:rsidR="00630F11" w:rsidRPr="00630F11">
        <w:t>Нестационарные объекты</w:t>
      </w:r>
      <w:r w:rsidR="00630F11">
        <w:t>»</w:t>
      </w:r>
      <w:r w:rsidR="00F51176">
        <w:t xml:space="preserve"> пункт 10.10.4.</w:t>
      </w:r>
      <w:r w:rsidR="00A32A03">
        <w:t xml:space="preserve"> </w:t>
      </w:r>
      <w:r w:rsidR="00DE0E09">
        <w:t>П</w:t>
      </w:r>
      <w:r>
        <w:t>равил</w:t>
      </w:r>
      <w:r w:rsidR="00DE0E09">
        <w:t xml:space="preserve"> благоустройства территории города Татарска Новосибирской </w:t>
      </w:r>
      <w:proofErr w:type="gramStart"/>
      <w:r w:rsidR="00DE0E09">
        <w:t>области</w:t>
      </w:r>
      <w:proofErr w:type="gramEnd"/>
      <w:r w:rsidR="00DE0E09">
        <w:t xml:space="preserve"> </w:t>
      </w:r>
      <w:r w:rsidR="008728B8" w:rsidRPr="008728B8">
        <w:t>следующие изменения:</w:t>
      </w:r>
    </w:p>
    <w:p w:rsidR="008B2B14" w:rsidRDefault="008B2B14" w:rsidP="008728B8">
      <w:pPr>
        <w:spacing w:after="0"/>
        <w:ind w:firstLine="709"/>
      </w:pPr>
      <w:r>
        <w:t xml:space="preserve">Пункт </w:t>
      </w:r>
      <w:r w:rsidRPr="00DE0E09">
        <w:t>10.10.4.</w:t>
      </w:r>
      <w:r>
        <w:t xml:space="preserve"> читать в следующей редакции</w:t>
      </w:r>
      <w:r w:rsidR="005D6509">
        <w:t>:</w:t>
      </w:r>
    </w:p>
    <w:p w:rsidR="00DE0E09" w:rsidRDefault="005D6509" w:rsidP="005249FC">
      <w:pPr>
        <w:spacing w:after="0"/>
      </w:pPr>
      <w:proofErr w:type="gramStart"/>
      <w:r>
        <w:t>«</w:t>
      </w:r>
      <w:r w:rsidR="00DE0E09" w:rsidRPr="00DE0E09">
        <w:t>Не допускается размещение нестационарных объектов на газонах, площадках (детских, отдыха, спо</w:t>
      </w:r>
      <w:r w:rsidR="002921E0">
        <w:t>ртивных</w:t>
      </w:r>
      <w:r>
        <w:t>)</w:t>
      </w:r>
      <w:r w:rsidR="00DE0E09" w:rsidRPr="00DE0E09">
        <w:t xml:space="preserve">, в охранной зоне водопроводных и </w:t>
      </w:r>
      <w:r w:rsidR="00C56726">
        <w:t>канализационных сетей,</w:t>
      </w:r>
      <w:r w:rsidR="00C50B1D">
        <w:t xml:space="preserve"> трубопроводов,</w:t>
      </w:r>
      <w:r w:rsidR="00C56726">
        <w:t xml:space="preserve"> </w:t>
      </w:r>
      <w:r w:rsidR="00AD3372">
        <w:t>газ</w:t>
      </w:r>
      <w:r w:rsidR="00C56726">
        <w:t>о</w:t>
      </w:r>
      <w:r w:rsidR="00DE0E09" w:rsidRPr="00DE0E09">
        <w:t xml:space="preserve">проводов,  20 м – от окон жилых </w:t>
      </w:r>
      <w:r w:rsidR="00DE0E09" w:rsidRPr="00DE0E09">
        <w:lastRenderedPageBreak/>
        <w:t>помещений, перед витринами торговых пред</w:t>
      </w:r>
      <w:r>
        <w:t>приятий, 3 м – от ствола дерева».</w:t>
      </w:r>
      <w:proofErr w:type="gramEnd"/>
    </w:p>
    <w:p w:rsidR="00404C28" w:rsidRDefault="00477871" w:rsidP="007B51F3">
      <w:r>
        <w:t>2.</w:t>
      </w:r>
      <w:r w:rsidR="007B51F3" w:rsidRPr="007B51F3">
        <w:t xml:space="preserve"> </w:t>
      </w:r>
      <w:r w:rsidR="00F65CEF" w:rsidRPr="00F65CEF">
        <w:t xml:space="preserve">Контроль за исполнением настоящего решения возложить на мандатную комиссию, комиссию по соблюдению законности и правопорядка </w:t>
      </w:r>
      <w:proofErr w:type="gramStart"/>
      <w:r w:rsidR="00F65CEF" w:rsidRPr="00F65CEF">
        <w:t>Совета депутатов  города Татарска Татарского района  Новосибирской области</w:t>
      </w:r>
      <w:proofErr w:type="gramEnd"/>
      <w:r w:rsidR="00F65CEF" w:rsidRPr="00F65CEF">
        <w:t>.</w:t>
      </w:r>
    </w:p>
    <w:p w:rsidR="007C0B77" w:rsidRDefault="007C0B77" w:rsidP="00AC2096">
      <w:r w:rsidRPr="007C0B77">
        <w:t xml:space="preserve">3. Настоящее решение  вступает в силу со дня его  официального опубликования в Бюллетене </w:t>
      </w:r>
      <w:proofErr w:type="gramStart"/>
      <w:r w:rsidRPr="007C0B77">
        <w:t>органов местного самоуправления города Татарска Татарского района  Новосибирской области</w:t>
      </w:r>
      <w:proofErr w:type="gramEnd"/>
      <w:r w:rsidRPr="007C0B77">
        <w:t xml:space="preserve">   и размещения на официальном сайте администрации города Татарска Татарског</w:t>
      </w:r>
      <w:r>
        <w:t>о района  Новосибирской области.</w:t>
      </w:r>
    </w:p>
    <w:p w:rsidR="00AC2096" w:rsidRDefault="00AC2096" w:rsidP="00AC2096">
      <w: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3D39" w:rsidTr="00017116">
        <w:tc>
          <w:tcPr>
            <w:tcW w:w="4785" w:type="dxa"/>
          </w:tcPr>
          <w:p w:rsidR="004A3D39" w:rsidRDefault="004A3D39" w:rsidP="004A3D39">
            <w:pPr>
              <w:spacing w:after="0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. </w:t>
            </w:r>
            <w:r w:rsidRPr="00A76010">
              <w:rPr>
                <w:szCs w:val="28"/>
              </w:rPr>
              <w:t>Глав</w:t>
            </w:r>
            <w:r>
              <w:rPr>
                <w:szCs w:val="28"/>
              </w:rPr>
              <w:t>ы</w:t>
            </w:r>
            <w:r w:rsidRPr="00A76010">
              <w:rPr>
                <w:szCs w:val="28"/>
              </w:rPr>
              <w:t xml:space="preserve"> города Татарска</w:t>
            </w:r>
          </w:p>
          <w:p w:rsidR="004A3D39" w:rsidRDefault="004A3D39" w:rsidP="004A3D3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Татарского района</w:t>
            </w:r>
          </w:p>
          <w:p w:rsidR="004A3D39" w:rsidRDefault="004A3D39" w:rsidP="004A3D39">
            <w:pPr>
              <w:spacing w:after="0"/>
              <w:rPr>
                <w:szCs w:val="28"/>
              </w:rPr>
            </w:pPr>
            <w:r w:rsidRPr="00A76010">
              <w:rPr>
                <w:szCs w:val="28"/>
              </w:rPr>
              <w:t>Новосибирской  области</w:t>
            </w:r>
          </w:p>
          <w:p w:rsidR="004A3D39" w:rsidRDefault="004A3D39" w:rsidP="004A3D39">
            <w:pPr>
              <w:spacing w:after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В.Ю. </w:t>
            </w:r>
            <w:proofErr w:type="spellStart"/>
            <w:r>
              <w:rPr>
                <w:szCs w:val="28"/>
              </w:rPr>
              <w:t>Барбашин</w:t>
            </w:r>
            <w:proofErr w:type="spellEnd"/>
          </w:p>
        </w:tc>
        <w:tc>
          <w:tcPr>
            <w:tcW w:w="4786" w:type="dxa"/>
          </w:tcPr>
          <w:p w:rsidR="004A3D39" w:rsidRDefault="004A3D39" w:rsidP="004A3D39">
            <w:pPr>
              <w:spacing w:after="0"/>
              <w:rPr>
                <w:szCs w:val="28"/>
              </w:rPr>
            </w:pPr>
            <w:r w:rsidRPr="00A76010">
              <w:rPr>
                <w:szCs w:val="28"/>
              </w:rPr>
              <w:t>Председатель  Совета депутатов</w:t>
            </w:r>
          </w:p>
          <w:p w:rsidR="004A3D39" w:rsidRDefault="004A3D39" w:rsidP="004A3D39">
            <w:pPr>
              <w:spacing w:after="0"/>
              <w:rPr>
                <w:szCs w:val="28"/>
              </w:rPr>
            </w:pPr>
            <w:r w:rsidRPr="00A76010">
              <w:rPr>
                <w:szCs w:val="28"/>
              </w:rPr>
              <w:t>города Татарска</w:t>
            </w:r>
            <w:r>
              <w:rPr>
                <w:szCs w:val="28"/>
              </w:rPr>
              <w:t xml:space="preserve"> Татарского района</w:t>
            </w:r>
          </w:p>
          <w:p w:rsidR="004A3D39" w:rsidRDefault="004A3D39" w:rsidP="004A3D39">
            <w:pPr>
              <w:spacing w:after="0"/>
              <w:rPr>
                <w:szCs w:val="28"/>
              </w:rPr>
            </w:pPr>
            <w:r w:rsidRPr="00A76010">
              <w:rPr>
                <w:szCs w:val="28"/>
              </w:rPr>
              <w:t>Новосибирской области</w:t>
            </w:r>
            <w:r>
              <w:rPr>
                <w:szCs w:val="28"/>
              </w:rPr>
              <w:t xml:space="preserve"> </w:t>
            </w:r>
          </w:p>
          <w:p w:rsidR="004A3D39" w:rsidRDefault="004A3D39" w:rsidP="004A3D39">
            <w:pPr>
              <w:spacing w:after="0"/>
              <w:jc w:val="right"/>
              <w:rPr>
                <w:szCs w:val="28"/>
              </w:rPr>
            </w:pPr>
            <w:r>
              <w:rPr>
                <w:szCs w:val="28"/>
              </w:rPr>
              <w:t>Т.В. Баранова</w:t>
            </w:r>
          </w:p>
        </w:tc>
      </w:tr>
    </w:tbl>
    <w:p w:rsidR="00436854" w:rsidRDefault="00436854" w:rsidP="004A3D39">
      <w:pPr>
        <w:spacing w:after="0"/>
      </w:pPr>
    </w:p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436854" w:rsidRDefault="00436854"/>
    <w:p w:rsidR="00F8566E" w:rsidRDefault="00F8566E"/>
    <w:p w:rsidR="007C439F" w:rsidRDefault="007C439F"/>
    <w:p w:rsidR="004A3D39" w:rsidRDefault="004A3D39"/>
    <w:p w:rsidR="004A3D39" w:rsidRDefault="004A3D39"/>
    <w:p w:rsidR="009F1ABC" w:rsidRDefault="007C439F" w:rsidP="004A3D39">
      <w:pPr>
        <w:spacing w:after="0"/>
      </w:pPr>
      <w:r>
        <w:lastRenderedPageBreak/>
        <w:t xml:space="preserve">председатель </w:t>
      </w:r>
      <w:r w:rsidR="009F1ABC">
        <w:t>мандатной</w:t>
      </w:r>
      <w:r>
        <w:t xml:space="preserve"> комиссии </w:t>
      </w:r>
      <w:proofErr w:type="gramStart"/>
      <w:r>
        <w:t>по</w:t>
      </w:r>
      <w:proofErr w:type="gramEnd"/>
      <w:r>
        <w:t xml:space="preserve"> </w:t>
      </w:r>
    </w:p>
    <w:p w:rsidR="00E31F0C" w:rsidRDefault="007C439F" w:rsidP="004A3D39">
      <w:pPr>
        <w:spacing w:after="0"/>
      </w:pPr>
      <w:r>
        <w:t xml:space="preserve">коммунальному хозяйству, капитальному </w:t>
      </w:r>
    </w:p>
    <w:p w:rsidR="00E31F0C" w:rsidRDefault="007C439F" w:rsidP="004A3D39">
      <w:pPr>
        <w:spacing w:after="0"/>
      </w:pPr>
      <w:r>
        <w:t>строительству,</w:t>
      </w:r>
      <w:r w:rsidR="00E31F0C">
        <w:t xml:space="preserve"> </w:t>
      </w:r>
      <w:r>
        <w:t xml:space="preserve">транспорту и </w:t>
      </w:r>
      <w:proofErr w:type="gramStart"/>
      <w:r>
        <w:t>социальной</w:t>
      </w:r>
      <w:proofErr w:type="gramEnd"/>
      <w:r>
        <w:t xml:space="preserve"> </w:t>
      </w:r>
    </w:p>
    <w:p w:rsidR="007C439F" w:rsidRDefault="007C439F" w:rsidP="004A3D39">
      <w:pPr>
        <w:spacing w:after="0"/>
      </w:pPr>
      <w:r>
        <w:t>политике</w:t>
      </w:r>
      <w:r w:rsidR="00E31F0C">
        <w:t xml:space="preserve"> </w:t>
      </w:r>
      <w:r>
        <w:t xml:space="preserve">Совета депутатов города Татарска </w:t>
      </w:r>
    </w:p>
    <w:p w:rsidR="007C439F" w:rsidRDefault="007C439F" w:rsidP="004A3D39">
      <w:pPr>
        <w:spacing w:after="0"/>
      </w:pPr>
      <w:r>
        <w:t>Татарского района Новосибирской области</w:t>
      </w:r>
      <w:r>
        <w:tab/>
      </w:r>
    </w:p>
    <w:p w:rsidR="007C439F" w:rsidRDefault="007C439F" w:rsidP="004A3D39">
      <w:pPr>
        <w:spacing w:after="0"/>
      </w:pPr>
    </w:p>
    <w:p w:rsidR="007C439F" w:rsidRDefault="007C439F" w:rsidP="004A3D39">
      <w:pPr>
        <w:spacing w:after="0"/>
      </w:pPr>
      <w:r>
        <w:t>начальник отдела по делам строительства,</w:t>
      </w:r>
    </w:p>
    <w:p w:rsidR="007C439F" w:rsidRDefault="007C439F" w:rsidP="004A3D39">
      <w:pPr>
        <w:spacing w:after="0"/>
      </w:pPr>
      <w:r>
        <w:t>архитектуры и ЖКХ</w:t>
      </w:r>
    </w:p>
    <w:p w:rsidR="004A3D39" w:rsidRPr="0095146C" w:rsidRDefault="004A3D39" w:rsidP="004A3D39">
      <w:pPr>
        <w:spacing w:after="0"/>
        <w:rPr>
          <w:rFonts w:cs="Times New Roman"/>
          <w:szCs w:val="28"/>
        </w:rPr>
      </w:pPr>
      <w:r w:rsidRPr="0095146C">
        <w:rPr>
          <w:rFonts w:cs="Times New Roman"/>
          <w:szCs w:val="28"/>
        </w:rPr>
        <w:t xml:space="preserve">администрации города Татарска </w:t>
      </w:r>
    </w:p>
    <w:p w:rsidR="004A3D39" w:rsidRPr="0095146C" w:rsidRDefault="004A3D39" w:rsidP="004A3D39">
      <w:pPr>
        <w:spacing w:after="0"/>
        <w:rPr>
          <w:rFonts w:cs="Times New Roman"/>
          <w:szCs w:val="28"/>
        </w:rPr>
      </w:pPr>
      <w:r w:rsidRPr="0095146C">
        <w:rPr>
          <w:rFonts w:cs="Times New Roman"/>
          <w:szCs w:val="28"/>
        </w:rPr>
        <w:t>Татарского района Новосибирской области</w:t>
      </w:r>
    </w:p>
    <w:p w:rsidR="007C439F" w:rsidRDefault="007C439F" w:rsidP="004A3D39">
      <w:pPr>
        <w:spacing w:after="0"/>
      </w:pPr>
      <w:r>
        <w:t xml:space="preserve">                                           В.В. </w:t>
      </w:r>
      <w:proofErr w:type="spellStart"/>
      <w:r>
        <w:t>Прокошенко</w:t>
      </w:r>
      <w:proofErr w:type="spellEnd"/>
    </w:p>
    <w:p w:rsidR="007C439F" w:rsidRDefault="007C439F" w:rsidP="004A3D39">
      <w:pPr>
        <w:spacing w:after="0"/>
      </w:pPr>
    </w:p>
    <w:p w:rsidR="004A3D39" w:rsidRPr="0095146C" w:rsidRDefault="004A3D39" w:rsidP="004A3D39">
      <w:pPr>
        <w:spacing w:after="0"/>
        <w:rPr>
          <w:rFonts w:cs="Times New Roman"/>
          <w:szCs w:val="28"/>
        </w:rPr>
      </w:pPr>
      <w:r w:rsidRPr="0095146C">
        <w:rPr>
          <w:rFonts w:cs="Times New Roman"/>
          <w:szCs w:val="28"/>
        </w:rPr>
        <w:t>ведущий специалист отдела организационно-</w:t>
      </w:r>
    </w:p>
    <w:p w:rsidR="004A3D39" w:rsidRPr="0095146C" w:rsidRDefault="004A3D39" w:rsidP="004A3D39">
      <w:pPr>
        <w:spacing w:after="0"/>
        <w:rPr>
          <w:rFonts w:cs="Times New Roman"/>
          <w:szCs w:val="28"/>
        </w:rPr>
      </w:pPr>
      <w:r w:rsidRPr="0095146C">
        <w:rPr>
          <w:rFonts w:cs="Times New Roman"/>
          <w:szCs w:val="28"/>
        </w:rPr>
        <w:t>контрольной, кадровой и правовой работы</w:t>
      </w:r>
    </w:p>
    <w:p w:rsidR="004A3D39" w:rsidRPr="0095146C" w:rsidRDefault="004A3D39" w:rsidP="004A3D39">
      <w:pPr>
        <w:spacing w:after="0"/>
        <w:rPr>
          <w:rFonts w:cs="Times New Roman"/>
          <w:szCs w:val="28"/>
        </w:rPr>
      </w:pPr>
      <w:r w:rsidRPr="0095146C">
        <w:rPr>
          <w:rFonts w:cs="Times New Roman"/>
          <w:szCs w:val="28"/>
        </w:rPr>
        <w:t xml:space="preserve">администрации города Татарска </w:t>
      </w:r>
    </w:p>
    <w:p w:rsidR="004A3D39" w:rsidRPr="0095146C" w:rsidRDefault="004A3D39" w:rsidP="004A3D39">
      <w:pPr>
        <w:spacing w:after="0"/>
        <w:rPr>
          <w:rFonts w:cs="Times New Roman"/>
          <w:szCs w:val="28"/>
        </w:rPr>
      </w:pPr>
      <w:r w:rsidRPr="0095146C">
        <w:rPr>
          <w:rFonts w:cs="Times New Roman"/>
          <w:szCs w:val="28"/>
        </w:rPr>
        <w:t>Татарского района Новосибирской области</w:t>
      </w:r>
    </w:p>
    <w:p w:rsidR="004A3D39" w:rsidRPr="0095146C" w:rsidRDefault="004A3D39" w:rsidP="004A3D39">
      <w:pPr>
        <w:spacing w:after="0"/>
        <w:rPr>
          <w:rFonts w:cs="Times New Roman"/>
          <w:szCs w:val="28"/>
        </w:rPr>
      </w:pPr>
      <w:r w:rsidRPr="0095146C">
        <w:rPr>
          <w:rFonts w:cs="Times New Roman"/>
          <w:szCs w:val="28"/>
        </w:rPr>
        <w:t xml:space="preserve">                                                       К.О. Азизова</w:t>
      </w:r>
    </w:p>
    <w:p w:rsidR="007C439F" w:rsidRDefault="007C439F" w:rsidP="004A3D39">
      <w:pPr>
        <w:spacing w:after="0"/>
      </w:pPr>
    </w:p>
    <w:sectPr w:rsidR="007C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56DF"/>
    <w:multiLevelType w:val="hybridMultilevel"/>
    <w:tmpl w:val="A86CB8CC"/>
    <w:lvl w:ilvl="0" w:tplc="BBA06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96"/>
    <w:rsid w:val="0000062A"/>
    <w:rsid w:val="000008D0"/>
    <w:rsid w:val="00000C9D"/>
    <w:rsid w:val="00002BB0"/>
    <w:rsid w:val="0000311C"/>
    <w:rsid w:val="00003B7E"/>
    <w:rsid w:val="00003DED"/>
    <w:rsid w:val="00004602"/>
    <w:rsid w:val="00004CA1"/>
    <w:rsid w:val="00007817"/>
    <w:rsid w:val="00010D9E"/>
    <w:rsid w:val="00011432"/>
    <w:rsid w:val="0001212B"/>
    <w:rsid w:val="000125FA"/>
    <w:rsid w:val="0001352D"/>
    <w:rsid w:val="00013554"/>
    <w:rsid w:val="00014943"/>
    <w:rsid w:val="00015446"/>
    <w:rsid w:val="00017C00"/>
    <w:rsid w:val="00020F77"/>
    <w:rsid w:val="0002102E"/>
    <w:rsid w:val="000210F2"/>
    <w:rsid w:val="00021110"/>
    <w:rsid w:val="00022CDB"/>
    <w:rsid w:val="00022EAD"/>
    <w:rsid w:val="00026734"/>
    <w:rsid w:val="00026A88"/>
    <w:rsid w:val="00026EA4"/>
    <w:rsid w:val="000313C7"/>
    <w:rsid w:val="0003175D"/>
    <w:rsid w:val="00032727"/>
    <w:rsid w:val="00032A95"/>
    <w:rsid w:val="000334B8"/>
    <w:rsid w:val="0003393B"/>
    <w:rsid w:val="000353A5"/>
    <w:rsid w:val="0003598F"/>
    <w:rsid w:val="00037FB4"/>
    <w:rsid w:val="00041040"/>
    <w:rsid w:val="00041B04"/>
    <w:rsid w:val="000432AF"/>
    <w:rsid w:val="000448D8"/>
    <w:rsid w:val="0005080E"/>
    <w:rsid w:val="0005170E"/>
    <w:rsid w:val="00052AE5"/>
    <w:rsid w:val="00053643"/>
    <w:rsid w:val="00053C44"/>
    <w:rsid w:val="00053D87"/>
    <w:rsid w:val="00054179"/>
    <w:rsid w:val="000552C7"/>
    <w:rsid w:val="000554A2"/>
    <w:rsid w:val="00055CBF"/>
    <w:rsid w:val="00057787"/>
    <w:rsid w:val="0006016C"/>
    <w:rsid w:val="000602F1"/>
    <w:rsid w:val="00060A0D"/>
    <w:rsid w:val="0006368E"/>
    <w:rsid w:val="0006584E"/>
    <w:rsid w:val="00065BE7"/>
    <w:rsid w:val="00066E85"/>
    <w:rsid w:val="00067A3A"/>
    <w:rsid w:val="00067C82"/>
    <w:rsid w:val="000713FD"/>
    <w:rsid w:val="00071B8D"/>
    <w:rsid w:val="00072BBB"/>
    <w:rsid w:val="00073EEF"/>
    <w:rsid w:val="00073FFC"/>
    <w:rsid w:val="000757B2"/>
    <w:rsid w:val="00075D71"/>
    <w:rsid w:val="00076292"/>
    <w:rsid w:val="00076A2D"/>
    <w:rsid w:val="00077D76"/>
    <w:rsid w:val="00077F1D"/>
    <w:rsid w:val="00077F93"/>
    <w:rsid w:val="0008262C"/>
    <w:rsid w:val="0008321F"/>
    <w:rsid w:val="00090163"/>
    <w:rsid w:val="00090D6B"/>
    <w:rsid w:val="00091B78"/>
    <w:rsid w:val="00092B64"/>
    <w:rsid w:val="0009675E"/>
    <w:rsid w:val="00097EBE"/>
    <w:rsid w:val="000A09A8"/>
    <w:rsid w:val="000A1E16"/>
    <w:rsid w:val="000A7E80"/>
    <w:rsid w:val="000B00D1"/>
    <w:rsid w:val="000B0597"/>
    <w:rsid w:val="000B2BE9"/>
    <w:rsid w:val="000B4DBF"/>
    <w:rsid w:val="000B4FD0"/>
    <w:rsid w:val="000B52FA"/>
    <w:rsid w:val="000B5D2A"/>
    <w:rsid w:val="000B7486"/>
    <w:rsid w:val="000B7EC6"/>
    <w:rsid w:val="000C1721"/>
    <w:rsid w:val="000C17A5"/>
    <w:rsid w:val="000C2572"/>
    <w:rsid w:val="000C2A29"/>
    <w:rsid w:val="000C427F"/>
    <w:rsid w:val="000C4EE7"/>
    <w:rsid w:val="000C51E1"/>
    <w:rsid w:val="000D00D5"/>
    <w:rsid w:val="000D04CE"/>
    <w:rsid w:val="000D2F76"/>
    <w:rsid w:val="000D3BF2"/>
    <w:rsid w:val="000D4AF0"/>
    <w:rsid w:val="000D4E38"/>
    <w:rsid w:val="000D6779"/>
    <w:rsid w:val="000D718C"/>
    <w:rsid w:val="000E0955"/>
    <w:rsid w:val="000E27E9"/>
    <w:rsid w:val="000E33A6"/>
    <w:rsid w:val="000E3B80"/>
    <w:rsid w:val="000E40D5"/>
    <w:rsid w:val="000E4A3C"/>
    <w:rsid w:val="000E57BA"/>
    <w:rsid w:val="000E68B7"/>
    <w:rsid w:val="000E69C7"/>
    <w:rsid w:val="000F0D7C"/>
    <w:rsid w:val="000F0E88"/>
    <w:rsid w:val="000F1131"/>
    <w:rsid w:val="000F1346"/>
    <w:rsid w:val="000F2E65"/>
    <w:rsid w:val="000F2EC8"/>
    <w:rsid w:val="000F33AE"/>
    <w:rsid w:val="000F4725"/>
    <w:rsid w:val="000F5A90"/>
    <w:rsid w:val="000F5E08"/>
    <w:rsid w:val="001006E4"/>
    <w:rsid w:val="001011E3"/>
    <w:rsid w:val="00101784"/>
    <w:rsid w:val="0010196A"/>
    <w:rsid w:val="00101B7F"/>
    <w:rsid w:val="00101D45"/>
    <w:rsid w:val="00102B61"/>
    <w:rsid w:val="00103B3C"/>
    <w:rsid w:val="00106558"/>
    <w:rsid w:val="001071D9"/>
    <w:rsid w:val="0010723B"/>
    <w:rsid w:val="001072A2"/>
    <w:rsid w:val="00107411"/>
    <w:rsid w:val="0011061F"/>
    <w:rsid w:val="00110643"/>
    <w:rsid w:val="00110E21"/>
    <w:rsid w:val="00110ECD"/>
    <w:rsid w:val="001121D0"/>
    <w:rsid w:val="00112327"/>
    <w:rsid w:val="001131D3"/>
    <w:rsid w:val="0011517C"/>
    <w:rsid w:val="00115C7D"/>
    <w:rsid w:val="00115E8B"/>
    <w:rsid w:val="00117FC4"/>
    <w:rsid w:val="0012194D"/>
    <w:rsid w:val="00123439"/>
    <w:rsid w:val="00124670"/>
    <w:rsid w:val="00124F66"/>
    <w:rsid w:val="00125A2C"/>
    <w:rsid w:val="001262A9"/>
    <w:rsid w:val="00127919"/>
    <w:rsid w:val="0013068B"/>
    <w:rsid w:val="001307CC"/>
    <w:rsid w:val="00131FF6"/>
    <w:rsid w:val="00132B9F"/>
    <w:rsid w:val="001333BE"/>
    <w:rsid w:val="00134F2F"/>
    <w:rsid w:val="00135128"/>
    <w:rsid w:val="00135C80"/>
    <w:rsid w:val="00136C1B"/>
    <w:rsid w:val="00136D40"/>
    <w:rsid w:val="00136D65"/>
    <w:rsid w:val="00137EC0"/>
    <w:rsid w:val="001408E5"/>
    <w:rsid w:val="00141BAF"/>
    <w:rsid w:val="00141F80"/>
    <w:rsid w:val="00143BB7"/>
    <w:rsid w:val="00146ABA"/>
    <w:rsid w:val="00150927"/>
    <w:rsid w:val="001513DC"/>
    <w:rsid w:val="0015207B"/>
    <w:rsid w:val="00154791"/>
    <w:rsid w:val="00157795"/>
    <w:rsid w:val="0015783E"/>
    <w:rsid w:val="00161332"/>
    <w:rsid w:val="00161E7F"/>
    <w:rsid w:val="0016229A"/>
    <w:rsid w:val="001626E5"/>
    <w:rsid w:val="00163582"/>
    <w:rsid w:val="00164098"/>
    <w:rsid w:val="00164F05"/>
    <w:rsid w:val="00166C6C"/>
    <w:rsid w:val="001679A3"/>
    <w:rsid w:val="00167D72"/>
    <w:rsid w:val="00172ADE"/>
    <w:rsid w:val="00172ED2"/>
    <w:rsid w:val="00175536"/>
    <w:rsid w:val="00176925"/>
    <w:rsid w:val="00177937"/>
    <w:rsid w:val="00180203"/>
    <w:rsid w:val="0018229D"/>
    <w:rsid w:val="001822EC"/>
    <w:rsid w:val="00182511"/>
    <w:rsid w:val="00184A4E"/>
    <w:rsid w:val="0018705B"/>
    <w:rsid w:val="00191004"/>
    <w:rsid w:val="0019268D"/>
    <w:rsid w:val="001952FC"/>
    <w:rsid w:val="00196440"/>
    <w:rsid w:val="00196A7D"/>
    <w:rsid w:val="001979C3"/>
    <w:rsid w:val="001A020E"/>
    <w:rsid w:val="001A0715"/>
    <w:rsid w:val="001A1004"/>
    <w:rsid w:val="001A16C2"/>
    <w:rsid w:val="001A1B96"/>
    <w:rsid w:val="001A39D8"/>
    <w:rsid w:val="001A3C51"/>
    <w:rsid w:val="001A3E38"/>
    <w:rsid w:val="001A45D3"/>
    <w:rsid w:val="001A6091"/>
    <w:rsid w:val="001A6361"/>
    <w:rsid w:val="001A69B1"/>
    <w:rsid w:val="001B0470"/>
    <w:rsid w:val="001B198D"/>
    <w:rsid w:val="001B23ED"/>
    <w:rsid w:val="001B2590"/>
    <w:rsid w:val="001B6352"/>
    <w:rsid w:val="001C043C"/>
    <w:rsid w:val="001C0C0A"/>
    <w:rsid w:val="001C189B"/>
    <w:rsid w:val="001C2409"/>
    <w:rsid w:val="001C265E"/>
    <w:rsid w:val="001C2AE2"/>
    <w:rsid w:val="001C3056"/>
    <w:rsid w:val="001C317B"/>
    <w:rsid w:val="001C377F"/>
    <w:rsid w:val="001C4095"/>
    <w:rsid w:val="001C4DFC"/>
    <w:rsid w:val="001C5205"/>
    <w:rsid w:val="001C565E"/>
    <w:rsid w:val="001C5A59"/>
    <w:rsid w:val="001C60B1"/>
    <w:rsid w:val="001C6125"/>
    <w:rsid w:val="001C7AF3"/>
    <w:rsid w:val="001D0488"/>
    <w:rsid w:val="001D2566"/>
    <w:rsid w:val="001D3B56"/>
    <w:rsid w:val="001D4B52"/>
    <w:rsid w:val="001D5805"/>
    <w:rsid w:val="001D5BC0"/>
    <w:rsid w:val="001D7DE6"/>
    <w:rsid w:val="001E0FC8"/>
    <w:rsid w:val="001E17A6"/>
    <w:rsid w:val="001E18DF"/>
    <w:rsid w:val="001E2931"/>
    <w:rsid w:val="001E365F"/>
    <w:rsid w:val="001E3FAE"/>
    <w:rsid w:val="001E4C23"/>
    <w:rsid w:val="001E5188"/>
    <w:rsid w:val="001E7E5C"/>
    <w:rsid w:val="001F1239"/>
    <w:rsid w:val="001F375E"/>
    <w:rsid w:val="001F3DC7"/>
    <w:rsid w:val="001F414D"/>
    <w:rsid w:val="001F4C8B"/>
    <w:rsid w:val="001F79E6"/>
    <w:rsid w:val="00202157"/>
    <w:rsid w:val="002024E1"/>
    <w:rsid w:val="00202583"/>
    <w:rsid w:val="00203D87"/>
    <w:rsid w:val="002057BD"/>
    <w:rsid w:val="00205A3E"/>
    <w:rsid w:val="00205EBD"/>
    <w:rsid w:val="00206251"/>
    <w:rsid w:val="00206560"/>
    <w:rsid w:val="00206922"/>
    <w:rsid w:val="002075F2"/>
    <w:rsid w:val="00207C02"/>
    <w:rsid w:val="00210B73"/>
    <w:rsid w:val="00210C52"/>
    <w:rsid w:val="00211279"/>
    <w:rsid w:val="00211969"/>
    <w:rsid w:val="002124B2"/>
    <w:rsid w:val="00213789"/>
    <w:rsid w:val="00213E2B"/>
    <w:rsid w:val="00214549"/>
    <w:rsid w:val="00214DAE"/>
    <w:rsid w:val="00216096"/>
    <w:rsid w:val="00216747"/>
    <w:rsid w:val="00217856"/>
    <w:rsid w:val="00220F68"/>
    <w:rsid w:val="002227B4"/>
    <w:rsid w:val="0022404C"/>
    <w:rsid w:val="00224392"/>
    <w:rsid w:val="00230D9E"/>
    <w:rsid w:val="00232662"/>
    <w:rsid w:val="00232BBF"/>
    <w:rsid w:val="00234655"/>
    <w:rsid w:val="00234923"/>
    <w:rsid w:val="002410B1"/>
    <w:rsid w:val="0024190F"/>
    <w:rsid w:val="00241E89"/>
    <w:rsid w:val="00242F2C"/>
    <w:rsid w:val="00243D90"/>
    <w:rsid w:val="00243F51"/>
    <w:rsid w:val="00244B96"/>
    <w:rsid w:val="00244BC2"/>
    <w:rsid w:val="00244FA0"/>
    <w:rsid w:val="00246A7D"/>
    <w:rsid w:val="00246F58"/>
    <w:rsid w:val="00246FC0"/>
    <w:rsid w:val="00247142"/>
    <w:rsid w:val="00247B2C"/>
    <w:rsid w:val="00250493"/>
    <w:rsid w:val="00250B49"/>
    <w:rsid w:val="00250B5B"/>
    <w:rsid w:val="002524B4"/>
    <w:rsid w:val="0025251D"/>
    <w:rsid w:val="0025258F"/>
    <w:rsid w:val="002526E0"/>
    <w:rsid w:val="00252788"/>
    <w:rsid w:val="00252FEA"/>
    <w:rsid w:val="0025388A"/>
    <w:rsid w:val="002549C2"/>
    <w:rsid w:val="00256369"/>
    <w:rsid w:val="00256F9B"/>
    <w:rsid w:val="0025753C"/>
    <w:rsid w:val="0025774C"/>
    <w:rsid w:val="0026003C"/>
    <w:rsid w:val="00260DFE"/>
    <w:rsid w:val="00261611"/>
    <w:rsid w:val="00261CC7"/>
    <w:rsid w:val="00265286"/>
    <w:rsid w:val="002669B4"/>
    <w:rsid w:val="00266B31"/>
    <w:rsid w:val="00267138"/>
    <w:rsid w:val="00267510"/>
    <w:rsid w:val="002704F2"/>
    <w:rsid w:val="002708E5"/>
    <w:rsid w:val="00270C81"/>
    <w:rsid w:val="002710B6"/>
    <w:rsid w:val="00271BA4"/>
    <w:rsid w:val="00272A15"/>
    <w:rsid w:val="00272ED0"/>
    <w:rsid w:val="00273915"/>
    <w:rsid w:val="00273E17"/>
    <w:rsid w:val="002743B4"/>
    <w:rsid w:val="00274EAD"/>
    <w:rsid w:val="002754AB"/>
    <w:rsid w:val="00275E42"/>
    <w:rsid w:val="0027799B"/>
    <w:rsid w:val="00277FF1"/>
    <w:rsid w:val="00280162"/>
    <w:rsid w:val="00281F52"/>
    <w:rsid w:val="002825FE"/>
    <w:rsid w:val="002837EF"/>
    <w:rsid w:val="0028410E"/>
    <w:rsid w:val="002878D3"/>
    <w:rsid w:val="002879DD"/>
    <w:rsid w:val="002879FA"/>
    <w:rsid w:val="00287C3C"/>
    <w:rsid w:val="00291386"/>
    <w:rsid w:val="002921B0"/>
    <w:rsid w:val="002921E0"/>
    <w:rsid w:val="0029238F"/>
    <w:rsid w:val="00293B8E"/>
    <w:rsid w:val="00293DBD"/>
    <w:rsid w:val="00294E07"/>
    <w:rsid w:val="002954C8"/>
    <w:rsid w:val="002A1005"/>
    <w:rsid w:val="002A13D2"/>
    <w:rsid w:val="002A1C13"/>
    <w:rsid w:val="002A22DC"/>
    <w:rsid w:val="002A3C6C"/>
    <w:rsid w:val="002A42C1"/>
    <w:rsid w:val="002A44A7"/>
    <w:rsid w:val="002A4924"/>
    <w:rsid w:val="002A6542"/>
    <w:rsid w:val="002A6804"/>
    <w:rsid w:val="002A74B8"/>
    <w:rsid w:val="002B2EAF"/>
    <w:rsid w:val="002B35AB"/>
    <w:rsid w:val="002B3D1F"/>
    <w:rsid w:val="002B4034"/>
    <w:rsid w:val="002B58EA"/>
    <w:rsid w:val="002B65B7"/>
    <w:rsid w:val="002B70B6"/>
    <w:rsid w:val="002C06B2"/>
    <w:rsid w:val="002C1428"/>
    <w:rsid w:val="002C14F0"/>
    <w:rsid w:val="002C18B3"/>
    <w:rsid w:val="002C4CEC"/>
    <w:rsid w:val="002C6F6E"/>
    <w:rsid w:val="002C7140"/>
    <w:rsid w:val="002D2801"/>
    <w:rsid w:val="002D3371"/>
    <w:rsid w:val="002D3953"/>
    <w:rsid w:val="002D3B83"/>
    <w:rsid w:val="002D4080"/>
    <w:rsid w:val="002D4BE1"/>
    <w:rsid w:val="002D4CF8"/>
    <w:rsid w:val="002D57A2"/>
    <w:rsid w:val="002D61F4"/>
    <w:rsid w:val="002D68FB"/>
    <w:rsid w:val="002D7977"/>
    <w:rsid w:val="002E3430"/>
    <w:rsid w:val="002E4074"/>
    <w:rsid w:val="002E4129"/>
    <w:rsid w:val="002E4667"/>
    <w:rsid w:val="002E5835"/>
    <w:rsid w:val="002E5839"/>
    <w:rsid w:val="002E5904"/>
    <w:rsid w:val="002E6B15"/>
    <w:rsid w:val="002F0681"/>
    <w:rsid w:val="002F13EB"/>
    <w:rsid w:val="002F1DB4"/>
    <w:rsid w:val="002F2CCA"/>
    <w:rsid w:val="002F52C0"/>
    <w:rsid w:val="002F7FF3"/>
    <w:rsid w:val="003003F6"/>
    <w:rsid w:val="00300C2F"/>
    <w:rsid w:val="00300E71"/>
    <w:rsid w:val="00303983"/>
    <w:rsid w:val="00303C88"/>
    <w:rsid w:val="00304582"/>
    <w:rsid w:val="0030511B"/>
    <w:rsid w:val="00305FEA"/>
    <w:rsid w:val="003074CD"/>
    <w:rsid w:val="00310B33"/>
    <w:rsid w:val="00311AEC"/>
    <w:rsid w:val="00311AF4"/>
    <w:rsid w:val="00311CE7"/>
    <w:rsid w:val="00312F7D"/>
    <w:rsid w:val="00313106"/>
    <w:rsid w:val="003141B9"/>
    <w:rsid w:val="00315234"/>
    <w:rsid w:val="003158D2"/>
    <w:rsid w:val="00315B4C"/>
    <w:rsid w:val="0031786C"/>
    <w:rsid w:val="00320709"/>
    <w:rsid w:val="00322C9F"/>
    <w:rsid w:val="003233A0"/>
    <w:rsid w:val="003239BD"/>
    <w:rsid w:val="0032441F"/>
    <w:rsid w:val="003262A3"/>
    <w:rsid w:val="00326603"/>
    <w:rsid w:val="00326DA3"/>
    <w:rsid w:val="00327875"/>
    <w:rsid w:val="00331705"/>
    <w:rsid w:val="00331C4D"/>
    <w:rsid w:val="00332197"/>
    <w:rsid w:val="00332F90"/>
    <w:rsid w:val="0033351B"/>
    <w:rsid w:val="00333C88"/>
    <w:rsid w:val="00333DA4"/>
    <w:rsid w:val="0033477C"/>
    <w:rsid w:val="003367BA"/>
    <w:rsid w:val="00337AC2"/>
    <w:rsid w:val="00337E67"/>
    <w:rsid w:val="0034059B"/>
    <w:rsid w:val="00340986"/>
    <w:rsid w:val="003413AA"/>
    <w:rsid w:val="00341850"/>
    <w:rsid w:val="0034295E"/>
    <w:rsid w:val="00343A24"/>
    <w:rsid w:val="00343A3A"/>
    <w:rsid w:val="0034411E"/>
    <w:rsid w:val="00345E9D"/>
    <w:rsid w:val="0034619D"/>
    <w:rsid w:val="0035108C"/>
    <w:rsid w:val="003517AD"/>
    <w:rsid w:val="00351D3C"/>
    <w:rsid w:val="00356AC6"/>
    <w:rsid w:val="003572BA"/>
    <w:rsid w:val="003605BF"/>
    <w:rsid w:val="0036092F"/>
    <w:rsid w:val="003615E6"/>
    <w:rsid w:val="00361930"/>
    <w:rsid w:val="0036374F"/>
    <w:rsid w:val="003638F2"/>
    <w:rsid w:val="00364CB6"/>
    <w:rsid w:val="00365283"/>
    <w:rsid w:val="00365794"/>
    <w:rsid w:val="003710F9"/>
    <w:rsid w:val="003711CF"/>
    <w:rsid w:val="00373FF8"/>
    <w:rsid w:val="0037422D"/>
    <w:rsid w:val="00375C12"/>
    <w:rsid w:val="003766AD"/>
    <w:rsid w:val="0037744A"/>
    <w:rsid w:val="00380083"/>
    <w:rsid w:val="003806D4"/>
    <w:rsid w:val="0038108E"/>
    <w:rsid w:val="00382959"/>
    <w:rsid w:val="00383436"/>
    <w:rsid w:val="00383AD4"/>
    <w:rsid w:val="00384880"/>
    <w:rsid w:val="00384AF1"/>
    <w:rsid w:val="00384BB7"/>
    <w:rsid w:val="00387322"/>
    <w:rsid w:val="00387656"/>
    <w:rsid w:val="00390094"/>
    <w:rsid w:val="0039092A"/>
    <w:rsid w:val="00393262"/>
    <w:rsid w:val="00393417"/>
    <w:rsid w:val="00393B37"/>
    <w:rsid w:val="00394FD4"/>
    <w:rsid w:val="00395D6C"/>
    <w:rsid w:val="00396066"/>
    <w:rsid w:val="003960CD"/>
    <w:rsid w:val="00396942"/>
    <w:rsid w:val="00396A05"/>
    <w:rsid w:val="00397C2A"/>
    <w:rsid w:val="003A0C06"/>
    <w:rsid w:val="003A14D9"/>
    <w:rsid w:val="003A21E9"/>
    <w:rsid w:val="003A3B0D"/>
    <w:rsid w:val="003A43F9"/>
    <w:rsid w:val="003A5174"/>
    <w:rsid w:val="003A7A07"/>
    <w:rsid w:val="003B0007"/>
    <w:rsid w:val="003B05FA"/>
    <w:rsid w:val="003B11DD"/>
    <w:rsid w:val="003B218A"/>
    <w:rsid w:val="003B33C6"/>
    <w:rsid w:val="003B504B"/>
    <w:rsid w:val="003B6C6E"/>
    <w:rsid w:val="003C2A02"/>
    <w:rsid w:val="003C45D2"/>
    <w:rsid w:val="003C52AA"/>
    <w:rsid w:val="003C5594"/>
    <w:rsid w:val="003C5B37"/>
    <w:rsid w:val="003C5CA2"/>
    <w:rsid w:val="003D008F"/>
    <w:rsid w:val="003D062A"/>
    <w:rsid w:val="003D098C"/>
    <w:rsid w:val="003D1193"/>
    <w:rsid w:val="003D1BF8"/>
    <w:rsid w:val="003D21A5"/>
    <w:rsid w:val="003D4CCC"/>
    <w:rsid w:val="003D523C"/>
    <w:rsid w:val="003D63F3"/>
    <w:rsid w:val="003D7960"/>
    <w:rsid w:val="003E06C8"/>
    <w:rsid w:val="003E31BB"/>
    <w:rsid w:val="003E33FD"/>
    <w:rsid w:val="003E50F1"/>
    <w:rsid w:val="003E5F99"/>
    <w:rsid w:val="003E640B"/>
    <w:rsid w:val="003E6532"/>
    <w:rsid w:val="003E67DB"/>
    <w:rsid w:val="003E691F"/>
    <w:rsid w:val="003E7654"/>
    <w:rsid w:val="003F077C"/>
    <w:rsid w:val="003F3B24"/>
    <w:rsid w:val="003F6128"/>
    <w:rsid w:val="004020C4"/>
    <w:rsid w:val="0040295D"/>
    <w:rsid w:val="004034AF"/>
    <w:rsid w:val="00403B78"/>
    <w:rsid w:val="00404C28"/>
    <w:rsid w:val="00404F6E"/>
    <w:rsid w:val="00405AD4"/>
    <w:rsid w:val="004065CA"/>
    <w:rsid w:val="00406D72"/>
    <w:rsid w:val="00406D76"/>
    <w:rsid w:val="004074F3"/>
    <w:rsid w:val="004138AA"/>
    <w:rsid w:val="00415C93"/>
    <w:rsid w:val="004166AD"/>
    <w:rsid w:val="004166BF"/>
    <w:rsid w:val="00416BB0"/>
    <w:rsid w:val="00416C18"/>
    <w:rsid w:val="00416E82"/>
    <w:rsid w:val="00420A7F"/>
    <w:rsid w:val="00421041"/>
    <w:rsid w:val="004219DD"/>
    <w:rsid w:val="00421DFC"/>
    <w:rsid w:val="004228AB"/>
    <w:rsid w:val="00422AB7"/>
    <w:rsid w:val="00424423"/>
    <w:rsid w:val="0042485F"/>
    <w:rsid w:val="00425A6C"/>
    <w:rsid w:val="004260E8"/>
    <w:rsid w:val="00427F7A"/>
    <w:rsid w:val="00430171"/>
    <w:rsid w:val="0043019F"/>
    <w:rsid w:val="00430502"/>
    <w:rsid w:val="00430CB8"/>
    <w:rsid w:val="0043272A"/>
    <w:rsid w:val="00434505"/>
    <w:rsid w:val="004349CE"/>
    <w:rsid w:val="00434CB3"/>
    <w:rsid w:val="00435CF5"/>
    <w:rsid w:val="00436165"/>
    <w:rsid w:val="00436854"/>
    <w:rsid w:val="00436ECB"/>
    <w:rsid w:val="00437C7B"/>
    <w:rsid w:val="004412C3"/>
    <w:rsid w:val="004426D6"/>
    <w:rsid w:val="00442781"/>
    <w:rsid w:val="0044324A"/>
    <w:rsid w:val="004456B3"/>
    <w:rsid w:val="0044578D"/>
    <w:rsid w:val="004464F9"/>
    <w:rsid w:val="00447736"/>
    <w:rsid w:val="00450066"/>
    <w:rsid w:val="00452BAB"/>
    <w:rsid w:val="0045388B"/>
    <w:rsid w:val="00454607"/>
    <w:rsid w:val="0045504A"/>
    <w:rsid w:val="004601D5"/>
    <w:rsid w:val="00460B11"/>
    <w:rsid w:val="00460C8E"/>
    <w:rsid w:val="00460DB5"/>
    <w:rsid w:val="004615AE"/>
    <w:rsid w:val="00461D84"/>
    <w:rsid w:val="00463887"/>
    <w:rsid w:val="0046449B"/>
    <w:rsid w:val="00464C94"/>
    <w:rsid w:val="0046501C"/>
    <w:rsid w:val="00465EC9"/>
    <w:rsid w:val="0046626B"/>
    <w:rsid w:val="00466480"/>
    <w:rsid w:val="0046659B"/>
    <w:rsid w:val="00467867"/>
    <w:rsid w:val="00467CBD"/>
    <w:rsid w:val="00471C6D"/>
    <w:rsid w:val="00472502"/>
    <w:rsid w:val="0047253E"/>
    <w:rsid w:val="00473971"/>
    <w:rsid w:val="00473B1A"/>
    <w:rsid w:val="00475902"/>
    <w:rsid w:val="004762FA"/>
    <w:rsid w:val="00476625"/>
    <w:rsid w:val="00476B22"/>
    <w:rsid w:val="00477871"/>
    <w:rsid w:val="0047799D"/>
    <w:rsid w:val="00480FAA"/>
    <w:rsid w:val="00482786"/>
    <w:rsid w:val="00485BAE"/>
    <w:rsid w:val="0048647D"/>
    <w:rsid w:val="004904C7"/>
    <w:rsid w:val="004933A4"/>
    <w:rsid w:val="00493C13"/>
    <w:rsid w:val="0049472B"/>
    <w:rsid w:val="00494922"/>
    <w:rsid w:val="00495636"/>
    <w:rsid w:val="0049645B"/>
    <w:rsid w:val="00496551"/>
    <w:rsid w:val="00497734"/>
    <w:rsid w:val="004977EC"/>
    <w:rsid w:val="004A0441"/>
    <w:rsid w:val="004A1095"/>
    <w:rsid w:val="004A1F8D"/>
    <w:rsid w:val="004A2BA3"/>
    <w:rsid w:val="004A3D39"/>
    <w:rsid w:val="004A4285"/>
    <w:rsid w:val="004A45F6"/>
    <w:rsid w:val="004A482B"/>
    <w:rsid w:val="004A4A81"/>
    <w:rsid w:val="004A6AEC"/>
    <w:rsid w:val="004A7E56"/>
    <w:rsid w:val="004B0EBF"/>
    <w:rsid w:val="004B13F4"/>
    <w:rsid w:val="004B351A"/>
    <w:rsid w:val="004B4645"/>
    <w:rsid w:val="004B590E"/>
    <w:rsid w:val="004B6CBA"/>
    <w:rsid w:val="004B6D0A"/>
    <w:rsid w:val="004C0112"/>
    <w:rsid w:val="004C0487"/>
    <w:rsid w:val="004C16C3"/>
    <w:rsid w:val="004C22DF"/>
    <w:rsid w:val="004C3581"/>
    <w:rsid w:val="004C3DCB"/>
    <w:rsid w:val="004C43E1"/>
    <w:rsid w:val="004C47D1"/>
    <w:rsid w:val="004C56B2"/>
    <w:rsid w:val="004C615A"/>
    <w:rsid w:val="004C78AB"/>
    <w:rsid w:val="004D02B2"/>
    <w:rsid w:val="004D1E28"/>
    <w:rsid w:val="004D20DC"/>
    <w:rsid w:val="004D2C3D"/>
    <w:rsid w:val="004D341B"/>
    <w:rsid w:val="004D4240"/>
    <w:rsid w:val="004D5C11"/>
    <w:rsid w:val="004D5D08"/>
    <w:rsid w:val="004D6F2D"/>
    <w:rsid w:val="004D73CF"/>
    <w:rsid w:val="004D784E"/>
    <w:rsid w:val="004E01D6"/>
    <w:rsid w:val="004E0552"/>
    <w:rsid w:val="004E2AC6"/>
    <w:rsid w:val="004E2C84"/>
    <w:rsid w:val="004E4358"/>
    <w:rsid w:val="004E48ED"/>
    <w:rsid w:val="004E4C65"/>
    <w:rsid w:val="004E5513"/>
    <w:rsid w:val="004E5BA7"/>
    <w:rsid w:val="004E6091"/>
    <w:rsid w:val="004E642E"/>
    <w:rsid w:val="004E68FE"/>
    <w:rsid w:val="004E79D8"/>
    <w:rsid w:val="004E7FEF"/>
    <w:rsid w:val="004F0B28"/>
    <w:rsid w:val="004F0BAD"/>
    <w:rsid w:val="004F113E"/>
    <w:rsid w:val="004F13B9"/>
    <w:rsid w:val="004F17C1"/>
    <w:rsid w:val="004F2832"/>
    <w:rsid w:val="004F28A9"/>
    <w:rsid w:val="004F28D6"/>
    <w:rsid w:val="004F2971"/>
    <w:rsid w:val="004F3C23"/>
    <w:rsid w:val="00503726"/>
    <w:rsid w:val="005051E5"/>
    <w:rsid w:val="00507852"/>
    <w:rsid w:val="0050796B"/>
    <w:rsid w:val="00511603"/>
    <w:rsid w:val="005150F9"/>
    <w:rsid w:val="00516357"/>
    <w:rsid w:val="00517B36"/>
    <w:rsid w:val="00520B14"/>
    <w:rsid w:val="005227A3"/>
    <w:rsid w:val="00524202"/>
    <w:rsid w:val="0052484C"/>
    <w:rsid w:val="005249FC"/>
    <w:rsid w:val="00524D8D"/>
    <w:rsid w:val="0052538D"/>
    <w:rsid w:val="00527427"/>
    <w:rsid w:val="00530E82"/>
    <w:rsid w:val="00532036"/>
    <w:rsid w:val="00532964"/>
    <w:rsid w:val="0053359E"/>
    <w:rsid w:val="00537014"/>
    <w:rsid w:val="00540459"/>
    <w:rsid w:val="0054050A"/>
    <w:rsid w:val="00542C44"/>
    <w:rsid w:val="0054327A"/>
    <w:rsid w:val="00543AAB"/>
    <w:rsid w:val="00546F03"/>
    <w:rsid w:val="00547124"/>
    <w:rsid w:val="0054733A"/>
    <w:rsid w:val="00547E61"/>
    <w:rsid w:val="00550DA3"/>
    <w:rsid w:val="00550F08"/>
    <w:rsid w:val="00550FF2"/>
    <w:rsid w:val="00551676"/>
    <w:rsid w:val="00553EA3"/>
    <w:rsid w:val="00554333"/>
    <w:rsid w:val="005546B8"/>
    <w:rsid w:val="005557B4"/>
    <w:rsid w:val="0055649A"/>
    <w:rsid w:val="00556A51"/>
    <w:rsid w:val="005570E0"/>
    <w:rsid w:val="005572A6"/>
    <w:rsid w:val="00557DB6"/>
    <w:rsid w:val="0056310B"/>
    <w:rsid w:val="005636EC"/>
    <w:rsid w:val="005644F6"/>
    <w:rsid w:val="005650E2"/>
    <w:rsid w:val="005655C5"/>
    <w:rsid w:val="00565639"/>
    <w:rsid w:val="005661C1"/>
    <w:rsid w:val="00566459"/>
    <w:rsid w:val="00566A26"/>
    <w:rsid w:val="00566CCD"/>
    <w:rsid w:val="00573175"/>
    <w:rsid w:val="005750B4"/>
    <w:rsid w:val="0057519C"/>
    <w:rsid w:val="00576809"/>
    <w:rsid w:val="00576947"/>
    <w:rsid w:val="0057700E"/>
    <w:rsid w:val="005808CF"/>
    <w:rsid w:val="00580B18"/>
    <w:rsid w:val="00581259"/>
    <w:rsid w:val="00581D8B"/>
    <w:rsid w:val="00582234"/>
    <w:rsid w:val="00584AE0"/>
    <w:rsid w:val="00585F63"/>
    <w:rsid w:val="00586898"/>
    <w:rsid w:val="00586FFE"/>
    <w:rsid w:val="0059093A"/>
    <w:rsid w:val="00592CE3"/>
    <w:rsid w:val="00592D54"/>
    <w:rsid w:val="00593BCC"/>
    <w:rsid w:val="00594CA1"/>
    <w:rsid w:val="00595C52"/>
    <w:rsid w:val="005960CD"/>
    <w:rsid w:val="0059698D"/>
    <w:rsid w:val="005A052A"/>
    <w:rsid w:val="005A0589"/>
    <w:rsid w:val="005A05FB"/>
    <w:rsid w:val="005A0A2F"/>
    <w:rsid w:val="005A12D5"/>
    <w:rsid w:val="005A1D1D"/>
    <w:rsid w:val="005A3405"/>
    <w:rsid w:val="005A3832"/>
    <w:rsid w:val="005A466A"/>
    <w:rsid w:val="005A5C58"/>
    <w:rsid w:val="005A61F7"/>
    <w:rsid w:val="005A7CE1"/>
    <w:rsid w:val="005B0462"/>
    <w:rsid w:val="005B30C6"/>
    <w:rsid w:val="005B55D3"/>
    <w:rsid w:val="005C0F38"/>
    <w:rsid w:val="005C1785"/>
    <w:rsid w:val="005C21C5"/>
    <w:rsid w:val="005C2989"/>
    <w:rsid w:val="005C3819"/>
    <w:rsid w:val="005C46E0"/>
    <w:rsid w:val="005C4D92"/>
    <w:rsid w:val="005C56EE"/>
    <w:rsid w:val="005C5AFA"/>
    <w:rsid w:val="005C6602"/>
    <w:rsid w:val="005D0BA3"/>
    <w:rsid w:val="005D19DA"/>
    <w:rsid w:val="005D37E3"/>
    <w:rsid w:val="005D4757"/>
    <w:rsid w:val="005D4B22"/>
    <w:rsid w:val="005D6395"/>
    <w:rsid w:val="005D6509"/>
    <w:rsid w:val="005D673F"/>
    <w:rsid w:val="005D6B22"/>
    <w:rsid w:val="005D7189"/>
    <w:rsid w:val="005E0330"/>
    <w:rsid w:val="005E137D"/>
    <w:rsid w:val="005E1C6B"/>
    <w:rsid w:val="005E28E7"/>
    <w:rsid w:val="005E30B4"/>
    <w:rsid w:val="005E3A4D"/>
    <w:rsid w:val="005E480C"/>
    <w:rsid w:val="005E64D5"/>
    <w:rsid w:val="005E691C"/>
    <w:rsid w:val="005E7453"/>
    <w:rsid w:val="005E7790"/>
    <w:rsid w:val="005E7D03"/>
    <w:rsid w:val="005E7FF1"/>
    <w:rsid w:val="005F04CD"/>
    <w:rsid w:val="005F0A96"/>
    <w:rsid w:val="005F2348"/>
    <w:rsid w:val="005F2596"/>
    <w:rsid w:val="005F506F"/>
    <w:rsid w:val="005F6EEE"/>
    <w:rsid w:val="00600ABA"/>
    <w:rsid w:val="00600DC3"/>
    <w:rsid w:val="006018F1"/>
    <w:rsid w:val="006028D7"/>
    <w:rsid w:val="00603117"/>
    <w:rsid w:val="0060340E"/>
    <w:rsid w:val="00603D13"/>
    <w:rsid w:val="0060589B"/>
    <w:rsid w:val="00607B15"/>
    <w:rsid w:val="00611855"/>
    <w:rsid w:val="006128BC"/>
    <w:rsid w:val="0061292D"/>
    <w:rsid w:val="00612ACD"/>
    <w:rsid w:val="00615934"/>
    <w:rsid w:val="00615A9B"/>
    <w:rsid w:val="00617614"/>
    <w:rsid w:val="00617A15"/>
    <w:rsid w:val="00617F63"/>
    <w:rsid w:val="0062205D"/>
    <w:rsid w:val="00623B4E"/>
    <w:rsid w:val="0062489D"/>
    <w:rsid w:val="006251D3"/>
    <w:rsid w:val="00625FF0"/>
    <w:rsid w:val="0062653F"/>
    <w:rsid w:val="00630C68"/>
    <w:rsid w:val="00630F11"/>
    <w:rsid w:val="0063162B"/>
    <w:rsid w:val="00631F55"/>
    <w:rsid w:val="00633B31"/>
    <w:rsid w:val="00633E37"/>
    <w:rsid w:val="00633EC3"/>
    <w:rsid w:val="00634DD6"/>
    <w:rsid w:val="0063537F"/>
    <w:rsid w:val="006364D6"/>
    <w:rsid w:val="00636C8E"/>
    <w:rsid w:val="00637510"/>
    <w:rsid w:val="006379B1"/>
    <w:rsid w:val="00637C33"/>
    <w:rsid w:val="00641DEA"/>
    <w:rsid w:val="00642EA8"/>
    <w:rsid w:val="006439F2"/>
    <w:rsid w:val="00644259"/>
    <w:rsid w:val="006455EA"/>
    <w:rsid w:val="006461BD"/>
    <w:rsid w:val="00651FE9"/>
    <w:rsid w:val="00653BDF"/>
    <w:rsid w:val="00654B94"/>
    <w:rsid w:val="00654BE8"/>
    <w:rsid w:val="006570C9"/>
    <w:rsid w:val="00660035"/>
    <w:rsid w:val="006607B9"/>
    <w:rsid w:val="0066095B"/>
    <w:rsid w:val="006618E8"/>
    <w:rsid w:val="00661DA1"/>
    <w:rsid w:val="00662064"/>
    <w:rsid w:val="00662527"/>
    <w:rsid w:val="00662B71"/>
    <w:rsid w:val="006632CA"/>
    <w:rsid w:val="00665377"/>
    <w:rsid w:val="006703E4"/>
    <w:rsid w:val="00673258"/>
    <w:rsid w:val="00673B06"/>
    <w:rsid w:val="00674962"/>
    <w:rsid w:val="00676004"/>
    <w:rsid w:val="00676BC8"/>
    <w:rsid w:val="00676C9E"/>
    <w:rsid w:val="00676FE4"/>
    <w:rsid w:val="006770EE"/>
    <w:rsid w:val="00677853"/>
    <w:rsid w:val="00677C03"/>
    <w:rsid w:val="00681A54"/>
    <w:rsid w:val="00681FC9"/>
    <w:rsid w:val="006820BD"/>
    <w:rsid w:val="00682C07"/>
    <w:rsid w:val="0068464F"/>
    <w:rsid w:val="00684ED2"/>
    <w:rsid w:val="00686357"/>
    <w:rsid w:val="00687793"/>
    <w:rsid w:val="00687C49"/>
    <w:rsid w:val="0069134A"/>
    <w:rsid w:val="006945C1"/>
    <w:rsid w:val="006945E8"/>
    <w:rsid w:val="006947AB"/>
    <w:rsid w:val="00694B5A"/>
    <w:rsid w:val="00694C3F"/>
    <w:rsid w:val="0069640C"/>
    <w:rsid w:val="00697BBD"/>
    <w:rsid w:val="006A00A0"/>
    <w:rsid w:val="006A0CBE"/>
    <w:rsid w:val="006A0E7B"/>
    <w:rsid w:val="006A1D39"/>
    <w:rsid w:val="006A2579"/>
    <w:rsid w:val="006A2636"/>
    <w:rsid w:val="006A26B7"/>
    <w:rsid w:val="006A336B"/>
    <w:rsid w:val="006A3858"/>
    <w:rsid w:val="006A3B93"/>
    <w:rsid w:val="006A466F"/>
    <w:rsid w:val="006A4794"/>
    <w:rsid w:val="006A4D48"/>
    <w:rsid w:val="006B04CC"/>
    <w:rsid w:val="006B15AE"/>
    <w:rsid w:val="006B1896"/>
    <w:rsid w:val="006B4CB0"/>
    <w:rsid w:val="006B4F71"/>
    <w:rsid w:val="006B730F"/>
    <w:rsid w:val="006C1B76"/>
    <w:rsid w:val="006C268B"/>
    <w:rsid w:val="006C2FE9"/>
    <w:rsid w:val="006C3436"/>
    <w:rsid w:val="006C43D8"/>
    <w:rsid w:val="006C4E60"/>
    <w:rsid w:val="006C73A9"/>
    <w:rsid w:val="006C7829"/>
    <w:rsid w:val="006C7D5E"/>
    <w:rsid w:val="006D1553"/>
    <w:rsid w:val="006D2377"/>
    <w:rsid w:val="006D2974"/>
    <w:rsid w:val="006D2D27"/>
    <w:rsid w:val="006D3D03"/>
    <w:rsid w:val="006D4177"/>
    <w:rsid w:val="006D4696"/>
    <w:rsid w:val="006D48E5"/>
    <w:rsid w:val="006D4953"/>
    <w:rsid w:val="006D4D25"/>
    <w:rsid w:val="006D4EAB"/>
    <w:rsid w:val="006D52F2"/>
    <w:rsid w:val="006D5CDC"/>
    <w:rsid w:val="006D6A1B"/>
    <w:rsid w:val="006E05FB"/>
    <w:rsid w:val="006E232B"/>
    <w:rsid w:val="006E2FD5"/>
    <w:rsid w:val="006E5E1B"/>
    <w:rsid w:val="006E6996"/>
    <w:rsid w:val="006E72C7"/>
    <w:rsid w:val="006E751B"/>
    <w:rsid w:val="006F08CC"/>
    <w:rsid w:val="006F0F9E"/>
    <w:rsid w:val="006F19E3"/>
    <w:rsid w:val="006F38FB"/>
    <w:rsid w:val="006F44FC"/>
    <w:rsid w:val="006F55A6"/>
    <w:rsid w:val="006F7969"/>
    <w:rsid w:val="006F7BBB"/>
    <w:rsid w:val="007005E7"/>
    <w:rsid w:val="00700B23"/>
    <w:rsid w:val="00700B2B"/>
    <w:rsid w:val="007024E5"/>
    <w:rsid w:val="0070264B"/>
    <w:rsid w:val="007029E2"/>
    <w:rsid w:val="00703275"/>
    <w:rsid w:val="00703434"/>
    <w:rsid w:val="00704EA7"/>
    <w:rsid w:val="007076B7"/>
    <w:rsid w:val="007106CB"/>
    <w:rsid w:val="00710DFC"/>
    <w:rsid w:val="00712103"/>
    <w:rsid w:val="00713500"/>
    <w:rsid w:val="00713D54"/>
    <w:rsid w:val="00714CD3"/>
    <w:rsid w:val="00720328"/>
    <w:rsid w:val="007204D2"/>
    <w:rsid w:val="00720A55"/>
    <w:rsid w:val="00721E68"/>
    <w:rsid w:val="00722E9E"/>
    <w:rsid w:val="0072471B"/>
    <w:rsid w:val="007249D5"/>
    <w:rsid w:val="007250C5"/>
    <w:rsid w:val="007303F9"/>
    <w:rsid w:val="007327C5"/>
    <w:rsid w:val="00734AC3"/>
    <w:rsid w:val="00734EE3"/>
    <w:rsid w:val="00735157"/>
    <w:rsid w:val="007355EC"/>
    <w:rsid w:val="00735708"/>
    <w:rsid w:val="00735E89"/>
    <w:rsid w:val="007370E3"/>
    <w:rsid w:val="00737707"/>
    <w:rsid w:val="00740A87"/>
    <w:rsid w:val="00740E43"/>
    <w:rsid w:val="00740E74"/>
    <w:rsid w:val="007427B5"/>
    <w:rsid w:val="00746088"/>
    <w:rsid w:val="007464C6"/>
    <w:rsid w:val="00747277"/>
    <w:rsid w:val="0074748C"/>
    <w:rsid w:val="007516D9"/>
    <w:rsid w:val="00752B59"/>
    <w:rsid w:val="00753413"/>
    <w:rsid w:val="00753CEE"/>
    <w:rsid w:val="0075545E"/>
    <w:rsid w:val="007568F5"/>
    <w:rsid w:val="0075722D"/>
    <w:rsid w:val="007579F4"/>
    <w:rsid w:val="00757E11"/>
    <w:rsid w:val="00760343"/>
    <w:rsid w:val="00760FFB"/>
    <w:rsid w:val="00761AA9"/>
    <w:rsid w:val="00761C1E"/>
    <w:rsid w:val="00762A82"/>
    <w:rsid w:val="00762AC6"/>
    <w:rsid w:val="0076669D"/>
    <w:rsid w:val="00767E8F"/>
    <w:rsid w:val="00770409"/>
    <w:rsid w:val="007704F4"/>
    <w:rsid w:val="007708B6"/>
    <w:rsid w:val="00770B69"/>
    <w:rsid w:val="00770D9F"/>
    <w:rsid w:val="007716B4"/>
    <w:rsid w:val="00773E9F"/>
    <w:rsid w:val="007744A1"/>
    <w:rsid w:val="00774FE2"/>
    <w:rsid w:val="00775073"/>
    <w:rsid w:val="00777EDB"/>
    <w:rsid w:val="007811CD"/>
    <w:rsid w:val="007812C5"/>
    <w:rsid w:val="007819B0"/>
    <w:rsid w:val="00781A41"/>
    <w:rsid w:val="007852F6"/>
    <w:rsid w:val="007858B3"/>
    <w:rsid w:val="00785FBE"/>
    <w:rsid w:val="00786DE4"/>
    <w:rsid w:val="007879A5"/>
    <w:rsid w:val="00790D8A"/>
    <w:rsid w:val="00790FB4"/>
    <w:rsid w:val="00791D20"/>
    <w:rsid w:val="00793A20"/>
    <w:rsid w:val="007941EA"/>
    <w:rsid w:val="00795701"/>
    <w:rsid w:val="00796934"/>
    <w:rsid w:val="0079708F"/>
    <w:rsid w:val="007A117E"/>
    <w:rsid w:val="007A136B"/>
    <w:rsid w:val="007A1BC1"/>
    <w:rsid w:val="007A40A9"/>
    <w:rsid w:val="007A4B20"/>
    <w:rsid w:val="007A4F26"/>
    <w:rsid w:val="007A5202"/>
    <w:rsid w:val="007A52F8"/>
    <w:rsid w:val="007A57CB"/>
    <w:rsid w:val="007A6A0D"/>
    <w:rsid w:val="007A7A9D"/>
    <w:rsid w:val="007B014F"/>
    <w:rsid w:val="007B0809"/>
    <w:rsid w:val="007B14FF"/>
    <w:rsid w:val="007B2286"/>
    <w:rsid w:val="007B2949"/>
    <w:rsid w:val="007B4118"/>
    <w:rsid w:val="007B4581"/>
    <w:rsid w:val="007B4BE0"/>
    <w:rsid w:val="007B51F3"/>
    <w:rsid w:val="007C02EA"/>
    <w:rsid w:val="007C0B77"/>
    <w:rsid w:val="007C0C87"/>
    <w:rsid w:val="007C1B30"/>
    <w:rsid w:val="007C248B"/>
    <w:rsid w:val="007C3CDB"/>
    <w:rsid w:val="007C439F"/>
    <w:rsid w:val="007C5939"/>
    <w:rsid w:val="007C6809"/>
    <w:rsid w:val="007C692C"/>
    <w:rsid w:val="007D074D"/>
    <w:rsid w:val="007D0A6E"/>
    <w:rsid w:val="007D0CE6"/>
    <w:rsid w:val="007D0EAE"/>
    <w:rsid w:val="007D12F3"/>
    <w:rsid w:val="007D16F5"/>
    <w:rsid w:val="007D185E"/>
    <w:rsid w:val="007D4BFF"/>
    <w:rsid w:val="007D4DE8"/>
    <w:rsid w:val="007D57A9"/>
    <w:rsid w:val="007D59A5"/>
    <w:rsid w:val="007D5B2D"/>
    <w:rsid w:val="007D686C"/>
    <w:rsid w:val="007D68C9"/>
    <w:rsid w:val="007D74A4"/>
    <w:rsid w:val="007E0685"/>
    <w:rsid w:val="007E0A4B"/>
    <w:rsid w:val="007E10CF"/>
    <w:rsid w:val="007E1115"/>
    <w:rsid w:val="007E17DE"/>
    <w:rsid w:val="007E4486"/>
    <w:rsid w:val="007E536C"/>
    <w:rsid w:val="007E5B6D"/>
    <w:rsid w:val="007E609A"/>
    <w:rsid w:val="007E60AC"/>
    <w:rsid w:val="007E7671"/>
    <w:rsid w:val="007F1176"/>
    <w:rsid w:val="007F2117"/>
    <w:rsid w:val="007F33BE"/>
    <w:rsid w:val="007F3930"/>
    <w:rsid w:val="007F39AB"/>
    <w:rsid w:val="007F5BA6"/>
    <w:rsid w:val="007F7752"/>
    <w:rsid w:val="0080322C"/>
    <w:rsid w:val="008034A6"/>
    <w:rsid w:val="008039F5"/>
    <w:rsid w:val="00803F9D"/>
    <w:rsid w:val="008040A9"/>
    <w:rsid w:val="00804748"/>
    <w:rsid w:val="00804CC0"/>
    <w:rsid w:val="00806468"/>
    <w:rsid w:val="00806A15"/>
    <w:rsid w:val="00811938"/>
    <w:rsid w:val="0081427B"/>
    <w:rsid w:val="00814326"/>
    <w:rsid w:val="00814572"/>
    <w:rsid w:val="008146B9"/>
    <w:rsid w:val="00814FBC"/>
    <w:rsid w:val="008167A3"/>
    <w:rsid w:val="00821545"/>
    <w:rsid w:val="00821EAF"/>
    <w:rsid w:val="00824941"/>
    <w:rsid w:val="00825677"/>
    <w:rsid w:val="00826161"/>
    <w:rsid w:val="00827450"/>
    <w:rsid w:val="0082797D"/>
    <w:rsid w:val="00830FB5"/>
    <w:rsid w:val="00832159"/>
    <w:rsid w:val="00832896"/>
    <w:rsid w:val="00832D6D"/>
    <w:rsid w:val="0083339D"/>
    <w:rsid w:val="0083393B"/>
    <w:rsid w:val="0083580F"/>
    <w:rsid w:val="00835BEC"/>
    <w:rsid w:val="00835CF2"/>
    <w:rsid w:val="00835F1D"/>
    <w:rsid w:val="00836D26"/>
    <w:rsid w:val="00837381"/>
    <w:rsid w:val="00837CC8"/>
    <w:rsid w:val="008417A7"/>
    <w:rsid w:val="00842F69"/>
    <w:rsid w:val="00844B57"/>
    <w:rsid w:val="00845CFC"/>
    <w:rsid w:val="0084612C"/>
    <w:rsid w:val="0084615D"/>
    <w:rsid w:val="00846FB9"/>
    <w:rsid w:val="0084728D"/>
    <w:rsid w:val="0084755D"/>
    <w:rsid w:val="008501A6"/>
    <w:rsid w:val="0085035F"/>
    <w:rsid w:val="008507C6"/>
    <w:rsid w:val="00850830"/>
    <w:rsid w:val="0085136E"/>
    <w:rsid w:val="0085185C"/>
    <w:rsid w:val="00853DBA"/>
    <w:rsid w:val="00855152"/>
    <w:rsid w:val="008569D4"/>
    <w:rsid w:val="008602E5"/>
    <w:rsid w:val="00860DE3"/>
    <w:rsid w:val="00861C2C"/>
    <w:rsid w:val="008627CA"/>
    <w:rsid w:val="00862C16"/>
    <w:rsid w:val="0086315A"/>
    <w:rsid w:val="00863D0E"/>
    <w:rsid w:val="00866AF8"/>
    <w:rsid w:val="00866BFF"/>
    <w:rsid w:val="008678A8"/>
    <w:rsid w:val="00870008"/>
    <w:rsid w:val="00870F9C"/>
    <w:rsid w:val="008728B8"/>
    <w:rsid w:val="00872BBB"/>
    <w:rsid w:val="00873D64"/>
    <w:rsid w:val="00875642"/>
    <w:rsid w:val="00875ECA"/>
    <w:rsid w:val="00877F13"/>
    <w:rsid w:val="00880158"/>
    <w:rsid w:val="00880200"/>
    <w:rsid w:val="008816A1"/>
    <w:rsid w:val="00882238"/>
    <w:rsid w:val="00882624"/>
    <w:rsid w:val="00882802"/>
    <w:rsid w:val="00883251"/>
    <w:rsid w:val="008834CA"/>
    <w:rsid w:val="0088392C"/>
    <w:rsid w:val="00883AB7"/>
    <w:rsid w:val="00885626"/>
    <w:rsid w:val="00885BE1"/>
    <w:rsid w:val="0088697B"/>
    <w:rsid w:val="0088790D"/>
    <w:rsid w:val="00887F0A"/>
    <w:rsid w:val="00890245"/>
    <w:rsid w:val="00890475"/>
    <w:rsid w:val="00891337"/>
    <w:rsid w:val="008915E4"/>
    <w:rsid w:val="00894B78"/>
    <w:rsid w:val="00895185"/>
    <w:rsid w:val="008956AD"/>
    <w:rsid w:val="00895982"/>
    <w:rsid w:val="008977ED"/>
    <w:rsid w:val="008A0A99"/>
    <w:rsid w:val="008A2136"/>
    <w:rsid w:val="008A57DA"/>
    <w:rsid w:val="008A609E"/>
    <w:rsid w:val="008A622D"/>
    <w:rsid w:val="008B0FAA"/>
    <w:rsid w:val="008B29B9"/>
    <w:rsid w:val="008B2B14"/>
    <w:rsid w:val="008B30B9"/>
    <w:rsid w:val="008B352F"/>
    <w:rsid w:val="008B3B1D"/>
    <w:rsid w:val="008B3DDA"/>
    <w:rsid w:val="008B5050"/>
    <w:rsid w:val="008B5E43"/>
    <w:rsid w:val="008B62EA"/>
    <w:rsid w:val="008B66CD"/>
    <w:rsid w:val="008C0B87"/>
    <w:rsid w:val="008C1121"/>
    <w:rsid w:val="008C5D53"/>
    <w:rsid w:val="008C5D79"/>
    <w:rsid w:val="008C64F7"/>
    <w:rsid w:val="008C6AA1"/>
    <w:rsid w:val="008C7709"/>
    <w:rsid w:val="008D1A69"/>
    <w:rsid w:val="008D203E"/>
    <w:rsid w:val="008D2BA6"/>
    <w:rsid w:val="008D32F9"/>
    <w:rsid w:val="008D39F4"/>
    <w:rsid w:val="008D4FCF"/>
    <w:rsid w:val="008D5CC8"/>
    <w:rsid w:val="008D717E"/>
    <w:rsid w:val="008E0338"/>
    <w:rsid w:val="008E0D66"/>
    <w:rsid w:val="008E2713"/>
    <w:rsid w:val="008E346D"/>
    <w:rsid w:val="008E3CCA"/>
    <w:rsid w:val="008E4CB9"/>
    <w:rsid w:val="008E6877"/>
    <w:rsid w:val="008E74A2"/>
    <w:rsid w:val="008F01CE"/>
    <w:rsid w:val="008F02A5"/>
    <w:rsid w:val="008F1D6A"/>
    <w:rsid w:val="008F2BDB"/>
    <w:rsid w:val="008F2F2B"/>
    <w:rsid w:val="008F38F2"/>
    <w:rsid w:val="008F3A08"/>
    <w:rsid w:val="008F4B59"/>
    <w:rsid w:val="008F58F7"/>
    <w:rsid w:val="008F5D33"/>
    <w:rsid w:val="008F7E13"/>
    <w:rsid w:val="00900D82"/>
    <w:rsid w:val="0090369B"/>
    <w:rsid w:val="0090372C"/>
    <w:rsid w:val="00903D16"/>
    <w:rsid w:val="0090403D"/>
    <w:rsid w:val="009040EF"/>
    <w:rsid w:val="00904C00"/>
    <w:rsid w:val="009064C7"/>
    <w:rsid w:val="00906828"/>
    <w:rsid w:val="00911A43"/>
    <w:rsid w:val="00912154"/>
    <w:rsid w:val="00913634"/>
    <w:rsid w:val="00914CDF"/>
    <w:rsid w:val="00915921"/>
    <w:rsid w:val="0091658E"/>
    <w:rsid w:val="00916A44"/>
    <w:rsid w:val="00917234"/>
    <w:rsid w:val="00917736"/>
    <w:rsid w:val="00917E41"/>
    <w:rsid w:val="0092047E"/>
    <w:rsid w:val="00920641"/>
    <w:rsid w:val="0092473E"/>
    <w:rsid w:val="00924E9A"/>
    <w:rsid w:val="009258CF"/>
    <w:rsid w:val="00926AC5"/>
    <w:rsid w:val="00930A18"/>
    <w:rsid w:val="009338B2"/>
    <w:rsid w:val="00933EFA"/>
    <w:rsid w:val="00934009"/>
    <w:rsid w:val="00934362"/>
    <w:rsid w:val="00934F2A"/>
    <w:rsid w:val="00935054"/>
    <w:rsid w:val="0093515B"/>
    <w:rsid w:val="00937ED5"/>
    <w:rsid w:val="00941616"/>
    <w:rsid w:val="00942E8E"/>
    <w:rsid w:val="00943460"/>
    <w:rsid w:val="00943675"/>
    <w:rsid w:val="00943A61"/>
    <w:rsid w:val="009446EB"/>
    <w:rsid w:val="00946AF7"/>
    <w:rsid w:val="00950B12"/>
    <w:rsid w:val="00951DFE"/>
    <w:rsid w:val="009522EE"/>
    <w:rsid w:val="009526FB"/>
    <w:rsid w:val="00953733"/>
    <w:rsid w:val="009537EB"/>
    <w:rsid w:val="00954EF5"/>
    <w:rsid w:val="00955276"/>
    <w:rsid w:val="0095551C"/>
    <w:rsid w:val="0095555D"/>
    <w:rsid w:val="00955C1E"/>
    <w:rsid w:val="009565B0"/>
    <w:rsid w:val="00957277"/>
    <w:rsid w:val="0096037A"/>
    <w:rsid w:val="0096145A"/>
    <w:rsid w:val="009617BD"/>
    <w:rsid w:val="00961F01"/>
    <w:rsid w:val="00963644"/>
    <w:rsid w:val="0096369C"/>
    <w:rsid w:val="00964BDE"/>
    <w:rsid w:val="00964BE4"/>
    <w:rsid w:val="009653F6"/>
    <w:rsid w:val="009663C8"/>
    <w:rsid w:val="00967C7D"/>
    <w:rsid w:val="00973550"/>
    <w:rsid w:val="00973B12"/>
    <w:rsid w:val="00973D1F"/>
    <w:rsid w:val="00974C47"/>
    <w:rsid w:val="009759E3"/>
    <w:rsid w:val="00975A0A"/>
    <w:rsid w:val="009761F5"/>
    <w:rsid w:val="00977928"/>
    <w:rsid w:val="00977B3E"/>
    <w:rsid w:val="0098032D"/>
    <w:rsid w:val="0098065C"/>
    <w:rsid w:val="009806D2"/>
    <w:rsid w:val="00983FCB"/>
    <w:rsid w:val="00986990"/>
    <w:rsid w:val="00986EAF"/>
    <w:rsid w:val="009875FC"/>
    <w:rsid w:val="009877C3"/>
    <w:rsid w:val="009900A7"/>
    <w:rsid w:val="00991AC5"/>
    <w:rsid w:val="00991BB5"/>
    <w:rsid w:val="00991FEF"/>
    <w:rsid w:val="009960D4"/>
    <w:rsid w:val="0099641D"/>
    <w:rsid w:val="0099675F"/>
    <w:rsid w:val="00996DAB"/>
    <w:rsid w:val="0099744F"/>
    <w:rsid w:val="00997641"/>
    <w:rsid w:val="009A0CAB"/>
    <w:rsid w:val="009A2A30"/>
    <w:rsid w:val="009B0C09"/>
    <w:rsid w:val="009B2CBB"/>
    <w:rsid w:val="009B3F09"/>
    <w:rsid w:val="009B40D4"/>
    <w:rsid w:val="009B417C"/>
    <w:rsid w:val="009B6006"/>
    <w:rsid w:val="009B6A62"/>
    <w:rsid w:val="009B6F33"/>
    <w:rsid w:val="009B714F"/>
    <w:rsid w:val="009B736A"/>
    <w:rsid w:val="009C0D0A"/>
    <w:rsid w:val="009C1666"/>
    <w:rsid w:val="009C1D43"/>
    <w:rsid w:val="009C284D"/>
    <w:rsid w:val="009C46E4"/>
    <w:rsid w:val="009C69B7"/>
    <w:rsid w:val="009C7924"/>
    <w:rsid w:val="009C7AAE"/>
    <w:rsid w:val="009D0384"/>
    <w:rsid w:val="009D0CA7"/>
    <w:rsid w:val="009D15E4"/>
    <w:rsid w:val="009D1C33"/>
    <w:rsid w:val="009D21C8"/>
    <w:rsid w:val="009D2AB1"/>
    <w:rsid w:val="009D42A0"/>
    <w:rsid w:val="009D4F10"/>
    <w:rsid w:val="009D4F11"/>
    <w:rsid w:val="009D5B75"/>
    <w:rsid w:val="009D5BB1"/>
    <w:rsid w:val="009D6A7D"/>
    <w:rsid w:val="009D7257"/>
    <w:rsid w:val="009E06B0"/>
    <w:rsid w:val="009E1CDA"/>
    <w:rsid w:val="009E39C1"/>
    <w:rsid w:val="009E3AC6"/>
    <w:rsid w:val="009E493D"/>
    <w:rsid w:val="009E50B6"/>
    <w:rsid w:val="009E6902"/>
    <w:rsid w:val="009E6FD6"/>
    <w:rsid w:val="009E70F9"/>
    <w:rsid w:val="009E7BCD"/>
    <w:rsid w:val="009F08A4"/>
    <w:rsid w:val="009F0C9E"/>
    <w:rsid w:val="009F12FA"/>
    <w:rsid w:val="009F1ABC"/>
    <w:rsid w:val="009F23CC"/>
    <w:rsid w:val="009F37D1"/>
    <w:rsid w:val="009F37EA"/>
    <w:rsid w:val="009F60CB"/>
    <w:rsid w:val="009F7C2E"/>
    <w:rsid w:val="00A01B6D"/>
    <w:rsid w:val="00A0206F"/>
    <w:rsid w:val="00A0221C"/>
    <w:rsid w:val="00A03052"/>
    <w:rsid w:val="00A04486"/>
    <w:rsid w:val="00A053BA"/>
    <w:rsid w:val="00A053F5"/>
    <w:rsid w:val="00A0671F"/>
    <w:rsid w:val="00A0766C"/>
    <w:rsid w:val="00A07FD5"/>
    <w:rsid w:val="00A11C1D"/>
    <w:rsid w:val="00A123BE"/>
    <w:rsid w:val="00A1291E"/>
    <w:rsid w:val="00A14F8C"/>
    <w:rsid w:val="00A16D21"/>
    <w:rsid w:val="00A1775E"/>
    <w:rsid w:val="00A22C3E"/>
    <w:rsid w:val="00A23423"/>
    <w:rsid w:val="00A234D8"/>
    <w:rsid w:val="00A23920"/>
    <w:rsid w:val="00A24BC1"/>
    <w:rsid w:val="00A25279"/>
    <w:rsid w:val="00A31912"/>
    <w:rsid w:val="00A31FC8"/>
    <w:rsid w:val="00A32A03"/>
    <w:rsid w:val="00A32C06"/>
    <w:rsid w:val="00A339A3"/>
    <w:rsid w:val="00A36030"/>
    <w:rsid w:val="00A379B6"/>
    <w:rsid w:val="00A37DFD"/>
    <w:rsid w:val="00A400C3"/>
    <w:rsid w:val="00A41CDA"/>
    <w:rsid w:val="00A42E59"/>
    <w:rsid w:val="00A43116"/>
    <w:rsid w:val="00A43AD5"/>
    <w:rsid w:val="00A43C23"/>
    <w:rsid w:val="00A4424E"/>
    <w:rsid w:val="00A47EFE"/>
    <w:rsid w:val="00A50513"/>
    <w:rsid w:val="00A50A4B"/>
    <w:rsid w:val="00A51075"/>
    <w:rsid w:val="00A51571"/>
    <w:rsid w:val="00A51662"/>
    <w:rsid w:val="00A518EA"/>
    <w:rsid w:val="00A51D8A"/>
    <w:rsid w:val="00A51FAF"/>
    <w:rsid w:val="00A524E5"/>
    <w:rsid w:val="00A52DB4"/>
    <w:rsid w:val="00A53298"/>
    <w:rsid w:val="00A53600"/>
    <w:rsid w:val="00A6178F"/>
    <w:rsid w:val="00A62685"/>
    <w:rsid w:val="00A628A2"/>
    <w:rsid w:val="00A6338F"/>
    <w:rsid w:val="00A6417A"/>
    <w:rsid w:val="00A64435"/>
    <w:rsid w:val="00A64C8F"/>
    <w:rsid w:val="00A6535A"/>
    <w:rsid w:val="00A65BBC"/>
    <w:rsid w:val="00A665D7"/>
    <w:rsid w:val="00A669E8"/>
    <w:rsid w:val="00A67091"/>
    <w:rsid w:val="00A67A18"/>
    <w:rsid w:val="00A70004"/>
    <w:rsid w:val="00A7167A"/>
    <w:rsid w:val="00A71714"/>
    <w:rsid w:val="00A7179D"/>
    <w:rsid w:val="00A71B5E"/>
    <w:rsid w:val="00A720EF"/>
    <w:rsid w:val="00A728F3"/>
    <w:rsid w:val="00A72E5C"/>
    <w:rsid w:val="00A73885"/>
    <w:rsid w:val="00A757AD"/>
    <w:rsid w:val="00A76587"/>
    <w:rsid w:val="00A80CBE"/>
    <w:rsid w:val="00A81E53"/>
    <w:rsid w:val="00A82511"/>
    <w:rsid w:val="00A82E1E"/>
    <w:rsid w:val="00A832ED"/>
    <w:rsid w:val="00A8386B"/>
    <w:rsid w:val="00A84863"/>
    <w:rsid w:val="00A848ED"/>
    <w:rsid w:val="00A84FD8"/>
    <w:rsid w:val="00A856CB"/>
    <w:rsid w:val="00A86FF8"/>
    <w:rsid w:val="00A87294"/>
    <w:rsid w:val="00A87812"/>
    <w:rsid w:val="00A91056"/>
    <w:rsid w:val="00A91232"/>
    <w:rsid w:val="00A9182E"/>
    <w:rsid w:val="00A92E73"/>
    <w:rsid w:val="00A9372F"/>
    <w:rsid w:val="00A943B5"/>
    <w:rsid w:val="00A956DA"/>
    <w:rsid w:val="00A95D06"/>
    <w:rsid w:val="00A96AAF"/>
    <w:rsid w:val="00A96DFD"/>
    <w:rsid w:val="00AA0152"/>
    <w:rsid w:val="00AA02F1"/>
    <w:rsid w:val="00AA0D82"/>
    <w:rsid w:val="00AA3FEF"/>
    <w:rsid w:val="00AA424A"/>
    <w:rsid w:val="00AA79AB"/>
    <w:rsid w:val="00AB0226"/>
    <w:rsid w:val="00AB0B9B"/>
    <w:rsid w:val="00AB2403"/>
    <w:rsid w:val="00AB2804"/>
    <w:rsid w:val="00AB5595"/>
    <w:rsid w:val="00AB6646"/>
    <w:rsid w:val="00AB6898"/>
    <w:rsid w:val="00AB6AAC"/>
    <w:rsid w:val="00AB7336"/>
    <w:rsid w:val="00AC1973"/>
    <w:rsid w:val="00AC2096"/>
    <w:rsid w:val="00AC271D"/>
    <w:rsid w:val="00AC401B"/>
    <w:rsid w:val="00AC5699"/>
    <w:rsid w:val="00AC56D0"/>
    <w:rsid w:val="00AC5BFB"/>
    <w:rsid w:val="00AC73E1"/>
    <w:rsid w:val="00AD0491"/>
    <w:rsid w:val="00AD0A35"/>
    <w:rsid w:val="00AD0DA2"/>
    <w:rsid w:val="00AD220B"/>
    <w:rsid w:val="00AD26C2"/>
    <w:rsid w:val="00AD3372"/>
    <w:rsid w:val="00AD3EA2"/>
    <w:rsid w:val="00AD44BA"/>
    <w:rsid w:val="00AD5C1C"/>
    <w:rsid w:val="00AD7A8D"/>
    <w:rsid w:val="00AD7C5D"/>
    <w:rsid w:val="00AE05D0"/>
    <w:rsid w:val="00AE2985"/>
    <w:rsid w:val="00AE3328"/>
    <w:rsid w:val="00AE3E51"/>
    <w:rsid w:val="00AE5079"/>
    <w:rsid w:val="00AE5CA8"/>
    <w:rsid w:val="00AE625A"/>
    <w:rsid w:val="00AE6D57"/>
    <w:rsid w:val="00AE776A"/>
    <w:rsid w:val="00AE7F91"/>
    <w:rsid w:val="00AF3375"/>
    <w:rsid w:val="00AF3F2C"/>
    <w:rsid w:val="00AF4F46"/>
    <w:rsid w:val="00AF50A5"/>
    <w:rsid w:val="00B009AA"/>
    <w:rsid w:val="00B00BF7"/>
    <w:rsid w:val="00B01F24"/>
    <w:rsid w:val="00B02795"/>
    <w:rsid w:val="00B028A7"/>
    <w:rsid w:val="00B05250"/>
    <w:rsid w:val="00B075E8"/>
    <w:rsid w:val="00B079F5"/>
    <w:rsid w:val="00B07D44"/>
    <w:rsid w:val="00B11DEA"/>
    <w:rsid w:val="00B11FA9"/>
    <w:rsid w:val="00B143B6"/>
    <w:rsid w:val="00B143D4"/>
    <w:rsid w:val="00B14C44"/>
    <w:rsid w:val="00B160D1"/>
    <w:rsid w:val="00B1781D"/>
    <w:rsid w:val="00B178B6"/>
    <w:rsid w:val="00B213C9"/>
    <w:rsid w:val="00B21DB3"/>
    <w:rsid w:val="00B22361"/>
    <w:rsid w:val="00B27312"/>
    <w:rsid w:val="00B27E42"/>
    <w:rsid w:val="00B31173"/>
    <w:rsid w:val="00B3338D"/>
    <w:rsid w:val="00B35D3D"/>
    <w:rsid w:val="00B36CDF"/>
    <w:rsid w:val="00B4043C"/>
    <w:rsid w:val="00B41D41"/>
    <w:rsid w:val="00B41F06"/>
    <w:rsid w:val="00B43FC5"/>
    <w:rsid w:val="00B44DAE"/>
    <w:rsid w:val="00B453B2"/>
    <w:rsid w:val="00B46830"/>
    <w:rsid w:val="00B4745E"/>
    <w:rsid w:val="00B5495F"/>
    <w:rsid w:val="00B56421"/>
    <w:rsid w:val="00B56ACB"/>
    <w:rsid w:val="00B57AA9"/>
    <w:rsid w:val="00B60785"/>
    <w:rsid w:val="00B61865"/>
    <w:rsid w:val="00B61AA9"/>
    <w:rsid w:val="00B64415"/>
    <w:rsid w:val="00B66731"/>
    <w:rsid w:val="00B673EA"/>
    <w:rsid w:val="00B703E1"/>
    <w:rsid w:val="00B72ABF"/>
    <w:rsid w:val="00B7338F"/>
    <w:rsid w:val="00B75193"/>
    <w:rsid w:val="00B779BC"/>
    <w:rsid w:val="00B801DA"/>
    <w:rsid w:val="00B81625"/>
    <w:rsid w:val="00B847B4"/>
    <w:rsid w:val="00B8546D"/>
    <w:rsid w:val="00B86716"/>
    <w:rsid w:val="00B86A50"/>
    <w:rsid w:val="00B90A00"/>
    <w:rsid w:val="00B92C06"/>
    <w:rsid w:val="00B9321A"/>
    <w:rsid w:val="00B946D5"/>
    <w:rsid w:val="00B966F0"/>
    <w:rsid w:val="00B97C56"/>
    <w:rsid w:val="00BA0030"/>
    <w:rsid w:val="00BA068E"/>
    <w:rsid w:val="00BA2B81"/>
    <w:rsid w:val="00BA2B9A"/>
    <w:rsid w:val="00BA34E1"/>
    <w:rsid w:val="00BA36A7"/>
    <w:rsid w:val="00BA4743"/>
    <w:rsid w:val="00BA5580"/>
    <w:rsid w:val="00BA7039"/>
    <w:rsid w:val="00BB0D7B"/>
    <w:rsid w:val="00BB12C5"/>
    <w:rsid w:val="00BB1DE9"/>
    <w:rsid w:val="00BB1F12"/>
    <w:rsid w:val="00BB3189"/>
    <w:rsid w:val="00BB3568"/>
    <w:rsid w:val="00BB47F0"/>
    <w:rsid w:val="00BB5170"/>
    <w:rsid w:val="00BB5187"/>
    <w:rsid w:val="00BB6C53"/>
    <w:rsid w:val="00BB75BF"/>
    <w:rsid w:val="00BB7BD9"/>
    <w:rsid w:val="00BC2998"/>
    <w:rsid w:val="00BC3237"/>
    <w:rsid w:val="00BC332D"/>
    <w:rsid w:val="00BC409A"/>
    <w:rsid w:val="00BC415B"/>
    <w:rsid w:val="00BC573E"/>
    <w:rsid w:val="00BC698B"/>
    <w:rsid w:val="00BC7970"/>
    <w:rsid w:val="00BC79C7"/>
    <w:rsid w:val="00BD055A"/>
    <w:rsid w:val="00BD1901"/>
    <w:rsid w:val="00BD396A"/>
    <w:rsid w:val="00BD3E46"/>
    <w:rsid w:val="00BD3FE7"/>
    <w:rsid w:val="00BD46BD"/>
    <w:rsid w:val="00BD771E"/>
    <w:rsid w:val="00BE01D8"/>
    <w:rsid w:val="00BE0232"/>
    <w:rsid w:val="00BE0A3E"/>
    <w:rsid w:val="00BE1D1D"/>
    <w:rsid w:val="00BE20F8"/>
    <w:rsid w:val="00BE26CF"/>
    <w:rsid w:val="00BE2BA4"/>
    <w:rsid w:val="00BE3262"/>
    <w:rsid w:val="00BE51A5"/>
    <w:rsid w:val="00BE57C4"/>
    <w:rsid w:val="00BE59EE"/>
    <w:rsid w:val="00BE6B3C"/>
    <w:rsid w:val="00BE7180"/>
    <w:rsid w:val="00BE7788"/>
    <w:rsid w:val="00BF0481"/>
    <w:rsid w:val="00BF3C72"/>
    <w:rsid w:val="00BF5E79"/>
    <w:rsid w:val="00BF69ED"/>
    <w:rsid w:val="00BF780C"/>
    <w:rsid w:val="00C01369"/>
    <w:rsid w:val="00C023F6"/>
    <w:rsid w:val="00C02E92"/>
    <w:rsid w:val="00C03E2A"/>
    <w:rsid w:val="00C04804"/>
    <w:rsid w:val="00C079B8"/>
    <w:rsid w:val="00C07CE8"/>
    <w:rsid w:val="00C12F61"/>
    <w:rsid w:val="00C13406"/>
    <w:rsid w:val="00C1366A"/>
    <w:rsid w:val="00C138AD"/>
    <w:rsid w:val="00C14E8D"/>
    <w:rsid w:val="00C15DDB"/>
    <w:rsid w:val="00C16E73"/>
    <w:rsid w:val="00C17969"/>
    <w:rsid w:val="00C20E4E"/>
    <w:rsid w:val="00C21175"/>
    <w:rsid w:val="00C22CA2"/>
    <w:rsid w:val="00C24063"/>
    <w:rsid w:val="00C253D5"/>
    <w:rsid w:val="00C25FF9"/>
    <w:rsid w:val="00C26A1E"/>
    <w:rsid w:val="00C26A84"/>
    <w:rsid w:val="00C304BE"/>
    <w:rsid w:val="00C31A24"/>
    <w:rsid w:val="00C31A40"/>
    <w:rsid w:val="00C329C2"/>
    <w:rsid w:val="00C32B93"/>
    <w:rsid w:val="00C333D2"/>
    <w:rsid w:val="00C341FB"/>
    <w:rsid w:val="00C351C6"/>
    <w:rsid w:val="00C37599"/>
    <w:rsid w:val="00C379DF"/>
    <w:rsid w:val="00C37B56"/>
    <w:rsid w:val="00C40B8A"/>
    <w:rsid w:val="00C421BE"/>
    <w:rsid w:val="00C42712"/>
    <w:rsid w:val="00C4438A"/>
    <w:rsid w:val="00C45D5A"/>
    <w:rsid w:val="00C460CB"/>
    <w:rsid w:val="00C470C6"/>
    <w:rsid w:val="00C47D95"/>
    <w:rsid w:val="00C50B1D"/>
    <w:rsid w:val="00C521E6"/>
    <w:rsid w:val="00C531BD"/>
    <w:rsid w:val="00C53EDD"/>
    <w:rsid w:val="00C5597E"/>
    <w:rsid w:val="00C56726"/>
    <w:rsid w:val="00C600F0"/>
    <w:rsid w:val="00C60DB2"/>
    <w:rsid w:val="00C6172A"/>
    <w:rsid w:val="00C627F5"/>
    <w:rsid w:val="00C64969"/>
    <w:rsid w:val="00C6548A"/>
    <w:rsid w:val="00C672E5"/>
    <w:rsid w:val="00C67BAA"/>
    <w:rsid w:val="00C70E31"/>
    <w:rsid w:val="00C7104B"/>
    <w:rsid w:val="00C71C24"/>
    <w:rsid w:val="00C7225E"/>
    <w:rsid w:val="00C72FB1"/>
    <w:rsid w:val="00C7427E"/>
    <w:rsid w:val="00C751CE"/>
    <w:rsid w:val="00C75253"/>
    <w:rsid w:val="00C76429"/>
    <w:rsid w:val="00C779D7"/>
    <w:rsid w:val="00C81B58"/>
    <w:rsid w:val="00C82917"/>
    <w:rsid w:val="00C83C0D"/>
    <w:rsid w:val="00C84D67"/>
    <w:rsid w:val="00C85507"/>
    <w:rsid w:val="00C862E9"/>
    <w:rsid w:val="00C86EDE"/>
    <w:rsid w:val="00C86EE7"/>
    <w:rsid w:val="00C8704E"/>
    <w:rsid w:val="00C90269"/>
    <w:rsid w:val="00C91091"/>
    <w:rsid w:val="00C91EDB"/>
    <w:rsid w:val="00C93327"/>
    <w:rsid w:val="00C94ADF"/>
    <w:rsid w:val="00C95516"/>
    <w:rsid w:val="00C957F2"/>
    <w:rsid w:val="00C961F0"/>
    <w:rsid w:val="00C96538"/>
    <w:rsid w:val="00CA15DD"/>
    <w:rsid w:val="00CA3449"/>
    <w:rsid w:val="00CA35FD"/>
    <w:rsid w:val="00CA73F2"/>
    <w:rsid w:val="00CB00C4"/>
    <w:rsid w:val="00CB0F15"/>
    <w:rsid w:val="00CB253A"/>
    <w:rsid w:val="00CC023F"/>
    <w:rsid w:val="00CC1956"/>
    <w:rsid w:val="00CC290D"/>
    <w:rsid w:val="00CC339E"/>
    <w:rsid w:val="00CD15E0"/>
    <w:rsid w:val="00CD1BB0"/>
    <w:rsid w:val="00CD215D"/>
    <w:rsid w:val="00CD27B2"/>
    <w:rsid w:val="00CD3885"/>
    <w:rsid w:val="00CD3E5A"/>
    <w:rsid w:val="00CD4360"/>
    <w:rsid w:val="00CD4D67"/>
    <w:rsid w:val="00CD5746"/>
    <w:rsid w:val="00CD7D66"/>
    <w:rsid w:val="00CE0C3A"/>
    <w:rsid w:val="00CE1C94"/>
    <w:rsid w:val="00CE2E3F"/>
    <w:rsid w:val="00CE3462"/>
    <w:rsid w:val="00CE7975"/>
    <w:rsid w:val="00CF0861"/>
    <w:rsid w:val="00CF0BC2"/>
    <w:rsid w:val="00CF118D"/>
    <w:rsid w:val="00CF12EC"/>
    <w:rsid w:val="00CF2375"/>
    <w:rsid w:val="00CF291A"/>
    <w:rsid w:val="00CF2D2D"/>
    <w:rsid w:val="00CF34DE"/>
    <w:rsid w:val="00CF38C7"/>
    <w:rsid w:val="00CF38F8"/>
    <w:rsid w:val="00CF4594"/>
    <w:rsid w:val="00CF60E5"/>
    <w:rsid w:val="00CF64DD"/>
    <w:rsid w:val="00CF6899"/>
    <w:rsid w:val="00CF71CF"/>
    <w:rsid w:val="00CF7426"/>
    <w:rsid w:val="00CF7AFB"/>
    <w:rsid w:val="00CF7BF7"/>
    <w:rsid w:val="00D0066E"/>
    <w:rsid w:val="00D008D9"/>
    <w:rsid w:val="00D010D3"/>
    <w:rsid w:val="00D01B40"/>
    <w:rsid w:val="00D03ECA"/>
    <w:rsid w:val="00D0481A"/>
    <w:rsid w:val="00D04966"/>
    <w:rsid w:val="00D06478"/>
    <w:rsid w:val="00D06851"/>
    <w:rsid w:val="00D1215B"/>
    <w:rsid w:val="00D12DA5"/>
    <w:rsid w:val="00D139F4"/>
    <w:rsid w:val="00D14AB9"/>
    <w:rsid w:val="00D16644"/>
    <w:rsid w:val="00D178E1"/>
    <w:rsid w:val="00D20248"/>
    <w:rsid w:val="00D2025C"/>
    <w:rsid w:val="00D21100"/>
    <w:rsid w:val="00D215F1"/>
    <w:rsid w:val="00D251A5"/>
    <w:rsid w:val="00D264AE"/>
    <w:rsid w:val="00D273BA"/>
    <w:rsid w:val="00D278C4"/>
    <w:rsid w:val="00D32618"/>
    <w:rsid w:val="00D329A0"/>
    <w:rsid w:val="00D32D7C"/>
    <w:rsid w:val="00D3375F"/>
    <w:rsid w:val="00D3474C"/>
    <w:rsid w:val="00D36393"/>
    <w:rsid w:val="00D4014D"/>
    <w:rsid w:val="00D4019F"/>
    <w:rsid w:val="00D4071E"/>
    <w:rsid w:val="00D40822"/>
    <w:rsid w:val="00D40863"/>
    <w:rsid w:val="00D410FF"/>
    <w:rsid w:val="00D418C6"/>
    <w:rsid w:val="00D41BE9"/>
    <w:rsid w:val="00D438B3"/>
    <w:rsid w:val="00D43D88"/>
    <w:rsid w:val="00D44D98"/>
    <w:rsid w:val="00D45380"/>
    <w:rsid w:val="00D45E60"/>
    <w:rsid w:val="00D46FF8"/>
    <w:rsid w:val="00D50B5F"/>
    <w:rsid w:val="00D51690"/>
    <w:rsid w:val="00D5196E"/>
    <w:rsid w:val="00D51DC7"/>
    <w:rsid w:val="00D53141"/>
    <w:rsid w:val="00D53B23"/>
    <w:rsid w:val="00D53BDA"/>
    <w:rsid w:val="00D54078"/>
    <w:rsid w:val="00D55A83"/>
    <w:rsid w:val="00D55F88"/>
    <w:rsid w:val="00D55FF3"/>
    <w:rsid w:val="00D5787A"/>
    <w:rsid w:val="00D6016B"/>
    <w:rsid w:val="00D60319"/>
    <w:rsid w:val="00D60962"/>
    <w:rsid w:val="00D631A9"/>
    <w:rsid w:val="00D6393F"/>
    <w:rsid w:val="00D63D65"/>
    <w:rsid w:val="00D65959"/>
    <w:rsid w:val="00D65C5D"/>
    <w:rsid w:val="00D67348"/>
    <w:rsid w:val="00D675F6"/>
    <w:rsid w:val="00D70001"/>
    <w:rsid w:val="00D73909"/>
    <w:rsid w:val="00D76243"/>
    <w:rsid w:val="00D76948"/>
    <w:rsid w:val="00D76DB7"/>
    <w:rsid w:val="00D76F17"/>
    <w:rsid w:val="00D7770F"/>
    <w:rsid w:val="00D777E1"/>
    <w:rsid w:val="00D77E8C"/>
    <w:rsid w:val="00D81204"/>
    <w:rsid w:val="00D81353"/>
    <w:rsid w:val="00D81C27"/>
    <w:rsid w:val="00D822BF"/>
    <w:rsid w:val="00D82380"/>
    <w:rsid w:val="00D838A9"/>
    <w:rsid w:val="00D83FEE"/>
    <w:rsid w:val="00D86ACE"/>
    <w:rsid w:val="00D87A60"/>
    <w:rsid w:val="00D87DDC"/>
    <w:rsid w:val="00D87F03"/>
    <w:rsid w:val="00D90843"/>
    <w:rsid w:val="00D90A18"/>
    <w:rsid w:val="00D91035"/>
    <w:rsid w:val="00D91241"/>
    <w:rsid w:val="00D94BA3"/>
    <w:rsid w:val="00D9544C"/>
    <w:rsid w:val="00D95BBA"/>
    <w:rsid w:val="00D95CF3"/>
    <w:rsid w:val="00D963C7"/>
    <w:rsid w:val="00D96C6F"/>
    <w:rsid w:val="00D97680"/>
    <w:rsid w:val="00D97B34"/>
    <w:rsid w:val="00D97C5D"/>
    <w:rsid w:val="00DA05D6"/>
    <w:rsid w:val="00DA1A4D"/>
    <w:rsid w:val="00DA306B"/>
    <w:rsid w:val="00DA3A55"/>
    <w:rsid w:val="00DA402C"/>
    <w:rsid w:val="00DA5D59"/>
    <w:rsid w:val="00DB0BB1"/>
    <w:rsid w:val="00DB1288"/>
    <w:rsid w:val="00DB16D9"/>
    <w:rsid w:val="00DB31F9"/>
    <w:rsid w:val="00DB6D2B"/>
    <w:rsid w:val="00DB7443"/>
    <w:rsid w:val="00DB7FF2"/>
    <w:rsid w:val="00DC0CFB"/>
    <w:rsid w:val="00DC11F3"/>
    <w:rsid w:val="00DC1239"/>
    <w:rsid w:val="00DC1845"/>
    <w:rsid w:val="00DC1D4D"/>
    <w:rsid w:val="00DC2CEA"/>
    <w:rsid w:val="00DC7BA9"/>
    <w:rsid w:val="00DC7E9D"/>
    <w:rsid w:val="00DD1713"/>
    <w:rsid w:val="00DD290A"/>
    <w:rsid w:val="00DD4E84"/>
    <w:rsid w:val="00DD5667"/>
    <w:rsid w:val="00DD6801"/>
    <w:rsid w:val="00DD7ED0"/>
    <w:rsid w:val="00DE0106"/>
    <w:rsid w:val="00DE0E09"/>
    <w:rsid w:val="00DE317F"/>
    <w:rsid w:val="00DE4A1C"/>
    <w:rsid w:val="00DE4F84"/>
    <w:rsid w:val="00DE5122"/>
    <w:rsid w:val="00DE5B85"/>
    <w:rsid w:val="00DE6052"/>
    <w:rsid w:val="00DE6B49"/>
    <w:rsid w:val="00DE7653"/>
    <w:rsid w:val="00DE787A"/>
    <w:rsid w:val="00DE7A5A"/>
    <w:rsid w:val="00DE7AE4"/>
    <w:rsid w:val="00DF03FB"/>
    <w:rsid w:val="00DF1E22"/>
    <w:rsid w:val="00DF2DDE"/>
    <w:rsid w:val="00DF3AB2"/>
    <w:rsid w:val="00DF4696"/>
    <w:rsid w:val="00DF5E68"/>
    <w:rsid w:val="00DF5EEE"/>
    <w:rsid w:val="00DF7323"/>
    <w:rsid w:val="00DF7385"/>
    <w:rsid w:val="00E012BE"/>
    <w:rsid w:val="00E017B5"/>
    <w:rsid w:val="00E0241E"/>
    <w:rsid w:val="00E036D0"/>
    <w:rsid w:val="00E03D6E"/>
    <w:rsid w:val="00E041B0"/>
    <w:rsid w:val="00E048DE"/>
    <w:rsid w:val="00E04D95"/>
    <w:rsid w:val="00E06AE6"/>
    <w:rsid w:val="00E07DEF"/>
    <w:rsid w:val="00E107B4"/>
    <w:rsid w:val="00E143BB"/>
    <w:rsid w:val="00E1508B"/>
    <w:rsid w:val="00E166E6"/>
    <w:rsid w:val="00E17CDF"/>
    <w:rsid w:val="00E210FC"/>
    <w:rsid w:val="00E225CD"/>
    <w:rsid w:val="00E228C7"/>
    <w:rsid w:val="00E2361D"/>
    <w:rsid w:val="00E23D75"/>
    <w:rsid w:val="00E23EC4"/>
    <w:rsid w:val="00E24144"/>
    <w:rsid w:val="00E250D9"/>
    <w:rsid w:val="00E25C65"/>
    <w:rsid w:val="00E25E96"/>
    <w:rsid w:val="00E25F60"/>
    <w:rsid w:val="00E26D03"/>
    <w:rsid w:val="00E26F01"/>
    <w:rsid w:val="00E27133"/>
    <w:rsid w:val="00E27981"/>
    <w:rsid w:val="00E3124B"/>
    <w:rsid w:val="00E31C70"/>
    <w:rsid w:val="00E31E43"/>
    <w:rsid w:val="00E31F0C"/>
    <w:rsid w:val="00E32FAE"/>
    <w:rsid w:val="00E35311"/>
    <w:rsid w:val="00E353D2"/>
    <w:rsid w:val="00E36119"/>
    <w:rsid w:val="00E36C1F"/>
    <w:rsid w:val="00E36F1C"/>
    <w:rsid w:val="00E4304A"/>
    <w:rsid w:val="00E433BC"/>
    <w:rsid w:val="00E43E5A"/>
    <w:rsid w:val="00E44EFB"/>
    <w:rsid w:val="00E455AA"/>
    <w:rsid w:val="00E47A0B"/>
    <w:rsid w:val="00E50BEB"/>
    <w:rsid w:val="00E51893"/>
    <w:rsid w:val="00E51B93"/>
    <w:rsid w:val="00E53335"/>
    <w:rsid w:val="00E54AD1"/>
    <w:rsid w:val="00E56C82"/>
    <w:rsid w:val="00E57B01"/>
    <w:rsid w:val="00E57CA8"/>
    <w:rsid w:val="00E604A8"/>
    <w:rsid w:val="00E60C23"/>
    <w:rsid w:val="00E61197"/>
    <w:rsid w:val="00E61408"/>
    <w:rsid w:val="00E61803"/>
    <w:rsid w:val="00E6202F"/>
    <w:rsid w:val="00E6258A"/>
    <w:rsid w:val="00E62596"/>
    <w:rsid w:val="00E637FF"/>
    <w:rsid w:val="00E64A06"/>
    <w:rsid w:val="00E64A9A"/>
    <w:rsid w:val="00E64B9A"/>
    <w:rsid w:val="00E665B6"/>
    <w:rsid w:val="00E66E94"/>
    <w:rsid w:val="00E70B63"/>
    <w:rsid w:val="00E70ECD"/>
    <w:rsid w:val="00E72FE5"/>
    <w:rsid w:val="00E732A2"/>
    <w:rsid w:val="00E73A5F"/>
    <w:rsid w:val="00E80125"/>
    <w:rsid w:val="00E80462"/>
    <w:rsid w:val="00E81F50"/>
    <w:rsid w:val="00E845CD"/>
    <w:rsid w:val="00E8750A"/>
    <w:rsid w:val="00E87806"/>
    <w:rsid w:val="00E919C3"/>
    <w:rsid w:val="00E931E5"/>
    <w:rsid w:val="00E940C7"/>
    <w:rsid w:val="00E9620D"/>
    <w:rsid w:val="00E96908"/>
    <w:rsid w:val="00E969AD"/>
    <w:rsid w:val="00E96E70"/>
    <w:rsid w:val="00E97051"/>
    <w:rsid w:val="00E972BA"/>
    <w:rsid w:val="00EA1586"/>
    <w:rsid w:val="00EA2102"/>
    <w:rsid w:val="00EA2AF7"/>
    <w:rsid w:val="00EA4E10"/>
    <w:rsid w:val="00EA75E8"/>
    <w:rsid w:val="00EA7FD3"/>
    <w:rsid w:val="00EB0F60"/>
    <w:rsid w:val="00EB1B7B"/>
    <w:rsid w:val="00EB20FE"/>
    <w:rsid w:val="00EB3022"/>
    <w:rsid w:val="00EB3F55"/>
    <w:rsid w:val="00EB47AC"/>
    <w:rsid w:val="00EB5AA9"/>
    <w:rsid w:val="00EB619A"/>
    <w:rsid w:val="00EB61DB"/>
    <w:rsid w:val="00EB6739"/>
    <w:rsid w:val="00EB6A52"/>
    <w:rsid w:val="00EC1DA0"/>
    <w:rsid w:val="00EC3D53"/>
    <w:rsid w:val="00EC419B"/>
    <w:rsid w:val="00EC62C0"/>
    <w:rsid w:val="00EC6F16"/>
    <w:rsid w:val="00EC76C3"/>
    <w:rsid w:val="00EC7AB7"/>
    <w:rsid w:val="00EC7BFE"/>
    <w:rsid w:val="00ED00BE"/>
    <w:rsid w:val="00ED0F65"/>
    <w:rsid w:val="00ED1A1B"/>
    <w:rsid w:val="00ED1E6F"/>
    <w:rsid w:val="00ED3164"/>
    <w:rsid w:val="00ED5C48"/>
    <w:rsid w:val="00ED608F"/>
    <w:rsid w:val="00ED6DDB"/>
    <w:rsid w:val="00ED6EBC"/>
    <w:rsid w:val="00ED7C66"/>
    <w:rsid w:val="00EE1F6B"/>
    <w:rsid w:val="00EE6337"/>
    <w:rsid w:val="00EE70F0"/>
    <w:rsid w:val="00EF0374"/>
    <w:rsid w:val="00EF0546"/>
    <w:rsid w:val="00EF2CC2"/>
    <w:rsid w:val="00EF368E"/>
    <w:rsid w:val="00EF673B"/>
    <w:rsid w:val="00F003AA"/>
    <w:rsid w:val="00F02243"/>
    <w:rsid w:val="00F023A8"/>
    <w:rsid w:val="00F040E3"/>
    <w:rsid w:val="00F050D7"/>
    <w:rsid w:val="00F05B05"/>
    <w:rsid w:val="00F0614C"/>
    <w:rsid w:val="00F06BA1"/>
    <w:rsid w:val="00F070B7"/>
    <w:rsid w:val="00F07B66"/>
    <w:rsid w:val="00F10716"/>
    <w:rsid w:val="00F10AEB"/>
    <w:rsid w:val="00F10E21"/>
    <w:rsid w:val="00F11833"/>
    <w:rsid w:val="00F151A3"/>
    <w:rsid w:val="00F152F2"/>
    <w:rsid w:val="00F157AA"/>
    <w:rsid w:val="00F170B3"/>
    <w:rsid w:val="00F1768F"/>
    <w:rsid w:val="00F17764"/>
    <w:rsid w:val="00F17937"/>
    <w:rsid w:val="00F201D0"/>
    <w:rsid w:val="00F21179"/>
    <w:rsid w:val="00F2137D"/>
    <w:rsid w:val="00F217DE"/>
    <w:rsid w:val="00F221A4"/>
    <w:rsid w:val="00F231E8"/>
    <w:rsid w:val="00F23506"/>
    <w:rsid w:val="00F23765"/>
    <w:rsid w:val="00F23E66"/>
    <w:rsid w:val="00F25F89"/>
    <w:rsid w:val="00F263DE"/>
    <w:rsid w:val="00F27C3A"/>
    <w:rsid w:val="00F3068D"/>
    <w:rsid w:val="00F31D35"/>
    <w:rsid w:val="00F32FF6"/>
    <w:rsid w:val="00F337D1"/>
    <w:rsid w:val="00F33E28"/>
    <w:rsid w:val="00F35EE5"/>
    <w:rsid w:val="00F376C4"/>
    <w:rsid w:val="00F4522D"/>
    <w:rsid w:val="00F4582B"/>
    <w:rsid w:val="00F47AAE"/>
    <w:rsid w:val="00F51176"/>
    <w:rsid w:val="00F527B6"/>
    <w:rsid w:val="00F538B3"/>
    <w:rsid w:val="00F53B72"/>
    <w:rsid w:val="00F542CC"/>
    <w:rsid w:val="00F54CFF"/>
    <w:rsid w:val="00F55E9C"/>
    <w:rsid w:val="00F5739A"/>
    <w:rsid w:val="00F577B2"/>
    <w:rsid w:val="00F61330"/>
    <w:rsid w:val="00F61E65"/>
    <w:rsid w:val="00F62B9D"/>
    <w:rsid w:val="00F62EA7"/>
    <w:rsid w:val="00F644B7"/>
    <w:rsid w:val="00F64723"/>
    <w:rsid w:val="00F6549A"/>
    <w:rsid w:val="00F65CEF"/>
    <w:rsid w:val="00F6630B"/>
    <w:rsid w:val="00F671CD"/>
    <w:rsid w:val="00F70B66"/>
    <w:rsid w:val="00F71F29"/>
    <w:rsid w:val="00F724B9"/>
    <w:rsid w:val="00F73396"/>
    <w:rsid w:val="00F73687"/>
    <w:rsid w:val="00F73F26"/>
    <w:rsid w:val="00F7434C"/>
    <w:rsid w:val="00F74C3C"/>
    <w:rsid w:val="00F76E1D"/>
    <w:rsid w:val="00F77C86"/>
    <w:rsid w:val="00F77FD1"/>
    <w:rsid w:val="00F82225"/>
    <w:rsid w:val="00F82528"/>
    <w:rsid w:val="00F826C7"/>
    <w:rsid w:val="00F83E8E"/>
    <w:rsid w:val="00F841FC"/>
    <w:rsid w:val="00F84A6F"/>
    <w:rsid w:val="00F84B2C"/>
    <w:rsid w:val="00F8566E"/>
    <w:rsid w:val="00F861D7"/>
    <w:rsid w:val="00F8747B"/>
    <w:rsid w:val="00F8755A"/>
    <w:rsid w:val="00F906EF"/>
    <w:rsid w:val="00F908FA"/>
    <w:rsid w:val="00F91CC2"/>
    <w:rsid w:val="00F92FF3"/>
    <w:rsid w:val="00F952BE"/>
    <w:rsid w:val="00F95F35"/>
    <w:rsid w:val="00F969FE"/>
    <w:rsid w:val="00FA11DF"/>
    <w:rsid w:val="00FA1FAD"/>
    <w:rsid w:val="00FA2C52"/>
    <w:rsid w:val="00FA4095"/>
    <w:rsid w:val="00FA6D7D"/>
    <w:rsid w:val="00FB0A07"/>
    <w:rsid w:val="00FB26D4"/>
    <w:rsid w:val="00FB2A20"/>
    <w:rsid w:val="00FB2BC9"/>
    <w:rsid w:val="00FB2F56"/>
    <w:rsid w:val="00FB34FC"/>
    <w:rsid w:val="00FB3E3B"/>
    <w:rsid w:val="00FB4AB1"/>
    <w:rsid w:val="00FB4B76"/>
    <w:rsid w:val="00FB6C3C"/>
    <w:rsid w:val="00FB7D8B"/>
    <w:rsid w:val="00FC0274"/>
    <w:rsid w:val="00FC027C"/>
    <w:rsid w:val="00FC05DC"/>
    <w:rsid w:val="00FC0E1A"/>
    <w:rsid w:val="00FC2A5B"/>
    <w:rsid w:val="00FC34F6"/>
    <w:rsid w:val="00FC4943"/>
    <w:rsid w:val="00FC5CB4"/>
    <w:rsid w:val="00FC5DDB"/>
    <w:rsid w:val="00FC6B0C"/>
    <w:rsid w:val="00FC73DF"/>
    <w:rsid w:val="00FC7F09"/>
    <w:rsid w:val="00FD017F"/>
    <w:rsid w:val="00FD1645"/>
    <w:rsid w:val="00FD1F12"/>
    <w:rsid w:val="00FD28F9"/>
    <w:rsid w:val="00FD4205"/>
    <w:rsid w:val="00FD4987"/>
    <w:rsid w:val="00FD4AFC"/>
    <w:rsid w:val="00FD4BEF"/>
    <w:rsid w:val="00FD4F29"/>
    <w:rsid w:val="00FD5859"/>
    <w:rsid w:val="00FD6B57"/>
    <w:rsid w:val="00FD6C9D"/>
    <w:rsid w:val="00FE0A87"/>
    <w:rsid w:val="00FE1734"/>
    <w:rsid w:val="00FE1DCF"/>
    <w:rsid w:val="00FE1F1C"/>
    <w:rsid w:val="00FE1FCE"/>
    <w:rsid w:val="00FE3E0F"/>
    <w:rsid w:val="00FE482D"/>
    <w:rsid w:val="00FE69AE"/>
    <w:rsid w:val="00FF11A4"/>
    <w:rsid w:val="00FF1480"/>
    <w:rsid w:val="00FF1B7F"/>
    <w:rsid w:val="00FF2081"/>
    <w:rsid w:val="00FF271D"/>
    <w:rsid w:val="00FF530F"/>
    <w:rsid w:val="00FF5830"/>
    <w:rsid w:val="00FF71D9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9D"/>
    <w:pPr>
      <w:spacing w:after="8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906EF"/>
    <w:pPr>
      <w:keepNext/>
      <w:spacing w:after="0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9FC"/>
    <w:pPr>
      <w:ind w:left="720"/>
      <w:contextualSpacing/>
    </w:pPr>
  </w:style>
  <w:style w:type="table" w:styleId="a4">
    <w:name w:val="Table Grid"/>
    <w:basedOn w:val="a1"/>
    <w:uiPriority w:val="59"/>
    <w:rsid w:val="00404C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85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8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906E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9D"/>
    <w:pPr>
      <w:spacing w:after="8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906EF"/>
    <w:pPr>
      <w:keepNext/>
      <w:spacing w:after="0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9FC"/>
    <w:pPr>
      <w:ind w:left="720"/>
      <w:contextualSpacing/>
    </w:pPr>
  </w:style>
  <w:style w:type="table" w:styleId="a4">
    <w:name w:val="Table Grid"/>
    <w:basedOn w:val="a1"/>
    <w:uiPriority w:val="59"/>
    <w:rsid w:val="00404C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85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8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906E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Kabinet_15</cp:lastModifiedBy>
  <cp:revision>10</cp:revision>
  <cp:lastPrinted>2022-04-25T08:58:00Z</cp:lastPrinted>
  <dcterms:created xsi:type="dcterms:W3CDTF">2022-04-19T02:10:00Z</dcterms:created>
  <dcterms:modified xsi:type="dcterms:W3CDTF">2022-04-25T08:59:00Z</dcterms:modified>
</cp:coreProperties>
</file>