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="00204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042799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00C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A41FE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071D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запросов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B050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D3B0C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B620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078A9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 Татарско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заместителей </w:t>
      </w:r>
      <w:proofErr w:type="gramStart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45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4F3A" w:rsidRDefault="004A4F3A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F" w:rsidRPr="008A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устных запросов информации и сообщений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справочный телефон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FA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204711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7631CD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обращения;</w:t>
      </w:r>
    </w:p>
    <w:p w:rsidR="00BF45DB" w:rsidRDefault="00BF45DB" w:rsidP="00BF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A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FA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7631CD"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гражданина;</w:t>
      </w:r>
    </w:p>
    <w:p w:rsidR="00BF45DB" w:rsidRDefault="00BF45DB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A" w:rsidRDefault="002951D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октябрем</w:t>
      </w:r>
      <w:r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меньшилось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ноябрем</w:t>
      </w:r>
      <w:r w:rsidR="006A4ED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лось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9C2DEB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D609A7" wp14:editId="071EF340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23" w:rsidRPr="00387A23" w:rsidRDefault="00387A23" w:rsidP="00387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обращениях, запросах и сообщениях содержится 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относящихся к тематическим разделам:</w:t>
      </w:r>
    </w:p>
    <w:p w:rsidR="00127579" w:rsidRDefault="00127579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29" w:type="dxa"/>
        <w:tblLook w:val="04A0" w:firstRow="1" w:lastRow="0" w:firstColumn="1" w:lastColumn="0" w:noHBand="0" w:noVBand="1"/>
      </w:tblPr>
      <w:tblGrid>
        <w:gridCol w:w="764"/>
        <w:gridCol w:w="5262"/>
        <w:gridCol w:w="1595"/>
        <w:gridCol w:w="1559"/>
        <w:gridCol w:w="1349"/>
      </w:tblGrid>
      <w:tr w:rsidR="001B076B" w:rsidRPr="001B076B" w:rsidTr="007B2097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30687" w:rsidRDefault="00650479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77B2" w:rsidRDefault="00650479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650479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2D6A" w:rsidRPr="001B076B" w:rsidTr="007B2097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42D6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2D6A" w:rsidRPr="001B076B" w:rsidTr="007B2097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  <w:tcBorders>
              <w:top w:val="single" w:sz="4" w:space="0" w:color="auto"/>
            </w:tcBorders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642D6A" w:rsidRPr="001B076B" w:rsidRDefault="00642D6A" w:rsidP="00BD7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95" w:type="dxa"/>
          </w:tcPr>
          <w:p w:rsidR="00642D6A" w:rsidRPr="001B076B" w:rsidRDefault="00642D6A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95" w:type="dxa"/>
          </w:tcPr>
          <w:p w:rsidR="00642D6A" w:rsidRPr="00DE5C7F" w:rsidRDefault="00691AA2" w:rsidP="00E901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42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42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642D6A" w:rsidRPr="00DE5C7F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(31 %)</w:t>
            </w:r>
          </w:p>
        </w:tc>
        <w:tc>
          <w:tcPr>
            <w:tcW w:w="1349" w:type="dxa"/>
          </w:tcPr>
          <w:p w:rsidR="00642D6A" w:rsidRPr="00DE5C7F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95" w:type="dxa"/>
          </w:tcPr>
          <w:p w:rsidR="00642D6A" w:rsidRPr="001B076B" w:rsidRDefault="00FC105B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95" w:type="dxa"/>
          </w:tcPr>
          <w:p w:rsidR="00642D6A" w:rsidRPr="001B076B" w:rsidRDefault="00642D6A" w:rsidP="00C71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95" w:type="dxa"/>
          </w:tcPr>
          <w:p w:rsidR="00642D6A" w:rsidRPr="001B076B" w:rsidRDefault="00691AA2" w:rsidP="00691A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642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642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(69 %)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95" w:type="dxa"/>
          </w:tcPr>
          <w:p w:rsidR="00642D6A" w:rsidRPr="001B076B" w:rsidRDefault="00FC105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95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95" w:type="dxa"/>
          </w:tcPr>
          <w:p w:rsidR="00642D6A" w:rsidRPr="001B076B" w:rsidRDefault="00FC105B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642D6A" w:rsidRPr="001B076B" w:rsidRDefault="00642D6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95" w:type="dxa"/>
          </w:tcPr>
          <w:p w:rsidR="00642D6A" w:rsidRPr="001B076B" w:rsidRDefault="00642D6A" w:rsidP="009F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42D6A" w:rsidRPr="001B076B" w:rsidRDefault="00642D6A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95" w:type="dxa"/>
          </w:tcPr>
          <w:p w:rsidR="00642D6A" w:rsidRPr="001B076B" w:rsidRDefault="00691AA2" w:rsidP="00644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42D6A" w:rsidRPr="001B076B" w:rsidRDefault="00642D6A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595" w:type="dxa"/>
          </w:tcPr>
          <w:p w:rsidR="00642D6A" w:rsidRPr="001B076B" w:rsidRDefault="00691AA2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642D6A" w:rsidRPr="001B076B" w:rsidRDefault="00642D6A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42D6A" w:rsidRPr="001B076B" w:rsidTr="007B2097">
        <w:tc>
          <w:tcPr>
            <w:tcW w:w="764" w:type="dxa"/>
          </w:tcPr>
          <w:p w:rsidR="00642D6A" w:rsidRPr="001B076B" w:rsidRDefault="00642D6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42D6A" w:rsidRDefault="00642D6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642D6A" w:rsidRPr="0068402E" w:rsidRDefault="00642D6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2D6A" w:rsidRDefault="00642D6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642D6A" w:rsidRDefault="00642D6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642D6A" w:rsidRDefault="00642D6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642D6A" w:rsidRDefault="00642D6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642D6A" w:rsidRDefault="00642D6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Администрация Губернатора</w:t>
            </w:r>
          </w:p>
          <w:p w:rsidR="00642D6A" w:rsidRDefault="00642D6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642D6A" w:rsidRDefault="00642D6A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642D6A" w:rsidRPr="005B39BA" w:rsidRDefault="00642D6A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Гос. дума</w:t>
            </w:r>
            <w:proofErr w:type="gramEnd"/>
          </w:p>
        </w:tc>
        <w:tc>
          <w:tcPr>
            <w:tcW w:w="1595" w:type="dxa"/>
          </w:tcPr>
          <w:p w:rsidR="00642D6A" w:rsidRPr="00BF6020" w:rsidRDefault="00691AA2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  <w:p w:rsidR="00642D6A" w:rsidRDefault="00642D6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91AA2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42D6A" w:rsidRDefault="00642D6A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91AA2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2D6A" w:rsidRDefault="00691AA2" w:rsidP="00746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42D6A" w:rsidRDefault="00642D6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91AA2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2D6A" w:rsidRDefault="00642D6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Pr="00CC6A50" w:rsidRDefault="00642D6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D6A" w:rsidRPr="00BF6020" w:rsidRDefault="00642D6A" w:rsidP="00263C6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  <w:p w:rsidR="00642D6A" w:rsidRDefault="00642D6A" w:rsidP="00263C6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2D6A" w:rsidRPr="00CC6A50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42D6A" w:rsidRPr="00BF6020" w:rsidRDefault="00642D6A" w:rsidP="00263C6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642D6A" w:rsidRDefault="00642D6A" w:rsidP="00263C6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42D6A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D6A" w:rsidRPr="009511EC" w:rsidRDefault="00642D6A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9C2DEB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212606" wp14:editId="6F85206E">
            <wp:extent cx="6152515" cy="3405505"/>
            <wp:effectExtent l="0" t="0" r="1968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D7D" w:rsidRDefault="00EE4D7D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650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Ноябре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4D7D" w:rsidRP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9C2DEB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898345" wp14:editId="455D0421">
            <wp:extent cx="5878830" cy="3459480"/>
            <wp:effectExtent l="0" t="0" r="2667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890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9C2DEB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785A7D" wp14:editId="321B2A71">
            <wp:extent cx="6096000" cy="4196715"/>
            <wp:effectExtent l="0" t="0" r="1905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18B" w:rsidRDefault="0039518B" w:rsidP="00D76EB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0F534F" w:rsidRPr="00D76EB8" w:rsidRDefault="0039518B" w:rsidP="000F534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534F"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9518B" w:rsidTr="0039518B">
        <w:tc>
          <w:tcPr>
            <w:tcW w:w="2676" w:type="dxa"/>
          </w:tcPr>
          <w:p w:rsidR="0039518B" w:rsidRDefault="0039518B" w:rsidP="000F534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39518B" w:rsidRDefault="00650479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39518B" w:rsidRDefault="00650479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39518B" w:rsidRDefault="00650479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50479" w:rsidTr="0039518B">
        <w:tc>
          <w:tcPr>
            <w:tcW w:w="2676" w:type="dxa"/>
          </w:tcPr>
          <w:p w:rsidR="00650479" w:rsidRPr="0039518B" w:rsidRDefault="00650479" w:rsidP="0044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650479" w:rsidRPr="00AC3101" w:rsidRDefault="00691AA2" w:rsidP="00884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6" w:type="dxa"/>
          </w:tcPr>
          <w:p w:rsidR="00650479" w:rsidRPr="00AC3101" w:rsidRDefault="00650479" w:rsidP="00263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76" w:type="dxa"/>
          </w:tcPr>
          <w:p w:rsidR="00650479" w:rsidRPr="00AC3101" w:rsidRDefault="00895F75" w:rsidP="001E7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650479" w:rsidTr="0039518B">
        <w:tc>
          <w:tcPr>
            <w:tcW w:w="2676" w:type="dxa"/>
          </w:tcPr>
          <w:p w:rsidR="00650479" w:rsidRPr="0039518B" w:rsidRDefault="00650479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650479" w:rsidRPr="0039518B" w:rsidRDefault="00691AA2" w:rsidP="0007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0479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5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50479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650479" w:rsidRPr="0039518B" w:rsidRDefault="00650479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650479" w:rsidRPr="0039518B" w:rsidRDefault="00650479" w:rsidP="00895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9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50479" w:rsidTr="0039518B">
        <w:tc>
          <w:tcPr>
            <w:tcW w:w="2676" w:type="dxa"/>
          </w:tcPr>
          <w:p w:rsidR="00650479" w:rsidRPr="0039518B" w:rsidRDefault="00650479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650479" w:rsidRPr="0039518B" w:rsidRDefault="00650479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650479" w:rsidRPr="0039518B" w:rsidRDefault="00650479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650479" w:rsidRPr="0039518B" w:rsidRDefault="00650479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0479" w:rsidTr="0039518B">
        <w:tc>
          <w:tcPr>
            <w:tcW w:w="2676" w:type="dxa"/>
          </w:tcPr>
          <w:p w:rsidR="00650479" w:rsidRPr="0039518B" w:rsidRDefault="00650479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650479" w:rsidRPr="0039518B" w:rsidRDefault="00650479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650479" w:rsidRPr="0039518B" w:rsidRDefault="00650479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650479" w:rsidRPr="0039518B" w:rsidRDefault="00650479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0479" w:rsidTr="0039518B">
        <w:tc>
          <w:tcPr>
            <w:tcW w:w="2676" w:type="dxa"/>
          </w:tcPr>
          <w:p w:rsidR="00650479" w:rsidRPr="0039518B" w:rsidRDefault="00650479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650479" w:rsidRPr="0039518B" w:rsidRDefault="00650479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650479" w:rsidRPr="0039518B" w:rsidRDefault="00650479" w:rsidP="0026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650479" w:rsidRPr="0039518B" w:rsidRDefault="00650479" w:rsidP="00895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r w:rsidR="0089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0F534F" w:rsidRPr="00375BD9" w:rsidRDefault="00766A42" w:rsidP="00A16A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8" type="#_x0000_t202" style="position:absolute;margin-left:113.45pt;margin-top:171.6pt;width:46.2pt;height:24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" filled="f" strokecolor="#7f7f7f [1601]">
            <v:textbox>
              <w:txbxContent>
                <w:p w:rsidR="009B4914" w:rsidRPr="00375BD9" w:rsidRDefault="00B71346" w:rsidP="009B4914">
                  <w:pPr>
                    <w:pStyle w:val="a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+</w:t>
                  </w:r>
                  <w:r w:rsidR="00083476"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59</w:t>
                  </w:r>
                  <w:r w:rsidR="009B4914" w:rsidRPr="00375BD9"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%</w:t>
                  </w:r>
                </w:p>
              </w:txbxContent>
            </v:textbox>
          </v:shape>
        </w:pict>
      </w:r>
      <w:bookmarkStart w:id="0" w:name="_GoBack"/>
      <w:r w:rsidR="009C2DEB">
        <w:rPr>
          <w:noProof/>
          <w:lang w:eastAsia="ru-RU"/>
        </w:rPr>
        <w:drawing>
          <wp:inline distT="0" distB="0" distL="0" distR="0" wp14:anchorId="41B368C0" wp14:editId="1AC65AB4">
            <wp:extent cx="5878830" cy="3337559"/>
            <wp:effectExtent l="0" t="0" r="26670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423045" w:rsidRDefault="0008347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1E7BCA" wp14:editId="39266B49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9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5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890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A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4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047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5F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60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6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A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9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047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9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7D" w:rsidRDefault="0008347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2B15B7" wp14:editId="1367B27E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3476" w:rsidRDefault="0008347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D613C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93" w:rsidRDefault="00083476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F07AD2" wp14:editId="7690EFDB">
            <wp:extent cx="6067425" cy="3968115"/>
            <wp:effectExtent l="0" t="0" r="952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3476" w:rsidRDefault="00083476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2A" w:rsidRDefault="006F1B2A" w:rsidP="00C65E22">
      <w:pPr>
        <w:spacing w:after="0" w:line="240" w:lineRule="auto"/>
      </w:pPr>
      <w:r>
        <w:separator/>
      </w:r>
    </w:p>
  </w:endnote>
  <w:endnote w:type="continuationSeparator" w:id="0">
    <w:p w:rsidR="006F1B2A" w:rsidRDefault="006F1B2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2A" w:rsidRDefault="006F1B2A" w:rsidP="00C65E22">
      <w:pPr>
        <w:spacing w:after="0" w:line="240" w:lineRule="auto"/>
      </w:pPr>
      <w:r>
        <w:separator/>
      </w:r>
    </w:p>
  </w:footnote>
  <w:footnote w:type="continuationSeparator" w:id="0">
    <w:p w:rsidR="006F1B2A" w:rsidRDefault="006F1B2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0754"/>
    <w:rsid w:val="000712AC"/>
    <w:rsid w:val="00074AEE"/>
    <w:rsid w:val="000758FB"/>
    <w:rsid w:val="00076E01"/>
    <w:rsid w:val="000818D6"/>
    <w:rsid w:val="00082AEE"/>
    <w:rsid w:val="00082BCA"/>
    <w:rsid w:val="00082BD9"/>
    <w:rsid w:val="00083476"/>
    <w:rsid w:val="00085706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113"/>
    <w:rsid w:val="000A738B"/>
    <w:rsid w:val="000A74E2"/>
    <w:rsid w:val="000B0C4D"/>
    <w:rsid w:val="000B4059"/>
    <w:rsid w:val="000B4480"/>
    <w:rsid w:val="000B47F3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27579"/>
    <w:rsid w:val="0013250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5CFB"/>
    <w:rsid w:val="0015625F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E7F9A"/>
    <w:rsid w:val="001F2512"/>
    <w:rsid w:val="001F55C2"/>
    <w:rsid w:val="001F59C0"/>
    <w:rsid w:val="002005E5"/>
    <w:rsid w:val="00201673"/>
    <w:rsid w:val="00204711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25CA4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3D3F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501B"/>
    <w:rsid w:val="002951DF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BD9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87A23"/>
    <w:rsid w:val="00390D04"/>
    <w:rsid w:val="00392C6A"/>
    <w:rsid w:val="0039518B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045"/>
    <w:rsid w:val="00423EA4"/>
    <w:rsid w:val="00425239"/>
    <w:rsid w:val="00427356"/>
    <w:rsid w:val="00427844"/>
    <w:rsid w:val="00427FE2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2419"/>
    <w:rsid w:val="004730B8"/>
    <w:rsid w:val="00474499"/>
    <w:rsid w:val="0048046E"/>
    <w:rsid w:val="00483FC6"/>
    <w:rsid w:val="004863A9"/>
    <w:rsid w:val="004919B5"/>
    <w:rsid w:val="00493F6E"/>
    <w:rsid w:val="00494A67"/>
    <w:rsid w:val="0049606D"/>
    <w:rsid w:val="00496613"/>
    <w:rsid w:val="004A2FDC"/>
    <w:rsid w:val="004A3CB4"/>
    <w:rsid w:val="004A4644"/>
    <w:rsid w:val="004A4F3A"/>
    <w:rsid w:val="004B0C2A"/>
    <w:rsid w:val="004B5EE7"/>
    <w:rsid w:val="004B68A5"/>
    <w:rsid w:val="004B7122"/>
    <w:rsid w:val="004C087D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47BBE"/>
    <w:rsid w:val="00551F6C"/>
    <w:rsid w:val="00552C7E"/>
    <w:rsid w:val="00554667"/>
    <w:rsid w:val="005565A9"/>
    <w:rsid w:val="005565BA"/>
    <w:rsid w:val="00561EC4"/>
    <w:rsid w:val="00561FB9"/>
    <w:rsid w:val="00562AAC"/>
    <w:rsid w:val="005638D0"/>
    <w:rsid w:val="00564A9F"/>
    <w:rsid w:val="00565E4D"/>
    <w:rsid w:val="00566EE8"/>
    <w:rsid w:val="005676CE"/>
    <w:rsid w:val="00571A3C"/>
    <w:rsid w:val="0057241D"/>
    <w:rsid w:val="00572788"/>
    <w:rsid w:val="005730EB"/>
    <w:rsid w:val="00574D0D"/>
    <w:rsid w:val="00577E14"/>
    <w:rsid w:val="005801F6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3960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3E1C"/>
    <w:rsid w:val="00614615"/>
    <w:rsid w:val="00614D95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2D6A"/>
    <w:rsid w:val="00644963"/>
    <w:rsid w:val="006473BB"/>
    <w:rsid w:val="00647AFD"/>
    <w:rsid w:val="00647D24"/>
    <w:rsid w:val="00650479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1AA2"/>
    <w:rsid w:val="00693F8B"/>
    <w:rsid w:val="00694BFC"/>
    <w:rsid w:val="00695718"/>
    <w:rsid w:val="00696A8F"/>
    <w:rsid w:val="0069748D"/>
    <w:rsid w:val="006A39F7"/>
    <w:rsid w:val="006A4EDF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1B2A"/>
    <w:rsid w:val="006F2116"/>
    <w:rsid w:val="006F358E"/>
    <w:rsid w:val="006F3CE3"/>
    <w:rsid w:val="006F43D7"/>
    <w:rsid w:val="006F47EF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46472"/>
    <w:rsid w:val="0075262D"/>
    <w:rsid w:val="007528A8"/>
    <w:rsid w:val="00752CE7"/>
    <w:rsid w:val="00754517"/>
    <w:rsid w:val="007562C4"/>
    <w:rsid w:val="0076117D"/>
    <w:rsid w:val="007631CD"/>
    <w:rsid w:val="0076421C"/>
    <w:rsid w:val="00766552"/>
    <w:rsid w:val="00766A42"/>
    <w:rsid w:val="00767CAC"/>
    <w:rsid w:val="00767F5C"/>
    <w:rsid w:val="00770556"/>
    <w:rsid w:val="0077094B"/>
    <w:rsid w:val="00773FE8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2097"/>
    <w:rsid w:val="007B36D3"/>
    <w:rsid w:val="007B51E6"/>
    <w:rsid w:val="007B5287"/>
    <w:rsid w:val="007C3308"/>
    <w:rsid w:val="007C344A"/>
    <w:rsid w:val="007C38A1"/>
    <w:rsid w:val="007C5672"/>
    <w:rsid w:val="007C787D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4DF3"/>
    <w:rsid w:val="00885DFC"/>
    <w:rsid w:val="00886F1A"/>
    <w:rsid w:val="00890922"/>
    <w:rsid w:val="00891010"/>
    <w:rsid w:val="00895F75"/>
    <w:rsid w:val="00896123"/>
    <w:rsid w:val="0089737F"/>
    <w:rsid w:val="008976A6"/>
    <w:rsid w:val="008A0E75"/>
    <w:rsid w:val="008A1886"/>
    <w:rsid w:val="008A2021"/>
    <w:rsid w:val="008A2492"/>
    <w:rsid w:val="008A2D13"/>
    <w:rsid w:val="008A3082"/>
    <w:rsid w:val="008A485F"/>
    <w:rsid w:val="008A563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2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5C24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4914"/>
    <w:rsid w:val="009B6C9B"/>
    <w:rsid w:val="009C164A"/>
    <w:rsid w:val="009C16AF"/>
    <w:rsid w:val="009C2DEB"/>
    <w:rsid w:val="009C50EA"/>
    <w:rsid w:val="009D02CD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5D13"/>
    <w:rsid w:val="009E7C05"/>
    <w:rsid w:val="009F124F"/>
    <w:rsid w:val="009F1291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1EBA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2235"/>
    <w:rsid w:val="00A95604"/>
    <w:rsid w:val="00AA0E7F"/>
    <w:rsid w:val="00AA44DB"/>
    <w:rsid w:val="00AA509F"/>
    <w:rsid w:val="00AA6913"/>
    <w:rsid w:val="00AB05DB"/>
    <w:rsid w:val="00AB1D39"/>
    <w:rsid w:val="00AB4104"/>
    <w:rsid w:val="00AB461C"/>
    <w:rsid w:val="00AC3101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E775A"/>
    <w:rsid w:val="00AF0719"/>
    <w:rsid w:val="00AF1D58"/>
    <w:rsid w:val="00AF1FB3"/>
    <w:rsid w:val="00AF3F0B"/>
    <w:rsid w:val="00AF4C72"/>
    <w:rsid w:val="00AF647A"/>
    <w:rsid w:val="00B00CED"/>
    <w:rsid w:val="00B05013"/>
    <w:rsid w:val="00B06FB7"/>
    <w:rsid w:val="00B102DA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71346"/>
    <w:rsid w:val="00B734AF"/>
    <w:rsid w:val="00B737C5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29B"/>
    <w:rsid w:val="00BD7C85"/>
    <w:rsid w:val="00BE34D0"/>
    <w:rsid w:val="00BE38CE"/>
    <w:rsid w:val="00BE4C34"/>
    <w:rsid w:val="00BE568F"/>
    <w:rsid w:val="00BE6A34"/>
    <w:rsid w:val="00BE6B0A"/>
    <w:rsid w:val="00BE7051"/>
    <w:rsid w:val="00BF2508"/>
    <w:rsid w:val="00BF38AC"/>
    <w:rsid w:val="00BF3C1D"/>
    <w:rsid w:val="00BF45DB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1BFB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76EB8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02C5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010E"/>
    <w:rsid w:val="00E9175E"/>
    <w:rsid w:val="00E93561"/>
    <w:rsid w:val="00E97F5D"/>
    <w:rsid w:val="00EA0276"/>
    <w:rsid w:val="00EA2907"/>
    <w:rsid w:val="00EA3247"/>
    <w:rsid w:val="00EA35A2"/>
    <w:rsid w:val="00EA3D56"/>
    <w:rsid w:val="00EA41B5"/>
    <w:rsid w:val="00EA720A"/>
    <w:rsid w:val="00EA76D6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4D7D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4718"/>
    <w:rsid w:val="00F1561E"/>
    <w:rsid w:val="00F15826"/>
    <w:rsid w:val="00F1683A"/>
    <w:rsid w:val="00F17546"/>
    <w:rsid w:val="00F23B59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271B"/>
    <w:rsid w:val="00F740CF"/>
    <w:rsid w:val="00F7485B"/>
    <w:rsid w:val="00F80DBD"/>
    <w:rsid w:val="00F83016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0B1C"/>
    <w:rsid w:val="00FA27F0"/>
    <w:rsid w:val="00FA3F82"/>
    <w:rsid w:val="00FA473F"/>
    <w:rsid w:val="00FA522A"/>
    <w:rsid w:val="00FA5509"/>
    <w:rsid w:val="00FA669D"/>
    <w:rsid w:val="00FB52A3"/>
    <w:rsid w:val="00FB7F06"/>
    <w:rsid w:val="00FC105B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B4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25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37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31</c:v>
                </c:pt>
                <c:pt idx="1">
                  <c:v>17</c:v>
                </c:pt>
                <c:pt idx="2">
                  <c:v>3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363233792"/>
        <c:axId val="383994112"/>
        <c:axId val="0"/>
      </c:bar3DChart>
      <c:catAx>
        <c:axId val="36323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3994112"/>
        <c:crosses val="autoZero"/>
        <c:auto val="1"/>
        <c:lblAlgn val="ctr"/>
        <c:lblOffset val="100"/>
        <c:noMultiLvlLbl val="0"/>
      </c:catAx>
      <c:valAx>
        <c:axId val="383994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3233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27</c:v>
                </c:pt>
                <c:pt idx="1">
                  <c:v>0</c:v>
                </c:pt>
                <c:pt idx="2">
                  <c:v>21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51</c:v>
                </c:pt>
                <c:pt idx="1">
                  <c:v>0</c:v>
                </c:pt>
                <c:pt idx="2">
                  <c:v>35</c:v>
                </c:pt>
                <c:pt idx="3">
                  <c:v>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31</c:v>
                </c:pt>
                <c:pt idx="1">
                  <c:v>1</c:v>
                </c:pt>
                <c:pt idx="2">
                  <c:v>20</c:v>
                </c:pt>
                <c:pt idx="3">
                  <c:v>8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364161024"/>
        <c:axId val="383995840"/>
      </c:barChart>
      <c:catAx>
        <c:axId val="3641610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3995840"/>
        <c:crosses val="autoZero"/>
        <c:auto val="0"/>
        <c:lblAlgn val="ctr"/>
        <c:lblOffset val="100"/>
        <c:noMultiLvlLbl val="0"/>
      </c:catAx>
      <c:valAx>
        <c:axId val="383995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64161024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Lbls>
            <c:dLbl>
              <c:idx val="0"/>
              <c:layout>
                <c:manualLayout>
                  <c:x val="4.8896889347029938E-2"/>
                  <c:y val="-4.39612311676899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9.8898590365770034E-2"/>
                  <c:y val="-6.13066125544879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0</c:v>
                </c:pt>
                <c:pt idx="1">
                  <c:v>21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</c:v>
                </c:pt>
                <c:pt idx="1">
                  <c:v>9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363234816"/>
        <c:axId val="383998720"/>
        <c:axId val="0"/>
      </c:bar3DChart>
      <c:catAx>
        <c:axId val="36323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3998720"/>
        <c:crosses val="autoZero"/>
        <c:auto val="1"/>
        <c:lblAlgn val="ctr"/>
        <c:lblOffset val="100"/>
        <c:noMultiLvlLbl val="0"/>
      </c:catAx>
      <c:valAx>
        <c:axId val="383998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323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91168310701673E-3"/>
                  <c:y val="-9.7454456984880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3504387777840147E-3"/>
                  <c:y val="5.7940548766328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</c:v>
                </c:pt>
                <c:pt idx="1">
                  <c:v>37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387855872"/>
        <c:axId val="514146880"/>
        <c:axId val="0"/>
      </c:bar3DChart>
      <c:catAx>
        <c:axId val="38785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514146880"/>
        <c:crosses val="autoZero"/>
        <c:auto val="1"/>
        <c:lblAlgn val="ctr"/>
        <c:lblOffset val="100"/>
        <c:noMultiLvlLbl val="0"/>
      </c:catAx>
      <c:valAx>
        <c:axId val="51414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855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E34A3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2DF828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9538057742782156E-2"/>
                  <c:y val="-0.31717373869932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8362620297462815"/>
                  <c:y val="-1.35987168270633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865299650043743"/>
                  <c:y val="2.32174103237095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-0.35948129921259842"/>
                  <c:y val="-3.2957130358705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63235328"/>
        <c:axId val="514150912"/>
        <c:axId val="0"/>
      </c:bar3DChart>
      <c:catAx>
        <c:axId val="36323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4150912"/>
        <c:crosses val="autoZero"/>
        <c:auto val="1"/>
        <c:lblAlgn val="ctr"/>
        <c:lblOffset val="100"/>
        <c:noMultiLvlLbl val="0"/>
      </c:catAx>
      <c:valAx>
        <c:axId val="51415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3235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0.20156</cdr:x>
      <cdr:y>0.45662</cdr:y>
    </cdr:from>
    <cdr:to>
      <cdr:x>0.24174</cdr:x>
      <cdr:y>0.50685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>
          <a:off x="1184923" y="1524000"/>
          <a:ext cx="236206" cy="167653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0.58562</cdr:y>
    </cdr:from>
    <cdr:to>
      <cdr:x>0.26896</cdr:x>
      <cdr:y>0.65525</cdr:y>
    </cdr:to>
    <cdr:cxnSp macro="">
      <cdr:nvCxnSpPr>
        <cdr:cNvPr id="5" name="Прямая со стрелкой 4"/>
        <cdr:cNvCxnSpPr>
          <a:endCxn xmlns:a="http://schemas.openxmlformats.org/drawingml/2006/main" id="8" idx="1"/>
        </cdr:cNvCxnSpPr>
      </cdr:nvCxnSpPr>
      <cdr:spPr>
        <a:xfrm xmlns:a="http://schemas.openxmlformats.org/drawingml/2006/main" flipH="1" flipV="1">
          <a:off x="1261127" y="1954525"/>
          <a:ext cx="320022" cy="23241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0.21063</cdr:x>
      <cdr:y>0.49087</cdr:y>
    </cdr:from>
    <cdr:to>
      <cdr:x>0.30655</cdr:x>
      <cdr:y>0.56393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238258" y="1638308"/>
          <a:ext cx="563871" cy="2438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- 73%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CA195E-CD8C-4DF0-B5A5-E8BBC4A1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6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296</cp:revision>
  <cp:lastPrinted>2023-10-10T04:54:00Z</cp:lastPrinted>
  <dcterms:created xsi:type="dcterms:W3CDTF">2018-06-01T07:29:00Z</dcterms:created>
  <dcterms:modified xsi:type="dcterms:W3CDTF">2024-01-11T05:30:00Z</dcterms:modified>
</cp:coreProperties>
</file>