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Default="00EB4C6E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6" w:history="1">
        <w:r w:rsidR="00E20A8B"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0D6644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0D6644" w:rsidRPr="00E20A8B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D6644" w:rsidRPr="002971A7" w:rsidRDefault="000D6644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муниципальных образований Татарского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2022 год</w:t>
      </w:r>
    </w:p>
    <w:p w:rsidR="000D6644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617"/>
        <w:gridCol w:w="2649"/>
        <w:gridCol w:w="6212"/>
      </w:tblGrid>
      <w:tr w:rsidR="000D6644" w:rsidTr="000D6644">
        <w:trPr>
          <w:trHeight w:val="1093"/>
        </w:trPr>
        <w:tc>
          <w:tcPr>
            <w:tcW w:w="44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D6644" w:rsidTr="000D6644">
        <w:trPr>
          <w:trHeight w:val="801"/>
        </w:trPr>
        <w:tc>
          <w:tcPr>
            <w:tcW w:w="448" w:type="dxa"/>
          </w:tcPr>
          <w:p w:rsidR="000D6644" w:rsidRPr="004A4917" w:rsidRDefault="000D6644" w:rsidP="00D461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D6644" w:rsidRDefault="000D6644" w:rsidP="00D46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="005427A3">
              <w:rPr>
                <w:rFonts w:ascii="Times New Roman" w:hAnsi="Times New Roman" w:cs="Times New Roman"/>
                <w:sz w:val="28"/>
                <w:szCs w:val="28"/>
              </w:rPr>
              <w:t xml:space="preserve">города Татарска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2" w:type="dxa"/>
          </w:tcPr>
          <w:p w:rsidR="000D6644" w:rsidRPr="00B81E34" w:rsidRDefault="000D6644" w:rsidP="005427A3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5427A3">
              <w:rPr>
                <w:rFonts w:ascii="Times New Roman" w:hAnsi="Times New Roman" w:cs="Times New Roman"/>
                <w:i/>
                <w:sz w:val="28"/>
                <w:szCs w:val="24"/>
              </w:rPr>
              <w:t>21 депутат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5427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города Татарска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Татарского района Новосибирской области.</w:t>
            </w:r>
            <w:bookmarkStart w:id="0" w:name="_GoBack"/>
            <w:bookmarkEnd w:id="0"/>
          </w:p>
        </w:tc>
      </w:tr>
    </w:tbl>
    <w:p w:rsidR="00A245A8" w:rsidRDefault="00A245A8"/>
    <w:sectPr w:rsidR="00A2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0A"/>
    <w:rsid w:val="000D6644"/>
    <w:rsid w:val="005427A3"/>
    <w:rsid w:val="00A245A8"/>
    <w:rsid w:val="00E20A8B"/>
    <w:rsid w:val="00E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06oyr-parykina-nn</dc:creator>
  <cp:lastModifiedBy>Deomons@mail.ru</cp:lastModifiedBy>
  <cp:revision>2</cp:revision>
  <cp:lastPrinted>2023-05-10T07:51:00Z</cp:lastPrinted>
  <dcterms:created xsi:type="dcterms:W3CDTF">2023-05-11T04:25:00Z</dcterms:created>
  <dcterms:modified xsi:type="dcterms:W3CDTF">2023-05-11T04:25:00Z</dcterms:modified>
</cp:coreProperties>
</file>