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81" w:rsidRDefault="00C91BAB" w:rsidP="00FA3081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4B9B1CB6" wp14:editId="3423ED09">
            <wp:extent cx="612775" cy="1061085"/>
            <wp:effectExtent l="0" t="0" r="0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81" w:rsidRPr="007A5ABE" w:rsidRDefault="00FA3081" w:rsidP="00FA3081">
      <w:pPr>
        <w:jc w:val="center"/>
        <w:rPr>
          <w:b/>
          <w:sz w:val="28"/>
          <w:szCs w:val="28"/>
        </w:rPr>
      </w:pPr>
      <w:r w:rsidRPr="007A5ABE">
        <w:rPr>
          <w:b/>
          <w:sz w:val="28"/>
          <w:szCs w:val="28"/>
        </w:rPr>
        <w:t xml:space="preserve">СОВЕТ ДЕПУТАТОВ </w:t>
      </w:r>
    </w:p>
    <w:p w:rsidR="00FA3081" w:rsidRPr="007A5ABE" w:rsidRDefault="00FA3081" w:rsidP="00FA3081">
      <w:pPr>
        <w:jc w:val="center"/>
        <w:rPr>
          <w:b/>
          <w:sz w:val="28"/>
          <w:szCs w:val="28"/>
        </w:rPr>
      </w:pPr>
      <w:r w:rsidRPr="007A5ABE">
        <w:rPr>
          <w:b/>
          <w:sz w:val="28"/>
          <w:szCs w:val="28"/>
        </w:rPr>
        <w:t>ГОРОДА ТАТАРСКА ТАТАРСКОГО РАЙОНА</w:t>
      </w:r>
    </w:p>
    <w:p w:rsidR="00FA3081" w:rsidRPr="007A5ABE" w:rsidRDefault="00FA3081" w:rsidP="00FA3081">
      <w:pPr>
        <w:jc w:val="center"/>
        <w:rPr>
          <w:b/>
          <w:sz w:val="28"/>
          <w:szCs w:val="28"/>
        </w:rPr>
      </w:pPr>
      <w:r w:rsidRPr="007A5ABE">
        <w:rPr>
          <w:b/>
          <w:sz w:val="28"/>
          <w:szCs w:val="28"/>
        </w:rPr>
        <w:t xml:space="preserve">  НОВОСИБИРСКОЙ ОБЛАСТИ</w:t>
      </w:r>
    </w:p>
    <w:p w:rsidR="00FA3081" w:rsidRPr="007A5ABE" w:rsidRDefault="00FA3081" w:rsidP="00FA3081">
      <w:pPr>
        <w:jc w:val="center"/>
        <w:rPr>
          <w:b/>
          <w:sz w:val="28"/>
          <w:szCs w:val="28"/>
        </w:rPr>
      </w:pPr>
      <w:r w:rsidRPr="007A5ABE">
        <w:rPr>
          <w:b/>
          <w:sz w:val="28"/>
          <w:szCs w:val="28"/>
        </w:rPr>
        <w:t xml:space="preserve"> (пятого созыва)</w:t>
      </w:r>
    </w:p>
    <w:p w:rsidR="00FA3081" w:rsidRPr="007A5ABE" w:rsidRDefault="00FA3081" w:rsidP="00FA3081">
      <w:pPr>
        <w:jc w:val="center"/>
        <w:rPr>
          <w:b/>
          <w:sz w:val="28"/>
          <w:szCs w:val="28"/>
        </w:rPr>
      </w:pPr>
    </w:p>
    <w:p w:rsidR="00FA3081" w:rsidRPr="00E11C3B" w:rsidRDefault="00FA3081" w:rsidP="00FA3081">
      <w:pPr>
        <w:jc w:val="center"/>
        <w:rPr>
          <w:b/>
          <w:sz w:val="28"/>
          <w:szCs w:val="28"/>
        </w:rPr>
      </w:pPr>
      <w:r w:rsidRPr="00E11C3B">
        <w:rPr>
          <w:b/>
          <w:sz w:val="28"/>
          <w:szCs w:val="28"/>
        </w:rPr>
        <w:t xml:space="preserve">РЕШЕНИЕ № </w:t>
      </w:r>
      <w:r w:rsidR="00CE1103" w:rsidRPr="00E11C3B">
        <w:rPr>
          <w:b/>
          <w:sz w:val="28"/>
          <w:szCs w:val="28"/>
        </w:rPr>
        <w:t>420</w:t>
      </w:r>
    </w:p>
    <w:p w:rsidR="00FA3081" w:rsidRPr="00E11C3B" w:rsidRDefault="00FA3081" w:rsidP="00FA3081">
      <w:pPr>
        <w:jc w:val="center"/>
        <w:rPr>
          <w:sz w:val="28"/>
          <w:szCs w:val="28"/>
        </w:rPr>
      </w:pPr>
      <w:r w:rsidRPr="00E11C3B">
        <w:rPr>
          <w:sz w:val="28"/>
          <w:szCs w:val="28"/>
        </w:rPr>
        <w:t>(</w:t>
      </w:r>
      <w:r w:rsidR="00CE1103" w:rsidRPr="00E11C3B">
        <w:rPr>
          <w:sz w:val="28"/>
          <w:szCs w:val="28"/>
        </w:rPr>
        <w:t>двадцать вторая вне</w:t>
      </w:r>
      <w:r w:rsidRPr="00E11C3B">
        <w:rPr>
          <w:sz w:val="28"/>
          <w:szCs w:val="28"/>
        </w:rPr>
        <w:t>очередная сессия)</w:t>
      </w:r>
    </w:p>
    <w:p w:rsidR="006907E4" w:rsidRPr="00E11C3B" w:rsidRDefault="006907E4" w:rsidP="006907E4">
      <w:pPr>
        <w:jc w:val="center"/>
        <w:rPr>
          <w:sz w:val="28"/>
          <w:szCs w:val="28"/>
        </w:rPr>
      </w:pPr>
    </w:p>
    <w:p w:rsidR="006907E4" w:rsidRPr="00E11C3B" w:rsidRDefault="006907E4" w:rsidP="00704832">
      <w:pPr>
        <w:tabs>
          <w:tab w:val="left" w:pos="8390"/>
        </w:tabs>
        <w:rPr>
          <w:sz w:val="28"/>
          <w:szCs w:val="28"/>
        </w:rPr>
      </w:pPr>
      <w:r w:rsidRPr="00E11C3B">
        <w:rPr>
          <w:sz w:val="28"/>
          <w:szCs w:val="28"/>
        </w:rPr>
        <w:t xml:space="preserve">от </w:t>
      </w:r>
      <w:r w:rsidR="00CE1103" w:rsidRPr="00E11C3B">
        <w:rPr>
          <w:sz w:val="28"/>
          <w:szCs w:val="28"/>
        </w:rPr>
        <w:t>02.02.2024</w:t>
      </w:r>
      <w:r w:rsidRPr="00E11C3B">
        <w:rPr>
          <w:sz w:val="28"/>
          <w:szCs w:val="28"/>
        </w:rPr>
        <w:t xml:space="preserve"> года</w:t>
      </w:r>
      <w:r w:rsidR="007A5ABE" w:rsidRPr="00E11C3B">
        <w:rPr>
          <w:sz w:val="28"/>
          <w:szCs w:val="28"/>
        </w:rPr>
        <w:t xml:space="preserve">                                                                                       </w:t>
      </w:r>
      <w:r w:rsidR="00704832" w:rsidRPr="00E11C3B">
        <w:rPr>
          <w:sz w:val="28"/>
          <w:szCs w:val="28"/>
        </w:rPr>
        <w:t xml:space="preserve">    г. Татарск</w:t>
      </w:r>
    </w:p>
    <w:p w:rsidR="00327906" w:rsidRPr="00E11C3B" w:rsidRDefault="00327906">
      <w:pPr>
        <w:rPr>
          <w:sz w:val="28"/>
          <w:szCs w:val="28"/>
        </w:rPr>
      </w:pPr>
    </w:p>
    <w:p w:rsidR="006907E4" w:rsidRPr="00E11C3B" w:rsidRDefault="00F82873" w:rsidP="00704832">
      <w:pPr>
        <w:jc w:val="center"/>
        <w:rPr>
          <w:b/>
          <w:sz w:val="28"/>
          <w:szCs w:val="28"/>
        </w:rPr>
      </w:pPr>
      <w:r w:rsidRPr="00E11C3B">
        <w:rPr>
          <w:b/>
          <w:sz w:val="28"/>
          <w:szCs w:val="28"/>
        </w:rPr>
        <w:t xml:space="preserve">О </w:t>
      </w:r>
      <w:r w:rsidR="002455C6" w:rsidRPr="00E11C3B">
        <w:rPr>
          <w:b/>
          <w:sz w:val="28"/>
          <w:szCs w:val="28"/>
        </w:rPr>
        <w:t xml:space="preserve">проведении </w:t>
      </w:r>
      <w:proofErr w:type="gramStart"/>
      <w:r w:rsidR="002455C6" w:rsidRPr="00E11C3B">
        <w:rPr>
          <w:b/>
          <w:sz w:val="28"/>
          <w:szCs w:val="28"/>
        </w:rPr>
        <w:t xml:space="preserve">опроса жителей города Татарска </w:t>
      </w:r>
      <w:r w:rsidR="001C58E9" w:rsidRPr="00E11C3B">
        <w:rPr>
          <w:b/>
          <w:sz w:val="28"/>
          <w:szCs w:val="28"/>
        </w:rPr>
        <w:t xml:space="preserve">Татарского района </w:t>
      </w:r>
      <w:r w:rsidR="002455C6" w:rsidRPr="00E11C3B">
        <w:rPr>
          <w:b/>
          <w:sz w:val="28"/>
          <w:szCs w:val="28"/>
        </w:rPr>
        <w:t>Новосибирской области</w:t>
      </w:r>
      <w:proofErr w:type="gramEnd"/>
      <w:r w:rsidR="002455C6" w:rsidRPr="00E11C3B">
        <w:rPr>
          <w:b/>
          <w:sz w:val="28"/>
          <w:szCs w:val="28"/>
        </w:rPr>
        <w:t xml:space="preserve"> по вопросам выявления мнения о поддержке инициативного проекта</w:t>
      </w:r>
    </w:p>
    <w:p w:rsidR="00704832" w:rsidRPr="007A5ABE" w:rsidRDefault="00704832" w:rsidP="00704832">
      <w:pPr>
        <w:jc w:val="both"/>
        <w:rPr>
          <w:sz w:val="28"/>
          <w:szCs w:val="28"/>
        </w:rPr>
      </w:pPr>
    </w:p>
    <w:p w:rsidR="006907E4" w:rsidRPr="007A5ABE" w:rsidRDefault="006907E4" w:rsidP="00704832">
      <w:pPr>
        <w:ind w:firstLine="720"/>
        <w:jc w:val="both"/>
        <w:rPr>
          <w:sz w:val="28"/>
          <w:szCs w:val="28"/>
        </w:rPr>
      </w:pPr>
      <w:r w:rsidRPr="007A5ABE">
        <w:rPr>
          <w:sz w:val="28"/>
          <w:szCs w:val="28"/>
        </w:rPr>
        <w:t>Руководствуясь Федеральным законом от 06.10.2003 года  №131-ФЗ «Об общих принципах организации местного самоуправления в Российской Федерации»,  Уставом города Татарска</w:t>
      </w:r>
      <w:r w:rsidR="001C58E9" w:rsidRPr="007A5ABE">
        <w:rPr>
          <w:sz w:val="28"/>
          <w:szCs w:val="28"/>
        </w:rPr>
        <w:t xml:space="preserve"> Татарского района</w:t>
      </w:r>
      <w:r w:rsidRPr="007A5ABE">
        <w:rPr>
          <w:sz w:val="28"/>
          <w:szCs w:val="28"/>
        </w:rPr>
        <w:t xml:space="preserve"> Новосибирской области</w:t>
      </w:r>
      <w:r w:rsidR="002455C6" w:rsidRPr="007A5ABE">
        <w:rPr>
          <w:sz w:val="28"/>
          <w:szCs w:val="28"/>
        </w:rPr>
        <w:t>,</w:t>
      </w:r>
      <w:r w:rsidRPr="007A5ABE">
        <w:rPr>
          <w:sz w:val="28"/>
          <w:szCs w:val="28"/>
        </w:rPr>
        <w:t xml:space="preserve"> </w:t>
      </w:r>
      <w:r w:rsidR="004C264D" w:rsidRPr="007A5ABE">
        <w:rPr>
          <w:sz w:val="28"/>
          <w:szCs w:val="28"/>
        </w:rPr>
        <w:t xml:space="preserve">Совет </w:t>
      </w:r>
      <w:proofErr w:type="gramStart"/>
      <w:r w:rsidR="004C264D" w:rsidRPr="007A5ABE">
        <w:rPr>
          <w:sz w:val="28"/>
          <w:szCs w:val="28"/>
        </w:rPr>
        <w:t>депутатов города Татарска</w:t>
      </w:r>
      <w:r w:rsidR="001C58E9" w:rsidRPr="007A5ABE">
        <w:rPr>
          <w:sz w:val="28"/>
          <w:szCs w:val="28"/>
        </w:rPr>
        <w:t xml:space="preserve"> Татарского района</w:t>
      </w:r>
      <w:r w:rsidR="000A0BFE" w:rsidRPr="007A5ABE">
        <w:rPr>
          <w:sz w:val="28"/>
          <w:szCs w:val="28"/>
        </w:rPr>
        <w:t xml:space="preserve"> Новосибирской области</w:t>
      </w:r>
      <w:proofErr w:type="gramEnd"/>
      <w:r w:rsidR="000A0BFE" w:rsidRPr="007A5ABE">
        <w:rPr>
          <w:sz w:val="28"/>
          <w:szCs w:val="28"/>
        </w:rPr>
        <w:t xml:space="preserve"> решил:</w:t>
      </w:r>
    </w:p>
    <w:p w:rsidR="00E74C54" w:rsidRPr="005C4CB8" w:rsidRDefault="000A0BFE" w:rsidP="00E74C54">
      <w:pPr>
        <w:ind w:firstLine="539"/>
        <w:jc w:val="both"/>
        <w:rPr>
          <w:color w:val="000000"/>
          <w:sz w:val="28"/>
          <w:szCs w:val="28"/>
        </w:rPr>
      </w:pPr>
      <w:r w:rsidRPr="007A5ABE">
        <w:rPr>
          <w:sz w:val="28"/>
          <w:szCs w:val="28"/>
        </w:rPr>
        <w:t>1.</w:t>
      </w:r>
      <w:r w:rsidR="00E74C54" w:rsidRPr="005C4CB8">
        <w:rPr>
          <w:color w:val="000000"/>
          <w:sz w:val="28"/>
          <w:szCs w:val="28"/>
        </w:rPr>
        <w:t>1. Провести опрос граждан на территории города Татарска</w:t>
      </w:r>
      <w:r w:rsidR="00E74C54">
        <w:rPr>
          <w:color w:val="000000"/>
          <w:sz w:val="28"/>
          <w:szCs w:val="28"/>
        </w:rPr>
        <w:t xml:space="preserve"> Татарского района</w:t>
      </w:r>
      <w:r w:rsidR="00E74C54" w:rsidRPr="005C4CB8">
        <w:rPr>
          <w:color w:val="000000"/>
          <w:sz w:val="28"/>
          <w:szCs w:val="28"/>
        </w:rPr>
        <w:t xml:space="preserve"> Новосибирской области в целях изучения общественного мнения </w:t>
      </w:r>
      <w:r w:rsidR="00E74C54">
        <w:rPr>
          <w:color w:val="000000"/>
          <w:sz w:val="28"/>
          <w:szCs w:val="28"/>
        </w:rPr>
        <w:t>для участия в конкурсном отб</w:t>
      </w:r>
      <w:r w:rsidR="00FC5307">
        <w:rPr>
          <w:color w:val="000000"/>
          <w:sz w:val="28"/>
          <w:szCs w:val="28"/>
        </w:rPr>
        <w:t>оре инициативных проектов в 2024</w:t>
      </w:r>
      <w:r w:rsidR="00E74C54">
        <w:rPr>
          <w:color w:val="000000"/>
          <w:sz w:val="28"/>
          <w:szCs w:val="28"/>
        </w:rPr>
        <w:t xml:space="preserve"> году</w:t>
      </w:r>
      <w:r w:rsidR="00FC5307">
        <w:rPr>
          <w:color w:val="000000"/>
          <w:sz w:val="28"/>
          <w:szCs w:val="28"/>
        </w:rPr>
        <w:t>.</w:t>
      </w:r>
    </w:p>
    <w:p w:rsidR="00E74C54" w:rsidRPr="005C4CB8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CB8">
        <w:rPr>
          <w:color w:val="000000"/>
          <w:sz w:val="28"/>
          <w:szCs w:val="28"/>
        </w:rPr>
        <w:t>2. Установить:</w:t>
      </w:r>
    </w:p>
    <w:p w:rsidR="00E74C54" w:rsidRPr="00D951B5" w:rsidRDefault="00E74C54" w:rsidP="00E74C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4CB8">
        <w:rPr>
          <w:color w:val="000000"/>
          <w:sz w:val="28"/>
          <w:szCs w:val="28"/>
        </w:rPr>
        <w:t xml:space="preserve">2.1. Дату начала проведения </w:t>
      </w:r>
      <w:r w:rsidRPr="00D951B5">
        <w:rPr>
          <w:sz w:val="28"/>
          <w:szCs w:val="28"/>
        </w:rPr>
        <w:t xml:space="preserve">опроса – </w:t>
      </w:r>
      <w:r w:rsidR="008A4AF4">
        <w:rPr>
          <w:sz w:val="28"/>
          <w:szCs w:val="28"/>
        </w:rPr>
        <w:t>12</w:t>
      </w:r>
      <w:r w:rsidR="00CE1103">
        <w:rPr>
          <w:sz w:val="28"/>
          <w:szCs w:val="28"/>
        </w:rPr>
        <w:t xml:space="preserve"> февраля</w:t>
      </w:r>
      <w:r w:rsidRPr="00D951B5">
        <w:rPr>
          <w:sz w:val="28"/>
          <w:szCs w:val="28"/>
        </w:rPr>
        <w:t xml:space="preserve"> 202</w:t>
      </w:r>
      <w:r w:rsidR="00FC5307">
        <w:rPr>
          <w:sz w:val="28"/>
          <w:szCs w:val="28"/>
        </w:rPr>
        <w:t>4</w:t>
      </w:r>
      <w:r w:rsidRPr="00D951B5">
        <w:rPr>
          <w:sz w:val="28"/>
          <w:szCs w:val="28"/>
        </w:rPr>
        <w:t xml:space="preserve"> года, дату окончания проведения опроса – </w:t>
      </w:r>
      <w:r w:rsidR="008A4AF4">
        <w:rPr>
          <w:sz w:val="28"/>
          <w:szCs w:val="28"/>
        </w:rPr>
        <w:t>12</w:t>
      </w:r>
      <w:r w:rsidR="00CE1103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FC5307">
        <w:rPr>
          <w:sz w:val="28"/>
          <w:szCs w:val="28"/>
        </w:rPr>
        <w:t>4</w:t>
      </w:r>
      <w:r w:rsidRPr="00D951B5">
        <w:rPr>
          <w:sz w:val="28"/>
          <w:szCs w:val="28"/>
        </w:rPr>
        <w:t xml:space="preserve"> года.</w:t>
      </w:r>
    </w:p>
    <w:p w:rsidR="00E74C54" w:rsidRPr="005C4CB8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CB8">
        <w:rPr>
          <w:color w:val="000000"/>
          <w:sz w:val="28"/>
          <w:szCs w:val="28"/>
        </w:rPr>
        <w:t>2.2. Срок прове</w:t>
      </w:r>
      <w:r>
        <w:rPr>
          <w:color w:val="000000"/>
          <w:sz w:val="28"/>
          <w:szCs w:val="28"/>
        </w:rPr>
        <w:t>дения опроса граждан – 3</w:t>
      </w:r>
      <w:r w:rsidRPr="005C4CB8">
        <w:rPr>
          <w:color w:val="000000"/>
          <w:sz w:val="28"/>
          <w:szCs w:val="28"/>
        </w:rPr>
        <w:t>0 дней.</w:t>
      </w:r>
    </w:p>
    <w:p w:rsidR="00E74C54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CB8">
        <w:rPr>
          <w:color w:val="000000"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Утвердить ф</w:t>
      </w:r>
      <w:r w:rsidRPr="005C4CB8">
        <w:rPr>
          <w:color w:val="000000"/>
          <w:sz w:val="28"/>
          <w:szCs w:val="28"/>
        </w:rPr>
        <w:t xml:space="preserve">ормулировку вопроса, предлагаемого при проведении опроса граждан: </w:t>
      </w:r>
    </w:p>
    <w:p w:rsidR="00E74C54" w:rsidRPr="00BC1E6D" w:rsidRDefault="002B6336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2.3.1. </w:t>
      </w:r>
      <w:r w:rsidR="00FC5307">
        <w:rPr>
          <w:color w:val="000000"/>
          <w:sz w:val="28"/>
          <w:szCs w:val="28"/>
        </w:rPr>
        <w:t>Устройство</w:t>
      </w:r>
      <w:r w:rsidR="00FC5307" w:rsidRPr="00FC5307">
        <w:rPr>
          <w:color w:val="000000"/>
          <w:sz w:val="28"/>
          <w:szCs w:val="28"/>
        </w:rPr>
        <w:t xml:space="preserve"> остановочных п</w:t>
      </w:r>
      <w:r w:rsidR="00FC5307">
        <w:rPr>
          <w:color w:val="000000"/>
          <w:sz w:val="28"/>
          <w:szCs w:val="28"/>
        </w:rPr>
        <w:t>унктов общественного транспорта</w:t>
      </w:r>
      <w:r w:rsidR="00E74C54" w:rsidRPr="00BC1E6D">
        <w:rPr>
          <w:color w:val="000000"/>
          <w:sz w:val="28"/>
          <w:szCs w:val="28"/>
        </w:rPr>
        <w:t>;</w:t>
      </w:r>
    </w:p>
    <w:p w:rsidR="00E74C54" w:rsidRPr="00BC1E6D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2.3.2 </w:t>
      </w:r>
      <w:r w:rsidR="00FC5307">
        <w:rPr>
          <w:color w:val="000000"/>
          <w:sz w:val="28"/>
          <w:szCs w:val="28"/>
        </w:rPr>
        <w:t xml:space="preserve">Приобретение </w:t>
      </w:r>
      <w:proofErr w:type="spellStart"/>
      <w:r w:rsidR="00FC5307">
        <w:rPr>
          <w:color w:val="000000"/>
          <w:sz w:val="28"/>
          <w:szCs w:val="28"/>
        </w:rPr>
        <w:t>илососной</w:t>
      </w:r>
      <w:proofErr w:type="spellEnd"/>
      <w:r w:rsidR="00FC5307">
        <w:rPr>
          <w:color w:val="000000"/>
          <w:sz w:val="28"/>
          <w:szCs w:val="28"/>
        </w:rPr>
        <w:t xml:space="preserve"> машины для обслуживания населения</w:t>
      </w:r>
      <w:r w:rsidRPr="00BC1E6D">
        <w:rPr>
          <w:color w:val="000000"/>
          <w:sz w:val="28"/>
          <w:szCs w:val="28"/>
        </w:rPr>
        <w:t>;</w:t>
      </w:r>
    </w:p>
    <w:p w:rsidR="00E74C54" w:rsidRPr="005C4CB8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</w:t>
      </w:r>
      <w:r w:rsidRPr="00BC1E6D">
        <w:rPr>
          <w:color w:val="000000"/>
          <w:sz w:val="28"/>
          <w:szCs w:val="28"/>
        </w:rPr>
        <w:t xml:space="preserve"> </w:t>
      </w:r>
      <w:r w:rsidR="002B6336">
        <w:rPr>
          <w:color w:val="000000"/>
          <w:sz w:val="28"/>
          <w:szCs w:val="28"/>
        </w:rPr>
        <w:t>Установка контейнеров по раздельному сбору мусора</w:t>
      </w:r>
      <w:r w:rsidRPr="00BC1E6D">
        <w:rPr>
          <w:color w:val="000000"/>
          <w:sz w:val="28"/>
          <w:szCs w:val="28"/>
        </w:rPr>
        <w:t>.</w:t>
      </w:r>
    </w:p>
    <w:p w:rsidR="00E74C54" w:rsidRPr="005C4CB8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CB8">
        <w:rPr>
          <w:color w:val="000000"/>
          <w:sz w:val="28"/>
          <w:szCs w:val="28"/>
        </w:rPr>
        <w:t>2.4. Формы опросного листа согласно Приложению № 1, Приложению № 2, Приложению № 3.</w:t>
      </w:r>
    </w:p>
    <w:p w:rsidR="00E74C54" w:rsidRPr="005C4CB8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CB8">
        <w:rPr>
          <w:color w:val="000000"/>
          <w:sz w:val="28"/>
          <w:szCs w:val="28"/>
        </w:rPr>
        <w:t>2.5. Методику проведения опроса граждан согласно Приложению № 4.</w:t>
      </w:r>
    </w:p>
    <w:p w:rsidR="00E74C54" w:rsidRPr="005C4CB8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CB8">
        <w:rPr>
          <w:color w:val="000000"/>
          <w:sz w:val="28"/>
          <w:szCs w:val="28"/>
        </w:rPr>
        <w:t>3. Утвердить состав комиссии по проведению опроса граждан согласно Приложению № 5.</w:t>
      </w:r>
    </w:p>
    <w:p w:rsidR="00E74C54" w:rsidRPr="005C4CB8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CB8">
        <w:rPr>
          <w:color w:val="000000"/>
          <w:sz w:val="28"/>
          <w:szCs w:val="28"/>
        </w:rPr>
        <w:t xml:space="preserve">4. Установить минимальную численность жителей города участвующих в опросе, в количестве </w:t>
      </w:r>
      <w:r>
        <w:rPr>
          <w:color w:val="000000"/>
          <w:sz w:val="28"/>
          <w:szCs w:val="28"/>
        </w:rPr>
        <w:t>1500</w:t>
      </w:r>
      <w:r w:rsidRPr="005C4CB8">
        <w:rPr>
          <w:color w:val="000000"/>
          <w:sz w:val="28"/>
          <w:szCs w:val="28"/>
        </w:rPr>
        <w:t xml:space="preserve"> человек. </w:t>
      </w:r>
    </w:p>
    <w:p w:rsidR="00F07981" w:rsidRPr="007A5ABE" w:rsidRDefault="00E74C54" w:rsidP="00E74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0371D2" w:rsidRPr="007A5ABE">
        <w:rPr>
          <w:sz w:val="28"/>
          <w:szCs w:val="28"/>
        </w:rPr>
        <w:t>.</w:t>
      </w:r>
      <w:r w:rsidR="005D080D" w:rsidRPr="007A5ABE">
        <w:rPr>
          <w:sz w:val="28"/>
          <w:szCs w:val="28"/>
        </w:rPr>
        <w:t xml:space="preserve"> </w:t>
      </w:r>
      <w:r w:rsidR="00C91BAB" w:rsidRPr="007A5ABE">
        <w:rPr>
          <w:sz w:val="28"/>
          <w:szCs w:val="28"/>
        </w:rPr>
        <w:t xml:space="preserve">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="00C91BAB" w:rsidRPr="007A5ABE">
        <w:rPr>
          <w:sz w:val="28"/>
          <w:szCs w:val="28"/>
        </w:rPr>
        <w:t>Совета депутатов города Татарска Новосибирской области</w:t>
      </w:r>
      <w:proofErr w:type="gramEnd"/>
      <w:r w:rsidR="00C91BAB" w:rsidRPr="007A5ABE">
        <w:rPr>
          <w:sz w:val="28"/>
          <w:szCs w:val="28"/>
        </w:rPr>
        <w:t xml:space="preserve"> и отдел организационно-</w:t>
      </w:r>
      <w:r w:rsidR="00C91BAB" w:rsidRPr="007A5ABE">
        <w:rPr>
          <w:sz w:val="28"/>
          <w:szCs w:val="28"/>
        </w:rPr>
        <w:lastRenderedPageBreak/>
        <w:t>контрольной, кадровой и правовой работы администрации города Татарска Новосибирской области.</w:t>
      </w:r>
    </w:p>
    <w:p w:rsidR="006E00E4" w:rsidRPr="007A5ABE" w:rsidRDefault="00E74C54" w:rsidP="00E74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0371D2" w:rsidRPr="007A5ABE">
        <w:rPr>
          <w:sz w:val="28"/>
          <w:szCs w:val="28"/>
        </w:rPr>
        <w:t>.</w:t>
      </w:r>
      <w:r w:rsidR="00A259AE" w:rsidRPr="007A5ABE">
        <w:rPr>
          <w:sz w:val="28"/>
          <w:szCs w:val="28"/>
        </w:rPr>
        <w:t xml:space="preserve"> </w:t>
      </w:r>
      <w:r w:rsidR="006E00E4" w:rsidRPr="007A5ABE">
        <w:rPr>
          <w:sz w:val="28"/>
          <w:szCs w:val="28"/>
        </w:rPr>
        <w:t xml:space="preserve">Настоящее решение вступает в силу со дня опубликования в </w:t>
      </w:r>
      <w:r w:rsidR="005D3E55" w:rsidRPr="007A5ABE">
        <w:rPr>
          <w:sz w:val="28"/>
          <w:szCs w:val="28"/>
        </w:rPr>
        <w:t xml:space="preserve">Бюллетене </w:t>
      </w:r>
      <w:proofErr w:type="gramStart"/>
      <w:r w:rsidR="005D3E55" w:rsidRPr="007A5ABE">
        <w:rPr>
          <w:sz w:val="28"/>
          <w:szCs w:val="28"/>
        </w:rPr>
        <w:t xml:space="preserve">органов местного самоуправления города Татарска </w:t>
      </w:r>
      <w:r w:rsidR="001C58E9" w:rsidRPr="007A5ABE">
        <w:rPr>
          <w:sz w:val="28"/>
          <w:szCs w:val="28"/>
        </w:rPr>
        <w:t xml:space="preserve">Татарского района </w:t>
      </w:r>
      <w:r w:rsidR="005D3E55" w:rsidRPr="007A5ABE">
        <w:rPr>
          <w:sz w:val="28"/>
          <w:szCs w:val="28"/>
        </w:rPr>
        <w:t>Новосибирской области</w:t>
      </w:r>
      <w:proofErr w:type="gramEnd"/>
      <w:r w:rsidR="005D3E55" w:rsidRPr="007A5ABE">
        <w:rPr>
          <w:sz w:val="28"/>
          <w:szCs w:val="28"/>
        </w:rPr>
        <w:t>.</w:t>
      </w:r>
    </w:p>
    <w:p w:rsidR="006E00E4" w:rsidRPr="007A5ABE" w:rsidRDefault="005238A9" w:rsidP="005238A9">
      <w:pPr>
        <w:tabs>
          <w:tab w:val="left" w:pos="900"/>
        </w:tabs>
        <w:jc w:val="both"/>
        <w:rPr>
          <w:sz w:val="28"/>
          <w:szCs w:val="28"/>
        </w:rPr>
      </w:pPr>
      <w:r w:rsidRPr="007A5ABE">
        <w:rPr>
          <w:sz w:val="28"/>
          <w:szCs w:val="28"/>
        </w:rPr>
        <w:t xml:space="preserve"> </w:t>
      </w:r>
    </w:p>
    <w:p w:rsidR="0051798E" w:rsidRPr="007A5ABE" w:rsidRDefault="0051798E" w:rsidP="006E00E4">
      <w:pPr>
        <w:rPr>
          <w:sz w:val="28"/>
          <w:szCs w:val="28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451"/>
        <w:gridCol w:w="4525"/>
      </w:tblGrid>
      <w:tr w:rsidR="0051798E" w:rsidRPr="007A5ABE" w:rsidTr="0051798E">
        <w:tc>
          <w:tcPr>
            <w:tcW w:w="2732" w:type="pct"/>
            <w:shd w:val="clear" w:color="auto" w:fill="auto"/>
          </w:tcPr>
          <w:p w:rsidR="0051798E" w:rsidRPr="007A5ABE" w:rsidRDefault="00BD3A76" w:rsidP="0051798E">
            <w:pPr>
              <w:jc w:val="both"/>
              <w:rPr>
                <w:sz w:val="28"/>
                <w:szCs w:val="28"/>
              </w:rPr>
            </w:pPr>
            <w:r w:rsidRPr="007A5ABE">
              <w:rPr>
                <w:sz w:val="28"/>
                <w:szCs w:val="28"/>
              </w:rPr>
              <w:t>Г</w:t>
            </w:r>
            <w:r w:rsidR="0051798E" w:rsidRPr="007A5ABE">
              <w:rPr>
                <w:sz w:val="28"/>
                <w:szCs w:val="28"/>
              </w:rPr>
              <w:t>лав</w:t>
            </w:r>
            <w:r w:rsidRPr="007A5ABE">
              <w:rPr>
                <w:sz w:val="28"/>
                <w:szCs w:val="28"/>
              </w:rPr>
              <w:t>а</w:t>
            </w:r>
            <w:r w:rsidR="0051798E" w:rsidRPr="007A5ABE">
              <w:rPr>
                <w:sz w:val="28"/>
                <w:szCs w:val="28"/>
              </w:rPr>
              <w:t xml:space="preserve"> города Татарска </w:t>
            </w:r>
            <w:r w:rsidR="00C72586" w:rsidRPr="007A5ABE">
              <w:rPr>
                <w:sz w:val="28"/>
                <w:szCs w:val="28"/>
              </w:rPr>
              <w:t>Татарского района</w:t>
            </w:r>
            <w:r w:rsidR="0051798E" w:rsidRPr="007A5ABE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51798E" w:rsidRPr="007A5ABE" w:rsidRDefault="0051798E" w:rsidP="001C58E9">
            <w:pPr>
              <w:rPr>
                <w:sz w:val="28"/>
                <w:szCs w:val="28"/>
              </w:rPr>
            </w:pPr>
            <w:r w:rsidRPr="007A5ABE">
              <w:rPr>
                <w:sz w:val="28"/>
                <w:szCs w:val="28"/>
              </w:rPr>
              <w:t xml:space="preserve">Новосибирской области                                                                                      </w:t>
            </w:r>
          </w:p>
        </w:tc>
        <w:tc>
          <w:tcPr>
            <w:tcW w:w="2268" w:type="pct"/>
            <w:shd w:val="clear" w:color="auto" w:fill="auto"/>
          </w:tcPr>
          <w:p w:rsidR="0051798E" w:rsidRPr="007A5ABE" w:rsidRDefault="0051798E" w:rsidP="0051798E">
            <w:pPr>
              <w:jc w:val="both"/>
              <w:rPr>
                <w:sz w:val="28"/>
                <w:szCs w:val="28"/>
              </w:rPr>
            </w:pPr>
            <w:r w:rsidRPr="007A5ABE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A5ABE">
              <w:rPr>
                <w:sz w:val="28"/>
                <w:szCs w:val="28"/>
              </w:rPr>
              <w:t xml:space="preserve">Совета депутатов города Татарска </w:t>
            </w:r>
            <w:r w:rsidR="00C72586" w:rsidRPr="007A5ABE">
              <w:rPr>
                <w:sz w:val="28"/>
                <w:szCs w:val="28"/>
              </w:rPr>
              <w:t xml:space="preserve">Татарского района </w:t>
            </w:r>
            <w:r w:rsidRPr="007A5ABE">
              <w:rPr>
                <w:sz w:val="28"/>
                <w:szCs w:val="28"/>
              </w:rPr>
              <w:t>Новосибирской области</w:t>
            </w:r>
            <w:proofErr w:type="gramEnd"/>
          </w:p>
          <w:p w:rsidR="0051798E" w:rsidRPr="007A5ABE" w:rsidRDefault="0051798E" w:rsidP="0051798E">
            <w:pPr>
              <w:ind w:right="425"/>
              <w:jc w:val="both"/>
              <w:rPr>
                <w:sz w:val="28"/>
                <w:szCs w:val="28"/>
              </w:rPr>
            </w:pPr>
          </w:p>
        </w:tc>
      </w:tr>
      <w:tr w:rsidR="0051798E" w:rsidRPr="007A5ABE" w:rsidTr="0051798E">
        <w:tc>
          <w:tcPr>
            <w:tcW w:w="2732" w:type="pct"/>
            <w:shd w:val="clear" w:color="auto" w:fill="auto"/>
          </w:tcPr>
          <w:p w:rsidR="0051798E" w:rsidRPr="007A5ABE" w:rsidRDefault="0051798E" w:rsidP="00BD3A76">
            <w:pPr>
              <w:jc w:val="center"/>
              <w:rPr>
                <w:sz w:val="28"/>
                <w:szCs w:val="28"/>
              </w:rPr>
            </w:pPr>
            <w:r w:rsidRPr="007A5ABE">
              <w:rPr>
                <w:sz w:val="28"/>
                <w:szCs w:val="28"/>
              </w:rPr>
              <w:t xml:space="preserve">                                 </w:t>
            </w:r>
            <w:r w:rsidR="00BD3A76" w:rsidRPr="007A5ABE">
              <w:rPr>
                <w:sz w:val="28"/>
                <w:szCs w:val="28"/>
              </w:rPr>
              <w:t>А</w:t>
            </w:r>
            <w:r w:rsidR="00430189" w:rsidRPr="007A5ABE">
              <w:rPr>
                <w:sz w:val="28"/>
                <w:szCs w:val="28"/>
              </w:rPr>
              <w:t xml:space="preserve">. В. </w:t>
            </w:r>
            <w:proofErr w:type="spellStart"/>
            <w:r w:rsidR="00BD3A76" w:rsidRPr="007A5ABE">
              <w:rPr>
                <w:sz w:val="28"/>
                <w:szCs w:val="28"/>
              </w:rPr>
              <w:t>Сиволапенко</w:t>
            </w:r>
            <w:proofErr w:type="spellEnd"/>
          </w:p>
        </w:tc>
        <w:tc>
          <w:tcPr>
            <w:tcW w:w="2268" w:type="pct"/>
            <w:shd w:val="clear" w:color="auto" w:fill="auto"/>
          </w:tcPr>
          <w:p w:rsidR="0051798E" w:rsidRPr="007A5ABE" w:rsidRDefault="00EB408F" w:rsidP="0051798E">
            <w:pPr>
              <w:jc w:val="right"/>
              <w:rPr>
                <w:sz w:val="28"/>
                <w:szCs w:val="28"/>
              </w:rPr>
            </w:pPr>
            <w:r w:rsidRPr="007A5ABE">
              <w:rPr>
                <w:sz w:val="28"/>
                <w:szCs w:val="28"/>
              </w:rPr>
              <w:t>Т. В. Баранова</w:t>
            </w:r>
          </w:p>
        </w:tc>
      </w:tr>
    </w:tbl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p w:rsidR="00E74C54" w:rsidRDefault="00E74C54" w:rsidP="00E74C54">
      <w:pPr>
        <w:rPr>
          <w:sz w:val="28"/>
          <w:szCs w:val="28"/>
        </w:rPr>
      </w:pPr>
    </w:p>
    <w:p w:rsidR="002B6336" w:rsidRDefault="002B6336" w:rsidP="00E74C54">
      <w:pPr>
        <w:rPr>
          <w:sz w:val="28"/>
          <w:szCs w:val="28"/>
        </w:rPr>
      </w:pPr>
    </w:p>
    <w:p w:rsidR="002B6336" w:rsidRPr="00E74C54" w:rsidRDefault="002B6336" w:rsidP="00E74C54">
      <w:pPr>
        <w:rPr>
          <w:sz w:val="28"/>
          <w:szCs w:val="28"/>
        </w:rPr>
      </w:pPr>
    </w:p>
    <w:p w:rsidR="00E74C54" w:rsidRDefault="00E74C54" w:rsidP="00E74C54">
      <w:pPr>
        <w:rPr>
          <w:sz w:val="28"/>
          <w:szCs w:val="28"/>
        </w:rPr>
      </w:pPr>
    </w:p>
    <w:p w:rsidR="00E74C54" w:rsidRDefault="00E74C54" w:rsidP="00E74C54">
      <w:pPr>
        <w:rPr>
          <w:sz w:val="28"/>
          <w:szCs w:val="28"/>
        </w:rPr>
      </w:pPr>
    </w:p>
    <w:p w:rsidR="00E74C54" w:rsidRDefault="00E74C54" w:rsidP="00E74C54">
      <w:pPr>
        <w:rPr>
          <w:sz w:val="28"/>
          <w:szCs w:val="28"/>
        </w:rPr>
      </w:pPr>
    </w:p>
    <w:p w:rsidR="00E74C54" w:rsidRPr="00FC5307" w:rsidRDefault="00E74C54" w:rsidP="00E74C54">
      <w:pPr>
        <w:tabs>
          <w:tab w:val="center" w:pos="7484"/>
          <w:tab w:val="right" w:pos="9298"/>
        </w:tabs>
        <w:rPr>
          <w:color w:val="FF0000"/>
          <w:sz w:val="28"/>
          <w:szCs w:val="28"/>
        </w:rPr>
      </w:pPr>
    </w:p>
    <w:tbl>
      <w:tblPr>
        <w:tblStyle w:val="1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33"/>
      </w:tblGrid>
      <w:tr w:rsidR="00E11C3B" w:rsidRPr="00E11C3B" w:rsidTr="007C7EB7">
        <w:tc>
          <w:tcPr>
            <w:tcW w:w="5098" w:type="dxa"/>
          </w:tcPr>
          <w:p w:rsidR="00E74C54" w:rsidRPr="00E11C3B" w:rsidRDefault="00E74C54" w:rsidP="00E74C54">
            <w:pPr>
              <w:jc w:val="both"/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4933" w:type="dxa"/>
          </w:tcPr>
          <w:p w:rsidR="00E74C54" w:rsidRPr="00E11C3B" w:rsidRDefault="00E74C54" w:rsidP="00E74C54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1C3B"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  <w:p w:rsidR="00E74C54" w:rsidRPr="00E11C3B" w:rsidRDefault="00E74C54" w:rsidP="00E74C54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1C3B">
              <w:rPr>
                <w:rFonts w:ascii="Times New Roman" w:hAnsi="Times New Roman"/>
                <w:sz w:val="18"/>
                <w:szCs w:val="18"/>
              </w:rPr>
              <w:t>к Решению Совета депутатов</w:t>
            </w:r>
          </w:p>
          <w:p w:rsidR="00E74C54" w:rsidRPr="00E11C3B" w:rsidRDefault="00E74C54" w:rsidP="00CE1103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1C3B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CE1103" w:rsidRPr="00E11C3B">
              <w:rPr>
                <w:rFonts w:ascii="Times New Roman" w:hAnsi="Times New Roman"/>
                <w:sz w:val="18"/>
                <w:szCs w:val="18"/>
              </w:rPr>
              <w:t>02.02.2024 г</w:t>
            </w:r>
            <w:r w:rsidRPr="00E11C3B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CE1103" w:rsidRPr="00E11C3B">
              <w:rPr>
                <w:rFonts w:ascii="Times New Roman" w:hAnsi="Times New Roman"/>
                <w:sz w:val="18"/>
                <w:szCs w:val="18"/>
              </w:rPr>
              <w:t>420</w:t>
            </w:r>
          </w:p>
        </w:tc>
      </w:tr>
    </w:tbl>
    <w:p w:rsidR="00E74C54" w:rsidRPr="00E11C3B" w:rsidRDefault="00E74C54" w:rsidP="00E74C54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E11C3B">
        <w:rPr>
          <w:rFonts w:eastAsia="Calibri"/>
          <w:b/>
          <w:sz w:val="28"/>
          <w:szCs w:val="28"/>
          <w:lang w:eastAsia="en-US"/>
        </w:rPr>
        <w:t>Опросный лист</w:t>
      </w:r>
    </w:p>
    <w:p w:rsidR="00E74C54" w:rsidRPr="00E11C3B" w:rsidRDefault="00E74C54" w:rsidP="00E74C54">
      <w:pPr>
        <w:spacing w:after="160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Дата проведения опроса «_____» ________________ 20____ г.</w:t>
      </w:r>
      <w:r w:rsidRPr="00E11C3B">
        <w:rPr>
          <w:rFonts w:eastAsia="Calibri"/>
          <w:sz w:val="28"/>
          <w:szCs w:val="28"/>
          <w:lang w:eastAsia="en-US"/>
        </w:rPr>
        <w:tab/>
      </w:r>
    </w:p>
    <w:p w:rsidR="00E74C54" w:rsidRPr="00E11C3B" w:rsidRDefault="00E74C54" w:rsidP="00E74C54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Место проведения опроса _______________________________________________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11C3B" w:rsidRPr="00E11C3B" w:rsidTr="00E74C54">
        <w:trPr>
          <w:trHeight w:val="93"/>
        </w:trPr>
        <w:tc>
          <w:tcPr>
            <w:tcW w:w="9918" w:type="dxa"/>
            <w:shd w:val="clear" w:color="auto" w:fill="auto"/>
          </w:tcPr>
          <w:p w:rsidR="00E74C54" w:rsidRPr="00E11C3B" w:rsidRDefault="00E74C54" w:rsidP="00E74C5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74C54" w:rsidRPr="00E11C3B" w:rsidRDefault="00E74C54" w:rsidP="00E74C54">
      <w:pPr>
        <w:ind w:firstLine="539"/>
        <w:jc w:val="both"/>
        <w:rPr>
          <w:sz w:val="28"/>
          <w:szCs w:val="28"/>
        </w:rPr>
      </w:pPr>
      <w:r w:rsidRPr="00E11C3B">
        <w:rPr>
          <w:rFonts w:eastAsia="Calibri"/>
          <w:sz w:val="28"/>
          <w:szCs w:val="28"/>
          <w:lang w:eastAsia="en-US"/>
        </w:rPr>
        <w:t xml:space="preserve">Изучение общественного </w:t>
      </w:r>
      <w:proofErr w:type="gramStart"/>
      <w:r w:rsidRPr="00E11C3B">
        <w:rPr>
          <w:rFonts w:eastAsia="Calibri"/>
          <w:sz w:val="28"/>
          <w:szCs w:val="28"/>
          <w:lang w:eastAsia="en-US"/>
        </w:rPr>
        <w:t xml:space="preserve">мнения населения города Татарска </w:t>
      </w:r>
      <w:r w:rsidRPr="00E11C3B">
        <w:rPr>
          <w:sz w:val="28"/>
          <w:szCs w:val="28"/>
        </w:rPr>
        <w:t xml:space="preserve">Татарского района </w:t>
      </w:r>
      <w:r w:rsidRPr="00E11C3B">
        <w:rPr>
          <w:rFonts w:eastAsia="Calibri"/>
          <w:sz w:val="28"/>
          <w:szCs w:val="28"/>
          <w:lang w:eastAsia="en-US"/>
        </w:rPr>
        <w:t>Новосибирской области</w:t>
      </w:r>
      <w:proofErr w:type="gramEnd"/>
      <w:r w:rsidRPr="00E11C3B">
        <w:rPr>
          <w:rFonts w:eastAsia="Calibri"/>
          <w:sz w:val="28"/>
          <w:szCs w:val="28"/>
          <w:lang w:eastAsia="en-US"/>
        </w:rPr>
        <w:t xml:space="preserve"> и определение приоритетного проекта </w:t>
      </w:r>
      <w:r w:rsidRPr="00E11C3B">
        <w:rPr>
          <w:sz w:val="28"/>
          <w:szCs w:val="28"/>
        </w:rPr>
        <w:t>для участия в конкурсном отборе инициативных проектов</w:t>
      </w:r>
    </w:p>
    <w:p w:rsidR="00E74C54" w:rsidRPr="00E11C3B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</w:p>
    <w:p w:rsidR="00E74C54" w:rsidRPr="00E11C3B" w:rsidRDefault="00E74C54" w:rsidP="00E74C54">
      <w:pPr>
        <w:spacing w:after="160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11C3B">
        <w:rPr>
          <w:rFonts w:eastAsia="Calibri"/>
          <w:sz w:val="28"/>
          <w:szCs w:val="28"/>
          <w:u w:val="single"/>
          <w:lang w:eastAsia="en-US"/>
        </w:rPr>
        <w:t>1. Общая информация об участнике опроса</w:t>
      </w:r>
    </w:p>
    <w:p w:rsidR="00E74C54" w:rsidRPr="00E11C3B" w:rsidRDefault="00E74C54" w:rsidP="00E74C54">
      <w:pPr>
        <w:spacing w:after="160"/>
        <w:rPr>
          <w:rFonts w:eastAsia="Calibri"/>
          <w:sz w:val="28"/>
          <w:szCs w:val="28"/>
          <w:u w:val="single"/>
          <w:lang w:eastAsia="en-US"/>
        </w:rPr>
      </w:pPr>
      <w:r w:rsidRPr="00E11C3B">
        <w:rPr>
          <w:rFonts w:eastAsia="Calibri"/>
          <w:sz w:val="28"/>
          <w:szCs w:val="28"/>
          <w:u w:val="single"/>
          <w:lang w:eastAsia="en-US"/>
        </w:rPr>
        <w:t>Укажите Ваш пол</w:t>
      </w:r>
    </w:p>
    <w:p w:rsidR="00E74C54" w:rsidRPr="00E11C3B" w:rsidRDefault="00E74C54" w:rsidP="00E74C54">
      <w:pPr>
        <w:spacing w:after="160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FF720" wp14:editId="00A8439F">
                <wp:simplePos x="0" y="0"/>
                <wp:positionH relativeFrom="column">
                  <wp:posOffset>5445483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28.8pt;margin-top:.7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0uPkouAAAAAI&#10;AQAADwAAAAAAAAAAAAAAAAALBQAAZHJzL2Rvd25yZXYueG1sUEsFBgAAAAAEAAQA8wAAABgGAAAA&#10;AA==&#10;" filled="f" strokecolor="#262626" strokeweight="1pt"/>
            </w:pict>
          </mc:Fallback>
        </mc:AlternateContent>
      </w:r>
      <w:r w:rsidRPr="00E11C3B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3E568" wp14:editId="05248354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68.25pt;margin-top:.7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    </w:pict>
          </mc:Fallback>
        </mc:AlternateContent>
      </w:r>
      <w:r w:rsidRPr="00E11C3B">
        <w:rPr>
          <w:rFonts w:eastAsia="Calibri"/>
          <w:sz w:val="28"/>
          <w:szCs w:val="28"/>
          <w:lang w:eastAsia="en-US"/>
        </w:rPr>
        <w:t xml:space="preserve">мужской                                                                        </w:t>
      </w:r>
      <w:r w:rsidR="007C7EB7" w:rsidRPr="00E11C3B">
        <w:rPr>
          <w:rFonts w:eastAsia="Calibri"/>
          <w:sz w:val="28"/>
          <w:szCs w:val="28"/>
          <w:lang w:eastAsia="en-US"/>
        </w:rPr>
        <w:t xml:space="preserve">                  </w:t>
      </w:r>
      <w:r w:rsidRPr="00E11C3B">
        <w:rPr>
          <w:rFonts w:eastAsia="Calibri"/>
          <w:sz w:val="28"/>
          <w:szCs w:val="28"/>
          <w:lang w:eastAsia="en-US"/>
        </w:rPr>
        <w:t>женский</w:t>
      </w:r>
    </w:p>
    <w:p w:rsidR="00E74C54" w:rsidRPr="00E11C3B" w:rsidRDefault="00E74C54" w:rsidP="00E74C54">
      <w:pPr>
        <w:spacing w:after="160"/>
        <w:rPr>
          <w:rFonts w:eastAsia="Calibri"/>
          <w:sz w:val="28"/>
          <w:szCs w:val="28"/>
          <w:u w:val="single"/>
          <w:lang w:eastAsia="en-US"/>
        </w:rPr>
      </w:pPr>
    </w:p>
    <w:p w:rsidR="00E74C54" w:rsidRPr="00E11C3B" w:rsidRDefault="00E74C54" w:rsidP="00E74C54">
      <w:pPr>
        <w:spacing w:after="160"/>
        <w:rPr>
          <w:rFonts w:eastAsia="Calibri"/>
          <w:sz w:val="28"/>
          <w:szCs w:val="28"/>
          <w:u w:val="single"/>
          <w:lang w:eastAsia="en-US"/>
        </w:rPr>
      </w:pPr>
      <w:r w:rsidRPr="00E11C3B">
        <w:rPr>
          <w:rFonts w:eastAsia="Calibri"/>
          <w:sz w:val="28"/>
          <w:szCs w:val="28"/>
          <w:u w:val="single"/>
          <w:lang w:eastAsia="en-US"/>
        </w:rPr>
        <w:t>Укажите Ваш социальный статус</w:t>
      </w:r>
    </w:p>
    <w:p w:rsidR="00E74C54" w:rsidRPr="00E11C3B" w:rsidRDefault="007C7EB7" w:rsidP="00E74C54">
      <w:pPr>
        <w:spacing w:after="160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B893A" wp14:editId="637C3815">
                <wp:simplePos x="0" y="0"/>
                <wp:positionH relativeFrom="column">
                  <wp:posOffset>4974590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91.7pt;margin-top:.7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" filled="f" strokecolor="#262626" strokeweight="1pt"/>
            </w:pict>
          </mc:Fallback>
        </mc:AlternateContent>
      </w:r>
      <w:r w:rsidRPr="00E11C3B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DC695" wp14:editId="164832AD">
                <wp:simplePos x="0" y="0"/>
                <wp:positionH relativeFrom="column">
                  <wp:posOffset>3905250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07.5pt;margin-top:.7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" filled="f" strokecolor="#262626" strokeweight="1pt"/>
            </w:pict>
          </mc:Fallback>
        </mc:AlternateContent>
      </w:r>
      <w:r w:rsidRPr="00E11C3B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7EF77" wp14:editId="302A74E2">
                <wp:simplePos x="0" y="0"/>
                <wp:positionH relativeFrom="column">
                  <wp:posOffset>2622826</wp:posOffset>
                </wp:positionH>
                <wp:positionV relativeFrom="paragraph">
                  <wp:posOffset>4749</wp:posOffset>
                </wp:positionV>
                <wp:extent cx="302150" cy="247650"/>
                <wp:effectExtent l="0" t="0" r="2222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06.5pt;margin-top:.35pt;width:23.8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" filled="f" strokecolor="#262626" strokeweight="1pt"/>
            </w:pict>
          </mc:Fallback>
        </mc:AlternateContent>
      </w:r>
      <w:r w:rsidR="00E74C54" w:rsidRPr="00E11C3B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12A41" wp14:editId="44FEB244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97.5pt;margin-top:.7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    </w:pict>
          </mc:Fallback>
        </mc:AlternateContent>
      </w:r>
      <w:r w:rsidR="00E74C54" w:rsidRPr="00E11C3B">
        <w:rPr>
          <w:rFonts w:eastAsia="Calibri"/>
          <w:sz w:val="28"/>
          <w:szCs w:val="28"/>
          <w:lang w:eastAsia="en-US"/>
        </w:rPr>
        <w:t xml:space="preserve">работающий               </w:t>
      </w:r>
      <w:r w:rsidRPr="00E11C3B">
        <w:rPr>
          <w:rFonts w:eastAsia="Calibri"/>
          <w:sz w:val="28"/>
          <w:szCs w:val="28"/>
          <w:lang w:eastAsia="en-US"/>
        </w:rPr>
        <w:t xml:space="preserve"> пенсионер             </w:t>
      </w:r>
      <w:r w:rsidR="00E74C54" w:rsidRPr="00E11C3B">
        <w:rPr>
          <w:rFonts w:eastAsia="Calibri"/>
          <w:sz w:val="28"/>
          <w:szCs w:val="28"/>
          <w:lang w:eastAsia="en-US"/>
        </w:rPr>
        <w:t>у</w:t>
      </w:r>
      <w:r w:rsidRPr="00E11C3B">
        <w:rPr>
          <w:rFonts w:eastAsia="Calibri"/>
          <w:sz w:val="28"/>
          <w:szCs w:val="28"/>
          <w:lang w:eastAsia="en-US"/>
        </w:rPr>
        <w:t xml:space="preserve">чащийся          </w:t>
      </w:r>
      <w:r w:rsidR="00E74C54" w:rsidRPr="00E11C3B">
        <w:rPr>
          <w:rFonts w:eastAsia="Calibri"/>
          <w:sz w:val="28"/>
          <w:szCs w:val="28"/>
          <w:lang w:eastAsia="en-US"/>
        </w:rPr>
        <w:t xml:space="preserve">    иное                  </w:t>
      </w:r>
    </w:p>
    <w:p w:rsidR="00E74C54" w:rsidRPr="00E11C3B" w:rsidRDefault="00E74C54" w:rsidP="00E74C54">
      <w:pPr>
        <w:spacing w:after="160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                                         </w:t>
      </w:r>
    </w:p>
    <w:p w:rsidR="00E74C54" w:rsidRPr="00E11C3B" w:rsidRDefault="00E74C54" w:rsidP="00E74C54">
      <w:pPr>
        <w:spacing w:after="160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11C3B">
        <w:rPr>
          <w:rFonts w:eastAsia="Calibri"/>
          <w:sz w:val="28"/>
          <w:szCs w:val="28"/>
          <w:u w:val="single"/>
          <w:lang w:eastAsia="en-US"/>
        </w:rPr>
        <w:t>2. Вопрос, предлагаемый для изучения общественного мнения</w:t>
      </w:r>
    </w:p>
    <w:p w:rsidR="00E74C54" w:rsidRPr="00E11C3B" w:rsidRDefault="00E74C54" w:rsidP="00E74C54">
      <w:pPr>
        <w:ind w:firstLine="539"/>
        <w:jc w:val="both"/>
        <w:rPr>
          <w:sz w:val="28"/>
          <w:szCs w:val="28"/>
        </w:rPr>
      </w:pPr>
      <w:r w:rsidRPr="00E11C3B">
        <w:rPr>
          <w:rFonts w:eastAsia="Calibri"/>
          <w:sz w:val="28"/>
          <w:szCs w:val="28"/>
          <w:lang w:eastAsia="en-US"/>
        </w:rPr>
        <w:t xml:space="preserve">Выбор проекта </w:t>
      </w:r>
      <w:r w:rsidRPr="00E11C3B">
        <w:rPr>
          <w:sz w:val="28"/>
          <w:szCs w:val="28"/>
        </w:rPr>
        <w:t xml:space="preserve">для участия в конкурсном отборе инициативных проектов: </w:t>
      </w:r>
    </w:p>
    <w:p w:rsidR="00E74C54" w:rsidRPr="00E11C3B" w:rsidRDefault="00E74C54" w:rsidP="00E74C54">
      <w:pPr>
        <w:ind w:firstLine="539"/>
        <w:jc w:val="both"/>
        <w:rPr>
          <w:sz w:val="28"/>
          <w:szCs w:val="28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503"/>
        <w:gridCol w:w="6315"/>
        <w:gridCol w:w="1825"/>
        <w:gridCol w:w="1388"/>
      </w:tblGrid>
      <w:tr w:rsidR="00E11C3B" w:rsidRPr="00E11C3B" w:rsidTr="007C7EB7">
        <w:trPr>
          <w:trHeight w:val="654"/>
        </w:trPr>
        <w:tc>
          <w:tcPr>
            <w:tcW w:w="503" w:type="dxa"/>
          </w:tcPr>
          <w:p w:rsidR="00E74C54" w:rsidRPr="00E11C3B" w:rsidRDefault="00E74C54" w:rsidP="00E74C54">
            <w:pPr>
              <w:rPr>
                <w:sz w:val="28"/>
                <w:szCs w:val="28"/>
              </w:rPr>
            </w:pPr>
            <w:r w:rsidRPr="00E11C3B">
              <w:rPr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E74C54" w:rsidRPr="00E11C3B" w:rsidRDefault="00E74C54" w:rsidP="00E74C54">
            <w:pPr>
              <w:jc w:val="center"/>
              <w:rPr>
                <w:sz w:val="28"/>
                <w:szCs w:val="28"/>
              </w:rPr>
            </w:pPr>
            <w:r w:rsidRPr="00E11C3B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1825" w:type="dxa"/>
          </w:tcPr>
          <w:p w:rsidR="00E74C54" w:rsidRPr="00E11C3B" w:rsidRDefault="00E74C54" w:rsidP="00E74C54">
            <w:pPr>
              <w:jc w:val="center"/>
              <w:rPr>
                <w:sz w:val="28"/>
                <w:szCs w:val="28"/>
              </w:rPr>
            </w:pPr>
            <w:r w:rsidRPr="00E11C3B">
              <w:rPr>
                <w:sz w:val="28"/>
                <w:szCs w:val="28"/>
              </w:rPr>
              <w:t>За</w:t>
            </w:r>
          </w:p>
        </w:tc>
        <w:tc>
          <w:tcPr>
            <w:tcW w:w="1388" w:type="dxa"/>
          </w:tcPr>
          <w:p w:rsidR="00E74C54" w:rsidRPr="00E11C3B" w:rsidRDefault="00E74C54" w:rsidP="00E74C54">
            <w:pPr>
              <w:jc w:val="center"/>
              <w:rPr>
                <w:sz w:val="28"/>
                <w:szCs w:val="28"/>
              </w:rPr>
            </w:pPr>
            <w:r w:rsidRPr="00E11C3B">
              <w:rPr>
                <w:sz w:val="28"/>
                <w:szCs w:val="28"/>
              </w:rPr>
              <w:t>Против</w:t>
            </w:r>
          </w:p>
        </w:tc>
      </w:tr>
      <w:tr w:rsidR="00E11C3B" w:rsidRPr="00E11C3B" w:rsidTr="007C7EB7">
        <w:trPr>
          <w:trHeight w:val="559"/>
        </w:trPr>
        <w:tc>
          <w:tcPr>
            <w:tcW w:w="503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E74C54" w:rsidRPr="00E11C3B" w:rsidRDefault="002B6336" w:rsidP="00E74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Устройство остановочных пунктов общественного транспорта</w:t>
            </w:r>
          </w:p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5" w:type="dxa"/>
          </w:tcPr>
          <w:p w:rsidR="00E74C54" w:rsidRPr="00E11C3B" w:rsidRDefault="00E74C54" w:rsidP="00E74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D9B9A7" wp14:editId="01B443AB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    </w:pict>
                </mc:Fallback>
              </mc:AlternateContent>
            </w:r>
          </w:p>
        </w:tc>
        <w:tc>
          <w:tcPr>
            <w:tcW w:w="1388" w:type="dxa"/>
          </w:tcPr>
          <w:p w:rsidR="00E74C54" w:rsidRPr="00E11C3B" w:rsidRDefault="00E74C54" w:rsidP="00E74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8CB503" wp14:editId="14090F8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    </w:pict>
                </mc:Fallback>
              </mc:AlternateContent>
            </w:r>
          </w:p>
        </w:tc>
      </w:tr>
      <w:tr w:rsidR="00E11C3B" w:rsidRPr="00E11C3B" w:rsidTr="007C7EB7">
        <w:trPr>
          <w:trHeight w:val="616"/>
        </w:trPr>
        <w:tc>
          <w:tcPr>
            <w:tcW w:w="503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E74C54" w:rsidRPr="00E11C3B" w:rsidRDefault="002B6336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E11C3B">
              <w:rPr>
                <w:rFonts w:ascii="Times New Roman" w:hAnsi="Times New Roman"/>
                <w:sz w:val="28"/>
                <w:szCs w:val="28"/>
              </w:rPr>
              <w:t>илососной</w:t>
            </w:r>
            <w:proofErr w:type="spellEnd"/>
            <w:r w:rsidRPr="00E11C3B">
              <w:rPr>
                <w:rFonts w:ascii="Times New Roman" w:hAnsi="Times New Roman"/>
                <w:sz w:val="28"/>
                <w:szCs w:val="28"/>
              </w:rPr>
              <w:t xml:space="preserve"> машины для обслуживания населения</w:t>
            </w:r>
          </w:p>
        </w:tc>
        <w:tc>
          <w:tcPr>
            <w:tcW w:w="1825" w:type="dxa"/>
          </w:tcPr>
          <w:p w:rsidR="00E74C54" w:rsidRPr="00E11C3B" w:rsidRDefault="00E74C54" w:rsidP="00E74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DA30EF" wp14:editId="519417BE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    </w:pict>
                </mc:Fallback>
              </mc:AlternateContent>
            </w:r>
          </w:p>
        </w:tc>
        <w:tc>
          <w:tcPr>
            <w:tcW w:w="1388" w:type="dxa"/>
          </w:tcPr>
          <w:p w:rsidR="00E74C54" w:rsidRPr="00E11C3B" w:rsidRDefault="00E74C54" w:rsidP="00E74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645904" wp14:editId="68B7AA18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24.15pt;margin-top:3.4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    </w:pict>
                </mc:Fallback>
              </mc:AlternateContent>
            </w:r>
          </w:p>
        </w:tc>
      </w:tr>
      <w:tr w:rsidR="00E11C3B" w:rsidRPr="00E11C3B" w:rsidTr="007C7EB7">
        <w:trPr>
          <w:trHeight w:val="616"/>
        </w:trPr>
        <w:tc>
          <w:tcPr>
            <w:tcW w:w="503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Установка контейнеров по раздельному сбору мусора</w:t>
            </w:r>
          </w:p>
        </w:tc>
        <w:tc>
          <w:tcPr>
            <w:tcW w:w="1825" w:type="dxa"/>
          </w:tcPr>
          <w:p w:rsidR="00E74C54" w:rsidRPr="00E11C3B" w:rsidRDefault="00E74C54" w:rsidP="00E74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7A02CF" wp14:editId="5ECA997C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7.8pt;margin-top:3.4pt;width:23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DXqWGaxAgAAJAUAAA4A&#10;AAAAAAAAAAAAAAAALgIAAGRycy9lMm9Eb2MueG1sUEsBAi0AFAAGAAgAAAAhABG3O4veAAAABwEA&#10;AA8AAAAAAAAAAAAAAAAACwUAAGRycy9kb3ducmV2LnhtbFBLBQYAAAAABAAEAPMAAAAWBgAAAAA=&#10;" filled="f" strokecolor="#262626" strokeweight="1pt"/>
                  </w:pict>
                </mc:Fallback>
              </mc:AlternateContent>
            </w:r>
          </w:p>
        </w:tc>
        <w:tc>
          <w:tcPr>
            <w:tcW w:w="1388" w:type="dxa"/>
          </w:tcPr>
          <w:p w:rsidR="00E74C54" w:rsidRPr="00E11C3B" w:rsidRDefault="00E74C54" w:rsidP="00E74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B9EA04" wp14:editId="45535213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4.15pt;margin-top:3.4pt;width:23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wMsQIAACQ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" filled="f" strokecolor="#262626" strokeweight="1pt"/>
                  </w:pict>
                </mc:Fallback>
              </mc:AlternateContent>
            </w:r>
          </w:p>
        </w:tc>
      </w:tr>
      <w:tr w:rsidR="00E74C54" w:rsidRPr="00E11C3B" w:rsidTr="007C7EB7">
        <w:trPr>
          <w:trHeight w:val="514"/>
        </w:trPr>
        <w:tc>
          <w:tcPr>
            <w:tcW w:w="503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8" w:type="dxa"/>
            <w:gridSpan w:val="3"/>
          </w:tcPr>
          <w:p w:rsidR="00E74C54" w:rsidRPr="00E11C3B" w:rsidRDefault="00E74C54" w:rsidP="00E74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E74C54" w:rsidRPr="00E11C3B" w:rsidRDefault="00E74C54" w:rsidP="00E74C54">
      <w:p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7C7EB7" w:rsidRPr="00E11C3B" w:rsidRDefault="00E74C54" w:rsidP="00E74C54">
      <w:pPr>
        <w:spacing w:line="259" w:lineRule="auto"/>
        <w:ind w:right="-142"/>
        <w:contextualSpacing/>
        <w:rPr>
          <w:rFonts w:eastAsia="Calibri"/>
          <w:sz w:val="24"/>
          <w:szCs w:val="24"/>
          <w:lang w:eastAsia="en-US"/>
        </w:rPr>
      </w:pPr>
      <w:r w:rsidRPr="00E11C3B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Pr="00E11C3B">
        <w:rPr>
          <w:rFonts w:eastAsia="Calibri"/>
          <w:sz w:val="24"/>
          <w:szCs w:val="24"/>
          <w:lang w:eastAsia="en-US"/>
        </w:rPr>
        <w:t xml:space="preserve"> </w:t>
      </w:r>
    </w:p>
    <w:p w:rsidR="00E74C54" w:rsidRPr="00E11C3B" w:rsidRDefault="00E74C54" w:rsidP="00E74C54">
      <w:pPr>
        <w:spacing w:line="259" w:lineRule="auto"/>
        <w:ind w:right="-142"/>
        <w:contextualSpacing/>
        <w:rPr>
          <w:rFonts w:eastAsia="Calibri"/>
          <w:sz w:val="24"/>
          <w:szCs w:val="24"/>
          <w:lang w:eastAsia="en-US"/>
        </w:rPr>
      </w:pPr>
      <w:r w:rsidRPr="00E11C3B">
        <w:rPr>
          <w:rFonts w:eastAsia="Calibri"/>
          <w:sz w:val="24"/>
          <w:szCs w:val="24"/>
          <w:lang w:eastAsia="en-US"/>
        </w:rPr>
        <w:t xml:space="preserve"> _______________________ (_______________________)</w:t>
      </w:r>
    </w:p>
    <w:p w:rsidR="00E74C54" w:rsidRPr="00E11C3B" w:rsidRDefault="00E74C54" w:rsidP="007C7EB7">
      <w:p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E11C3B">
        <w:rPr>
          <w:rFonts w:eastAsia="Calibri"/>
          <w:sz w:val="24"/>
          <w:szCs w:val="24"/>
          <w:lang w:eastAsia="en-US"/>
        </w:rPr>
        <w:t xml:space="preserve"> </w:t>
      </w:r>
      <w:r w:rsidR="007C7EB7" w:rsidRPr="00E11C3B">
        <w:rPr>
          <w:rFonts w:eastAsia="Calibri"/>
          <w:sz w:val="24"/>
          <w:szCs w:val="24"/>
          <w:lang w:eastAsia="en-US"/>
        </w:rPr>
        <w:t xml:space="preserve">        </w:t>
      </w:r>
      <w:r w:rsidRPr="00E11C3B">
        <w:rPr>
          <w:rFonts w:eastAsia="Calibri"/>
          <w:sz w:val="24"/>
          <w:szCs w:val="24"/>
          <w:lang w:eastAsia="en-US"/>
        </w:rPr>
        <w:t xml:space="preserve"> подпись                          </w:t>
      </w:r>
      <w:r w:rsidR="007C7EB7" w:rsidRPr="00E11C3B">
        <w:rPr>
          <w:rFonts w:eastAsia="Calibri"/>
          <w:sz w:val="24"/>
          <w:szCs w:val="24"/>
          <w:lang w:eastAsia="en-US"/>
        </w:rPr>
        <w:t xml:space="preserve">            </w:t>
      </w:r>
      <w:r w:rsidRPr="00E11C3B">
        <w:rPr>
          <w:rFonts w:eastAsia="Calibri"/>
          <w:sz w:val="24"/>
          <w:szCs w:val="24"/>
          <w:lang w:eastAsia="en-US"/>
        </w:rPr>
        <w:t xml:space="preserve">  расшифровка     </w:t>
      </w:r>
    </w:p>
    <w:p w:rsidR="00E74C54" w:rsidRPr="00E11C3B" w:rsidRDefault="00E74C54" w:rsidP="00E74C54">
      <w:p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</w:p>
    <w:p w:rsidR="00E74C54" w:rsidRPr="00E11C3B" w:rsidRDefault="00E74C54" w:rsidP="00E74C54">
      <w:pPr>
        <w:spacing w:line="259" w:lineRule="auto"/>
        <w:contextualSpacing/>
        <w:rPr>
          <w:rFonts w:eastAsia="Calibri"/>
          <w:sz w:val="18"/>
          <w:szCs w:val="18"/>
          <w:lang w:eastAsia="en-US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2B6336" w:rsidRPr="00E11C3B" w:rsidRDefault="002B6336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B6336" w:rsidRPr="00E11C3B" w:rsidTr="007C7EB7">
        <w:tc>
          <w:tcPr>
            <w:tcW w:w="10031" w:type="dxa"/>
          </w:tcPr>
          <w:p w:rsidR="00E74C54" w:rsidRPr="00E11C3B" w:rsidRDefault="00E74C54" w:rsidP="00E74C54">
            <w:pPr>
              <w:ind w:right="-110"/>
              <w:jc w:val="right"/>
              <w:rPr>
                <w:sz w:val="18"/>
                <w:szCs w:val="18"/>
              </w:rPr>
            </w:pPr>
          </w:p>
          <w:p w:rsidR="00E74C54" w:rsidRPr="00E11C3B" w:rsidRDefault="00E74C54" w:rsidP="00E74C54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1C3B">
              <w:rPr>
                <w:rFonts w:ascii="Times New Roman" w:hAnsi="Times New Roman"/>
                <w:sz w:val="18"/>
                <w:szCs w:val="18"/>
              </w:rPr>
              <w:t>Приложение 2</w:t>
            </w:r>
          </w:p>
          <w:p w:rsidR="00E74C54" w:rsidRPr="00E11C3B" w:rsidRDefault="00E74C54" w:rsidP="00E74C54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1C3B">
              <w:rPr>
                <w:rFonts w:ascii="Times New Roman" w:hAnsi="Times New Roman"/>
                <w:sz w:val="18"/>
                <w:szCs w:val="18"/>
              </w:rPr>
              <w:t>к Решению Совета депутатов</w:t>
            </w:r>
          </w:p>
          <w:p w:rsidR="00E74C54" w:rsidRPr="00E11C3B" w:rsidRDefault="00E74C54" w:rsidP="00E74C54">
            <w:pPr>
              <w:ind w:right="-110"/>
              <w:jc w:val="right"/>
              <w:rPr>
                <w:sz w:val="18"/>
                <w:szCs w:val="18"/>
              </w:rPr>
            </w:pPr>
            <w:r w:rsidRPr="00E11C3B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proofErr w:type="spellStart"/>
            <w:proofErr w:type="gramStart"/>
            <w:r w:rsidR="00CE1103" w:rsidRPr="00E11C3B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proofErr w:type="gramEnd"/>
            <w:r w:rsidR="00CE1103" w:rsidRPr="00E11C3B">
              <w:rPr>
                <w:rFonts w:ascii="Times New Roman" w:hAnsi="Times New Roman"/>
                <w:sz w:val="18"/>
                <w:szCs w:val="18"/>
              </w:rPr>
              <w:t xml:space="preserve"> 02.02.2024 г № 420</w:t>
            </w:r>
          </w:p>
        </w:tc>
      </w:tr>
    </w:tbl>
    <w:p w:rsidR="00E74C54" w:rsidRPr="00E11C3B" w:rsidRDefault="00E74C54" w:rsidP="00E74C54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E74C54" w:rsidRPr="00E11C3B" w:rsidRDefault="00E74C54" w:rsidP="00E74C54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11C3B">
        <w:rPr>
          <w:rFonts w:eastAsia="Calibri"/>
          <w:b/>
          <w:sz w:val="28"/>
          <w:szCs w:val="28"/>
          <w:lang w:eastAsia="en-US"/>
        </w:rPr>
        <w:t>Опросный лист голосования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11C3B" w:rsidRPr="00E11C3B" w:rsidTr="00E74C54">
        <w:trPr>
          <w:trHeight w:val="83"/>
        </w:trPr>
        <w:tc>
          <w:tcPr>
            <w:tcW w:w="9918" w:type="dxa"/>
            <w:shd w:val="clear" w:color="auto" w:fill="auto"/>
          </w:tcPr>
          <w:p w:rsidR="00E74C54" w:rsidRPr="00E11C3B" w:rsidRDefault="00E74C54" w:rsidP="00E74C5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1C3B" w:rsidRPr="00E11C3B" w:rsidTr="00E74C54">
        <w:trPr>
          <w:trHeight w:val="142"/>
        </w:trPr>
        <w:tc>
          <w:tcPr>
            <w:tcW w:w="9918" w:type="dxa"/>
            <w:shd w:val="clear" w:color="auto" w:fill="auto"/>
          </w:tcPr>
          <w:p w:rsidR="00E74C54" w:rsidRPr="00E11C3B" w:rsidRDefault="00E74C54" w:rsidP="00E74C54">
            <w:pPr>
              <w:ind w:right="-508" w:hanging="105"/>
              <w:rPr>
                <w:rFonts w:eastAsia="Calibri"/>
                <w:sz w:val="28"/>
                <w:szCs w:val="28"/>
                <w:lang w:eastAsia="en-US"/>
              </w:rPr>
            </w:pPr>
            <w:r w:rsidRPr="00E11C3B">
              <w:rPr>
                <w:rFonts w:eastAsia="Calibri"/>
                <w:sz w:val="28"/>
                <w:szCs w:val="28"/>
                <w:lang w:eastAsia="en-US"/>
              </w:rPr>
              <w:t xml:space="preserve">Город Татарск  </w:t>
            </w:r>
            <w:r w:rsidRPr="00E11C3B">
              <w:rPr>
                <w:sz w:val="28"/>
                <w:szCs w:val="28"/>
              </w:rPr>
              <w:t xml:space="preserve">Татарского района </w:t>
            </w:r>
            <w:r w:rsidRPr="00E11C3B"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E74C54" w:rsidRPr="00E11C3B" w:rsidRDefault="00E74C54" w:rsidP="00E74C54">
            <w:pPr>
              <w:ind w:right="-508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E74C54" w:rsidRPr="00E11C3B" w:rsidRDefault="00E74C54" w:rsidP="00E74C5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Дата проведения: __________________</w:t>
      </w:r>
    </w:p>
    <w:p w:rsidR="00E74C54" w:rsidRPr="00E11C3B" w:rsidRDefault="00E74C54" w:rsidP="00E74C5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Время проведения: _________________</w:t>
      </w:r>
    </w:p>
    <w:p w:rsidR="00E74C54" w:rsidRPr="00E11C3B" w:rsidRDefault="00E74C54" w:rsidP="00E74C54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Место проведения: ________________________________________________________</w:t>
      </w:r>
    </w:p>
    <w:p w:rsidR="00E74C54" w:rsidRPr="00E11C3B" w:rsidRDefault="00E74C54" w:rsidP="00E74C54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________________________________________________________________________</w:t>
      </w:r>
    </w:p>
    <w:p w:rsidR="00E74C54" w:rsidRPr="00E11C3B" w:rsidRDefault="00E74C54" w:rsidP="00E74C54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Цель проведения опроса:</w:t>
      </w:r>
    </w:p>
    <w:p w:rsidR="00E74C54" w:rsidRPr="00E11C3B" w:rsidRDefault="00E74C54" w:rsidP="00E74C54">
      <w:pPr>
        <w:spacing w:after="160" w:line="259" w:lineRule="auto"/>
        <w:ind w:right="-142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Изучение общественного мнения населения и определение приоритетного проекта для участия в конкурсном отборе инициативных проектов, предлагаются следующие типы проектов/проекты: </w:t>
      </w:r>
    </w:p>
    <w:p w:rsidR="00E74C54" w:rsidRPr="00E11C3B" w:rsidRDefault="00E74C54" w:rsidP="00E74C54">
      <w:pPr>
        <w:ind w:right="-142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1. ______________________________________________________________________</w:t>
      </w:r>
    </w:p>
    <w:p w:rsidR="00E74C54" w:rsidRPr="00E11C3B" w:rsidRDefault="00E74C54" w:rsidP="00E74C54">
      <w:pPr>
        <w:ind w:right="-142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2. ______________________________________________________________________</w:t>
      </w:r>
    </w:p>
    <w:p w:rsidR="00E74C54" w:rsidRPr="00E11C3B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3. ______________________________________________________________________</w:t>
      </w:r>
    </w:p>
    <w:p w:rsidR="00E74C54" w:rsidRPr="00E11C3B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</w:p>
    <w:p w:rsidR="00E74C54" w:rsidRPr="00E11C3B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Выберите номер предлагаемого варианта ответа </w:t>
      </w:r>
    </w:p>
    <w:p w:rsidR="00E74C54" w:rsidRPr="00E11C3B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562"/>
        <w:gridCol w:w="4395"/>
        <w:gridCol w:w="1942"/>
        <w:gridCol w:w="1837"/>
        <w:gridCol w:w="1153"/>
      </w:tblGrid>
      <w:tr w:rsidR="00E11C3B" w:rsidRPr="00E11C3B" w:rsidTr="007C7EB7">
        <w:trPr>
          <w:trHeight w:val="676"/>
        </w:trPr>
        <w:tc>
          <w:tcPr>
            <w:tcW w:w="562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1942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837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153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E11C3B" w:rsidRPr="00E11C3B" w:rsidTr="007C7EB7">
        <w:trPr>
          <w:trHeight w:val="828"/>
        </w:trPr>
        <w:tc>
          <w:tcPr>
            <w:tcW w:w="562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E74C54" w:rsidRPr="00E11C3B" w:rsidRDefault="00E74C54" w:rsidP="00E74C54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E74C54" w:rsidRPr="00E11C3B" w:rsidRDefault="00E74C54" w:rsidP="00E74C54">
            <w:pPr>
              <w:tabs>
                <w:tab w:val="center" w:pos="863"/>
              </w:tabs>
              <w:spacing w:line="540" w:lineRule="exact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637AD9" wp14:editId="126CB53F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53975</wp:posOffset>
                      </wp:positionV>
                      <wp:extent cx="371475" cy="276225"/>
                      <wp:effectExtent l="0" t="0" r="28575" b="2857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6" o:spid="_x0000_s1026" style="position:absolute;margin-left:30.2pt;margin-top:4.25pt;width:29.2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M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" filled="f" strokecolor="#262626" strokeweight="1pt"/>
                  </w:pict>
                </mc:Fallback>
              </mc:AlternateContent>
            </w:r>
            <w:r w:rsidRPr="00E11C3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37" w:type="dxa"/>
          </w:tcPr>
          <w:p w:rsidR="00E74C54" w:rsidRPr="00E11C3B" w:rsidRDefault="00E74C54" w:rsidP="00E74C54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C3B" w:rsidRPr="00E11C3B" w:rsidTr="007C7EB7">
        <w:trPr>
          <w:trHeight w:val="554"/>
        </w:trPr>
        <w:tc>
          <w:tcPr>
            <w:tcW w:w="562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E74C54" w:rsidRPr="00E11C3B" w:rsidRDefault="00E74C54" w:rsidP="00E74C54">
            <w:pPr>
              <w:tabs>
                <w:tab w:val="center" w:pos="863"/>
              </w:tabs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6F7914" wp14:editId="2E84F5F8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40005</wp:posOffset>
                      </wp:positionV>
                      <wp:extent cx="371475" cy="276225"/>
                      <wp:effectExtent l="0" t="0" r="28575" b="2857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7" o:spid="_x0000_s1026" style="position:absolute;margin-left:29.9pt;margin-top:3.15pt;width:29.2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EJ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kB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" filled="f" strokecolor="#262626" strokeweight="1pt"/>
                  </w:pict>
                </mc:Fallback>
              </mc:AlternateContent>
            </w:r>
            <w:r w:rsidRPr="00E11C3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37" w:type="dxa"/>
          </w:tcPr>
          <w:p w:rsidR="00E74C54" w:rsidRPr="00E11C3B" w:rsidRDefault="00E74C54" w:rsidP="00E74C54">
            <w:pPr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C3B" w:rsidRPr="00E11C3B" w:rsidTr="007C7EB7">
        <w:trPr>
          <w:trHeight w:val="477"/>
        </w:trPr>
        <w:tc>
          <w:tcPr>
            <w:tcW w:w="562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E74C54" w:rsidRPr="00E11C3B" w:rsidRDefault="00E74C54" w:rsidP="00E74C54">
            <w:pPr>
              <w:spacing w:line="42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spacing w:line="4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82440B" wp14:editId="4F7950FB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122555</wp:posOffset>
                      </wp:positionV>
                      <wp:extent cx="371475" cy="276225"/>
                      <wp:effectExtent l="0" t="0" r="28575" b="2857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" o:spid="_x0000_s1026" style="position:absolute;margin-left:30.65pt;margin-top:9.65pt;width:29.2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l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" filled="f" strokecolor="#262626" strokeweight="1pt"/>
                  </w:pict>
                </mc:Fallback>
              </mc:AlternateContent>
            </w:r>
          </w:p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74C54" w:rsidRPr="00E11C3B" w:rsidRDefault="00E74C54" w:rsidP="00E74C54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C3B" w:rsidRPr="00E11C3B" w:rsidTr="007C7EB7">
        <w:trPr>
          <w:trHeight w:val="477"/>
        </w:trPr>
        <w:tc>
          <w:tcPr>
            <w:tcW w:w="562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E74C54" w:rsidRPr="00E11C3B" w:rsidRDefault="00E74C54" w:rsidP="00E74C54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E74C54" w:rsidRPr="00E11C3B" w:rsidRDefault="00E74C54" w:rsidP="00E74C54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1ABF80" wp14:editId="283145E0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97155</wp:posOffset>
                      </wp:positionV>
                      <wp:extent cx="371475" cy="276225"/>
                      <wp:effectExtent l="0" t="0" r="28575" b="2857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9" o:spid="_x0000_s1026" style="position:absolute;margin-left:32.15pt;margin-top:7.65pt;width:29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" filled="f" strokecolor="#262626" strokeweight="1pt"/>
                  </w:pict>
                </mc:Fallback>
              </mc:AlternateContent>
            </w:r>
          </w:p>
        </w:tc>
        <w:tc>
          <w:tcPr>
            <w:tcW w:w="1837" w:type="dxa"/>
          </w:tcPr>
          <w:p w:rsidR="00E74C54" w:rsidRPr="00E11C3B" w:rsidRDefault="00E74C54" w:rsidP="00E74C54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C54" w:rsidRPr="00E11C3B" w:rsidTr="007C7EB7">
        <w:trPr>
          <w:trHeight w:val="477"/>
        </w:trPr>
        <w:tc>
          <w:tcPr>
            <w:tcW w:w="562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C54" w:rsidRPr="00E11C3B" w:rsidRDefault="00E74C54" w:rsidP="00E74C54">
      <w:pPr>
        <w:rPr>
          <w:rFonts w:eastAsia="Calibri"/>
          <w:sz w:val="18"/>
          <w:szCs w:val="18"/>
          <w:lang w:eastAsia="en-US"/>
        </w:rPr>
      </w:pPr>
    </w:p>
    <w:tbl>
      <w:tblPr>
        <w:tblStyle w:val="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74C54" w:rsidRPr="00E11C3B" w:rsidTr="00E74C54">
        <w:tc>
          <w:tcPr>
            <w:tcW w:w="5392" w:type="dxa"/>
          </w:tcPr>
          <w:p w:rsidR="00E74C54" w:rsidRPr="00E11C3B" w:rsidRDefault="00E74C54" w:rsidP="007C7EB7">
            <w:pPr>
              <w:ind w:right="351"/>
              <w:jc w:val="right"/>
              <w:rPr>
                <w:sz w:val="18"/>
                <w:szCs w:val="18"/>
              </w:rPr>
            </w:pPr>
          </w:p>
          <w:p w:rsidR="00E74C54" w:rsidRPr="00E11C3B" w:rsidRDefault="00E74C54" w:rsidP="007C7EB7">
            <w:pPr>
              <w:ind w:right="35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1C3B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3</w:t>
            </w:r>
          </w:p>
          <w:p w:rsidR="00E74C54" w:rsidRPr="00E11C3B" w:rsidRDefault="00E74C54" w:rsidP="007C7EB7">
            <w:pPr>
              <w:ind w:right="35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1C3B">
              <w:rPr>
                <w:rFonts w:ascii="Times New Roman" w:hAnsi="Times New Roman"/>
                <w:sz w:val="18"/>
                <w:szCs w:val="18"/>
              </w:rPr>
              <w:t>к Решению Совета депутатов</w:t>
            </w:r>
          </w:p>
          <w:p w:rsidR="00E74C54" w:rsidRPr="00E11C3B" w:rsidRDefault="00E74C54" w:rsidP="007C7EB7">
            <w:pPr>
              <w:ind w:right="351"/>
              <w:jc w:val="right"/>
              <w:rPr>
                <w:sz w:val="18"/>
                <w:szCs w:val="18"/>
              </w:rPr>
            </w:pPr>
            <w:r w:rsidRPr="00E11C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1103" w:rsidRPr="00E11C3B">
              <w:rPr>
                <w:rFonts w:ascii="Times New Roman" w:hAnsi="Times New Roman"/>
                <w:sz w:val="18"/>
                <w:szCs w:val="18"/>
              </w:rPr>
              <w:t>от 02.02.2024 г № 420</w:t>
            </w:r>
          </w:p>
        </w:tc>
      </w:tr>
    </w:tbl>
    <w:p w:rsidR="00E74C54" w:rsidRPr="00E11C3B" w:rsidRDefault="00E74C54" w:rsidP="00E74C54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E74C54" w:rsidRPr="00E11C3B" w:rsidRDefault="00E74C54" w:rsidP="00E74C54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E11C3B">
        <w:rPr>
          <w:rFonts w:eastAsia="Calibri"/>
          <w:b/>
          <w:sz w:val="28"/>
          <w:szCs w:val="28"/>
          <w:lang w:eastAsia="en-US"/>
        </w:rPr>
        <w:t>Опросный лист голосования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11C3B" w:rsidRPr="00E11C3B" w:rsidTr="00E74C54">
        <w:trPr>
          <w:trHeight w:val="83"/>
        </w:trPr>
        <w:tc>
          <w:tcPr>
            <w:tcW w:w="9918" w:type="dxa"/>
            <w:shd w:val="clear" w:color="auto" w:fill="auto"/>
          </w:tcPr>
          <w:p w:rsidR="00E74C54" w:rsidRPr="00E11C3B" w:rsidRDefault="00E74C54" w:rsidP="00E74C5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1C3B" w:rsidRPr="00E11C3B" w:rsidTr="00E74C54">
        <w:trPr>
          <w:trHeight w:val="142"/>
        </w:trPr>
        <w:tc>
          <w:tcPr>
            <w:tcW w:w="9918" w:type="dxa"/>
            <w:shd w:val="clear" w:color="auto" w:fill="auto"/>
          </w:tcPr>
          <w:p w:rsidR="00E74C54" w:rsidRPr="00E11C3B" w:rsidRDefault="00E74C54" w:rsidP="00E74C54">
            <w:pPr>
              <w:ind w:right="-508" w:hanging="105"/>
              <w:rPr>
                <w:rFonts w:eastAsia="Calibri"/>
                <w:sz w:val="28"/>
                <w:szCs w:val="28"/>
                <w:lang w:eastAsia="en-US"/>
              </w:rPr>
            </w:pPr>
            <w:r w:rsidRPr="00E11C3B">
              <w:rPr>
                <w:rFonts w:eastAsia="Calibri"/>
                <w:sz w:val="28"/>
                <w:szCs w:val="28"/>
                <w:lang w:eastAsia="en-US"/>
              </w:rPr>
              <w:t xml:space="preserve"> город Татарск </w:t>
            </w:r>
            <w:r w:rsidRPr="00E11C3B">
              <w:rPr>
                <w:sz w:val="28"/>
                <w:szCs w:val="28"/>
              </w:rPr>
              <w:t xml:space="preserve">Татарского района </w:t>
            </w:r>
            <w:r w:rsidRPr="00E11C3B"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E74C54" w:rsidRPr="00E11C3B" w:rsidRDefault="00E74C54" w:rsidP="00E74C54">
            <w:pPr>
              <w:ind w:right="-508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E74C54" w:rsidRPr="00E11C3B" w:rsidRDefault="00E74C54" w:rsidP="00E74C54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Дата проведения: __________________</w:t>
      </w:r>
    </w:p>
    <w:p w:rsidR="00E74C54" w:rsidRPr="00E11C3B" w:rsidRDefault="00E74C54" w:rsidP="00E74C54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Время проведения: _________________</w:t>
      </w:r>
    </w:p>
    <w:p w:rsidR="00E74C54" w:rsidRPr="00E11C3B" w:rsidRDefault="00E74C54" w:rsidP="00E74C54">
      <w:pPr>
        <w:spacing w:after="160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Место проведения: ________________________________________________________</w:t>
      </w:r>
    </w:p>
    <w:p w:rsidR="00E74C54" w:rsidRPr="00E11C3B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На проведенном __________________________________________________________</w:t>
      </w:r>
    </w:p>
    <w:p w:rsidR="00E74C54" w:rsidRPr="00E11C3B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11C3B">
        <w:rPr>
          <w:rFonts w:eastAsia="Calibri"/>
          <w:sz w:val="28"/>
          <w:szCs w:val="28"/>
          <w:lang w:eastAsia="en-US"/>
        </w:rPr>
        <w:t>собрании</w:t>
      </w:r>
      <w:proofErr w:type="gramEnd"/>
      <w:r w:rsidRPr="00E11C3B">
        <w:rPr>
          <w:rFonts w:eastAsia="Calibri"/>
          <w:sz w:val="28"/>
          <w:szCs w:val="28"/>
          <w:lang w:eastAsia="en-US"/>
        </w:rPr>
        <w:t xml:space="preserve"> (сходе) граждан </w:t>
      </w:r>
      <w:r w:rsidRPr="00E11C3B">
        <w:rPr>
          <w:sz w:val="28"/>
          <w:szCs w:val="28"/>
        </w:rPr>
        <w:t>для участия в конкурсном отборе инициативных проектов</w:t>
      </w:r>
      <w:r w:rsidRPr="00E11C3B">
        <w:rPr>
          <w:rFonts w:eastAsia="Calibri"/>
          <w:sz w:val="28"/>
          <w:szCs w:val="28"/>
          <w:lang w:eastAsia="en-US"/>
        </w:rPr>
        <w:t>, большинством голосов для участия в конкурсном отборе был выбран проект</w:t>
      </w:r>
    </w:p>
    <w:p w:rsidR="00E74C54" w:rsidRPr="00E11C3B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_______________________________________________________________________.</w:t>
      </w:r>
    </w:p>
    <w:p w:rsidR="00E74C54" w:rsidRPr="00E11C3B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</w:p>
    <w:p w:rsidR="00E74C54" w:rsidRPr="00E11C3B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Готовы ли Вы поддержать проект и принять участие в его реализации</w:t>
      </w:r>
    </w:p>
    <w:p w:rsidR="00E74C54" w:rsidRPr="00E11C3B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2220"/>
        <w:gridCol w:w="1153"/>
      </w:tblGrid>
      <w:tr w:rsidR="00E11C3B" w:rsidRPr="00E11C3B" w:rsidTr="007C7EB7">
        <w:trPr>
          <w:trHeight w:val="676"/>
        </w:trPr>
        <w:tc>
          <w:tcPr>
            <w:tcW w:w="562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1559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</w:p>
        </w:tc>
        <w:tc>
          <w:tcPr>
            <w:tcW w:w="2220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153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E11C3B" w:rsidRPr="00E11C3B" w:rsidTr="007C7EB7">
        <w:trPr>
          <w:trHeight w:val="828"/>
        </w:trPr>
        <w:tc>
          <w:tcPr>
            <w:tcW w:w="562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C54" w:rsidRPr="00E11C3B" w:rsidRDefault="00E74C54" w:rsidP="00E74C54">
            <w:pPr>
              <w:tabs>
                <w:tab w:val="center" w:pos="863"/>
              </w:tabs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83E0FB" wp14:editId="0D5B006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111125</wp:posOffset>
                      </wp:positionV>
                      <wp:extent cx="371475" cy="276225"/>
                      <wp:effectExtent l="0" t="0" r="28575" b="28575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0" o:spid="_x0000_s1026" style="position:absolute;margin-left:20.45pt;margin-top:8.75pt;width:29.2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Gksg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" filled="f" strokecolor="#262626" strokeweight="1pt"/>
                  </w:pict>
                </mc:Fallback>
              </mc:AlternateContent>
            </w:r>
            <w:r w:rsidRPr="00E11C3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20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C3B" w:rsidRPr="00E11C3B" w:rsidTr="007C7EB7">
        <w:trPr>
          <w:trHeight w:val="554"/>
        </w:trPr>
        <w:tc>
          <w:tcPr>
            <w:tcW w:w="562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C54" w:rsidRPr="00E11C3B" w:rsidRDefault="00E74C54" w:rsidP="00E74C54">
            <w:pPr>
              <w:tabs>
                <w:tab w:val="center" w:pos="863"/>
              </w:tabs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47C527" wp14:editId="456358E3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30480</wp:posOffset>
                      </wp:positionV>
                      <wp:extent cx="371475" cy="276225"/>
                      <wp:effectExtent l="0" t="0" r="28575" b="2857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1" o:spid="_x0000_s1026" style="position:absolute;margin-left:20.15pt;margin-top:2.4pt;width:29.25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" filled="f" strokecolor="#262626" strokeweight="1pt"/>
                  </w:pict>
                </mc:Fallback>
              </mc:AlternateContent>
            </w:r>
            <w:r w:rsidRPr="00E11C3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20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C3B" w:rsidRPr="00E11C3B" w:rsidTr="007C7EB7">
        <w:trPr>
          <w:trHeight w:val="477"/>
        </w:trPr>
        <w:tc>
          <w:tcPr>
            <w:tcW w:w="562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BE2C98" wp14:editId="2AC1AAE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141605</wp:posOffset>
                      </wp:positionV>
                      <wp:extent cx="371475" cy="276225"/>
                      <wp:effectExtent l="0" t="0" r="28575" b="2857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2" o:spid="_x0000_s1026" style="position:absolute;margin-left:20.15pt;margin-top:11.15pt;width:29.2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T6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" filled="f" strokecolor="#262626" strokeweight="1pt"/>
                  </w:pict>
                </mc:Fallback>
              </mc:AlternateContent>
            </w:r>
          </w:p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C3B" w:rsidRPr="00E11C3B" w:rsidTr="007C7EB7">
        <w:trPr>
          <w:trHeight w:val="477"/>
        </w:trPr>
        <w:tc>
          <w:tcPr>
            <w:tcW w:w="562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612669" wp14:editId="460B5B97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97155</wp:posOffset>
                      </wp:positionV>
                      <wp:extent cx="371475" cy="276225"/>
                      <wp:effectExtent l="0" t="0" r="28575" b="28575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3" o:spid="_x0000_s1026" style="position:absolute;margin-left:20.15pt;margin-top:7.65pt;width:29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bV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Gl/lx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" filled="f" strokecolor="#262626" strokeweight="1pt"/>
                  </w:pict>
                </mc:Fallback>
              </mc:AlternateContent>
            </w:r>
          </w:p>
        </w:tc>
        <w:tc>
          <w:tcPr>
            <w:tcW w:w="2220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C54" w:rsidRPr="00E11C3B" w:rsidTr="007C7EB7">
        <w:trPr>
          <w:trHeight w:val="477"/>
        </w:trPr>
        <w:tc>
          <w:tcPr>
            <w:tcW w:w="562" w:type="dxa"/>
          </w:tcPr>
          <w:p w:rsidR="00E74C54" w:rsidRPr="00E11C3B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C3B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11C3B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C54" w:rsidRPr="00E11C3B" w:rsidRDefault="00E74C54" w:rsidP="00E74C54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74C54" w:rsidRPr="00E11C3B" w:rsidRDefault="00E74C54" w:rsidP="00E74C54">
      <w:pPr>
        <w:rPr>
          <w:rFonts w:eastAsia="Calibri"/>
          <w:sz w:val="22"/>
          <w:szCs w:val="22"/>
          <w:lang w:eastAsia="en-US"/>
        </w:rPr>
      </w:pPr>
    </w:p>
    <w:p w:rsidR="00E74C54" w:rsidRPr="00E11C3B" w:rsidRDefault="00E74C54" w:rsidP="00E74C54">
      <w:pPr>
        <w:rPr>
          <w:rFonts w:eastAsia="Calibri"/>
          <w:sz w:val="22"/>
          <w:szCs w:val="22"/>
          <w:lang w:eastAsia="en-US"/>
        </w:rPr>
      </w:pPr>
    </w:p>
    <w:p w:rsidR="00E74C54" w:rsidRPr="00E11C3B" w:rsidRDefault="00E74C54" w:rsidP="00E74C54">
      <w:pPr>
        <w:rPr>
          <w:rFonts w:eastAsia="Calibri"/>
          <w:sz w:val="22"/>
          <w:szCs w:val="22"/>
          <w:lang w:eastAsia="en-US"/>
        </w:rPr>
      </w:pPr>
    </w:p>
    <w:p w:rsidR="00E74C54" w:rsidRPr="00E11C3B" w:rsidRDefault="00E74C54" w:rsidP="00E74C54">
      <w:pPr>
        <w:rPr>
          <w:rFonts w:eastAsia="Calibri"/>
          <w:sz w:val="22"/>
          <w:szCs w:val="22"/>
          <w:lang w:eastAsia="en-US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rPr>
          <w:sz w:val="28"/>
          <w:szCs w:val="28"/>
        </w:rPr>
      </w:pPr>
    </w:p>
    <w:tbl>
      <w:tblPr>
        <w:tblStyle w:val="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74C54" w:rsidRPr="00E11C3B" w:rsidTr="00E74C54">
        <w:tc>
          <w:tcPr>
            <w:tcW w:w="5392" w:type="dxa"/>
          </w:tcPr>
          <w:p w:rsidR="00E74C54" w:rsidRPr="00E11C3B" w:rsidRDefault="00E74C54" w:rsidP="007C7EB7">
            <w:pPr>
              <w:ind w:right="49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1C3B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4</w:t>
            </w:r>
          </w:p>
          <w:p w:rsidR="00E74C54" w:rsidRPr="00E11C3B" w:rsidRDefault="00E74C54" w:rsidP="007C7EB7">
            <w:pPr>
              <w:ind w:right="49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1C3B">
              <w:rPr>
                <w:rFonts w:ascii="Times New Roman" w:hAnsi="Times New Roman"/>
                <w:sz w:val="18"/>
                <w:szCs w:val="18"/>
              </w:rPr>
              <w:t>к Решению Совета депутатов</w:t>
            </w:r>
          </w:p>
          <w:p w:rsidR="00E74C54" w:rsidRPr="00E11C3B" w:rsidRDefault="00CE1103" w:rsidP="007C7EB7">
            <w:pPr>
              <w:ind w:right="493"/>
              <w:jc w:val="right"/>
              <w:rPr>
                <w:sz w:val="18"/>
                <w:szCs w:val="18"/>
              </w:rPr>
            </w:pPr>
            <w:r w:rsidRPr="00E11C3B">
              <w:rPr>
                <w:rFonts w:ascii="Times New Roman" w:hAnsi="Times New Roman"/>
                <w:sz w:val="18"/>
                <w:szCs w:val="18"/>
              </w:rPr>
              <w:t>от 02.02.2024 г № 420</w:t>
            </w:r>
          </w:p>
        </w:tc>
      </w:tr>
    </w:tbl>
    <w:p w:rsidR="00E74C54" w:rsidRPr="00E11C3B" w:rsidRDefault="00E74C54" w:rsidP="00E74C54">
      <w:pPr>
        <w:rPr>
          <w:rFonts w:eastAsia="Calibri"/>
          <w:sz w:val="28"/>
          <w:szCs w:val="28"/>
          <w:lang w:eastAsia="en-US"/>
        </w:rPr>
      </w:pPr>
    </w:p>
    <w:p w:rsidR="00E74C54" w:rsidRPr="00E11C3B" w:rsidRDefault="00E74C54" w:rsidP="00E74C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11C3B">
        <w:rPr>
          <w:rFonts w:eastAsia="Calibri"/>
          <w:b/>
          <w:sz w:val="28"/>
          <w:szCs w:val="28"/>
          <w:lang w:eastAsia="en-US"/>
        </w:rPr>
        <w:t xml:space="preserve">Методика </w:t>
      </w:r>
    </w:p>
    <w:p w:rsidR="00E74C54" w:rsidRPr="00E11C3B" w:rsidRDefault="00E74C54" w:rsidP="00E74C54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проведения опроса граждан о выборе проекта </w:t>
      </w:r>
      <w:r w:rsidRPr="00E11C3B">
        <w:rPr>
          <w:sz w:val="28"/>
          <w:szCs w:val="28"/>
        </w:rPr>
        <w:t>для участия в конкурсном отборе инициативных проектов</w:t>
      </w:r>
    </w:p>
    <w:p w:rsidR="00E74C54" w:rsidRPr="00E11C3B" w:rsidRDefault="00E74C54" w:rsidP="00E74C54">
      <w:pPr>
        <w:jc w:val="center"/>
        <w:rPr>
          <w:rFonts w:eastAsia="Calibri"/>
          <w:i/>
          <w:sz w:val="28"/>
          <w:szCs w:val="28"/>
          <w:u w:val="single"/>
          <w:lang w:eastAsia="en-US"/>
        </w:rPr>
      </w:pPr>
    </w:p>
    <w:p w:rsidR="00E74C54" w:rsidRPr="00E11C3B" w:rsidRDefault="00E74C54" w:rsidP="00E74C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11C3B">
        <w:rPr>
          <w:rFonts w:eastAsia="Calibri"/>
          <w:b/>
          <w:sz w:val="28"/>
          <w:szCs w:val="28"/>
          <w:lang w:eastAsia="en-US"/>
        </w:rPr>
        <w:t>1. Общие положения</w:t>
      </w:r>
    </w:p>
    <w:p w:rsidR="00E74C54" w:rsidRPr="00E11C3B" w:rsidRDefault="00E74C54" w:rsidP="00E74C54">
      <w:pPr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E74C54" w:rsidRPr="00E11C3B" w:rsidRDefault="00E74C54" w:rsidP="00E74C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1.1. Настоящая методика проведения опроса граждан о выборе проекта </w:t>
      </w:r>
      <w:r w:rsidRPr="00E11C3B">
        <w:rPr>
          <w:sz w:val="28"/>
          <w:szCs w:val="28"/>
        </w:rPr>
        <w:t>для участия в конкурсном отборе инициативных проектов</w:t>
      </w:r>
      <w:r w:rsidRPr="00E11C3B">
        <w:rPr>
          <w:rFonts w:eastAsia="Calibri"/>
          <w:sz w:val="28"/>
          <w:szCs w:val="28"/>
          <w:lang w:eastAsia="en-US"/>
        </w:rPr>
        <w:t xml:space="preserve">, на территории города Татарска </w:t>
      </w:r>
      <w:r w:rsidRPr="00E11C3B">
        <w:rPr>
          <w:sz w:val="28"/>
          <w:szCs w:val="28"/>
        </w:rPr>
        <w:t xml:space="preserve">Татарского района </w:t>
      </w:r>
      <w:r w:rsidRPr="00E11C3B">
        <w:rPr>
          <w:rFonts w:eastAsia="Calibri"/>
          <w:sz w:val="28"/>
          <w:szCs w:val="28"/>
          <w:lang w:eastAsia="en-US"/>
        </w:rPr>
        <w:t>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E74C54" w:rsidRPr="00E11C3B" w:rsidRDefault="00E74C54" w:rsidP="00E74C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1.2. Опрос граждан проводится:</w:t>
      </w:r>
    </w:p>
    <w:p w:rsidR="00E74C54" w:rsidRPr="00E11C3B" w:rsidRDefault="00E74C54" w:rsidP="00E74C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– по вопросам местного </w:t>
      </w:r>
      <w:proofErr w:type="gramStart"/>
      <w:r w:rsidRPr="00E11C3B">
        <w:rPr>
          <w:rFonts w:eastAsia="Calibri"/>
          <w:sz w:val="28"/>
          <w:szCs w:val="28"/>
          <w:lang w:eastAsia="en-US"/>
        </w:rPr>
        <w:t xml:space="preserve">значения города Татарска </w:t>
      </w:r>
      <w:r w:rsidRPr="00E11C3B">
        <w:rPr>
          <w:sz w:val="28"/>
          <w:szCs w:val="28"/>
        </w:rPr>
        <w:t xml:space="preserve">Татарского района </w:t>
      </w:r>
      <w:r w:rsidRPr="00E11C3B">
        <w:rPr>
          <w:rFonts w:eastAsia="Calibri"/>
          <w:sz w:val="28"/>
          <w:szCs w:val="28"/>
          <w:lang w:eastAsia="en-US"/>
        </w:rPr>
        <w:t>Новосибирской области</w:t>
      </w:r>
      <w:proofErr w:type="gramEnd"/>
      <w:r w:rsidRPr="00E11C3B">
        <w:rPr>
          <w:rFonts w:eastAsia="Calibri"/>
          <w:sz w:val="28"/>
          <w:szCs w:val="28"/>
          <w:lang w:eastAsia="en-US"/>
        </w:rPr>
        <w:t>;</w:t>
      </w:r>
    </w:p>
    <w:p w:rsidR="00E74C54" w:rsidRPr="00E11C3B" w:rsidRDefault="00E74C54" w:rsidP="00E74C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города Татарска</w:t>
      </w:r>
      <w:r w:rsidRPr="00E11C3B">
        <w:rPr>
          <w:sz w:val="28"/>
          <w:szCs w:val="28"/>
        </w:rPr>
        <w:t xml:space="preserve"> Татарского района</w:t>
      </w:r>
      <w:r w:rsidRPr="00E11C3B">
        <w:rPr>
          <w:rFonts w:eastAsia="Calibri"/>
          <w:sz w:val="28"/>
          <w:szCs w:val="28"/>
          <w:lang w:eastAsia="en-US"/>
        </w:rPr>
        <w:t xml:space="preserve"> Новосибирской области.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1.3. Организатором проведения опроса граждан является </w:t>
      </w:r>
      <w:r w:rsidR="007C7EB7" w:rsidRPr="00E11C3B">
        <w:rPr>
          <w:rFonts w:eastAsia="Calibri"/>
          <w:sz w:val="28"/>
          <w:szCs w:val="28"/>
          <w:lang w:eastAsia="en-US"/>
        </w:rPr>
        <w:t xml:space="preserve">совет </w:t>
      </w:r>
      <w:proofErr w:type="gramStart"/>
      <w:r w:rsidR="007C7EB7" w:rsidRPr="00E11C3B">
        <w:rPr>
          <w:rFonts w:eastAsia="Calibri"/>
          <w:sz w:val="28"/>
          <w:szCs w:val="28"/>
          <w:lang w:eastAsia="en-US"/>
        </w:rPr>
        <w:t>депутатов города Татарска Татарского района</w:t>
      </w:r>
      <w:r w:rsidRPr="00E11C3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proofErr w:type="gramEnd"/>
      <w:r w:rsidRPr="00E11C3B">
        <w:rPr>
          <w:rFonts w:eastAsia="Calibri"/>
          <w:sz w:val="28"/>
          <w:szCs w:val="28"/>
          <w:lang w:eastAsia="en-US"/>
        </w:rPr>
        <w:t>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1.4. Организатор проведения опроса граждан на основании </w:t>
      </w:r>
      <w:proofErr w:type="gramStart"/>
      <w:r w:rsidR="007C7EB7" w:rsidRPr="00E11C3B">
        <w:rPr>
          <w:rFonts w:eastAsia="Calibri"/>
          <w:sz w:val="28"/>
          <w:szCs w:val="28"/>
          <w:lang w:eastAsia="en-US"/>
        </w:rPr>
        <w:t>решения совета депутатов города Татарска Татарского района Новосибирской области</w:t>
      </w:r>
      <w:proofErr w:type="gramEnd"/>
      <w:r w:rsidRPr="00E11C3B">
        <w:rPr>
          <w:rFonts w:eastAsia="Calibri"/>
          <w:sz w:val="28"/>
          <w:szCs w:val="28"/>
          <w:lang w:eastAsia="en-US"/>
        </w:rPr>
        <w:t xml:space="preserve"> о назначении опроса граждан: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организует проведение опроса граждан;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устанавливает дату и время проведения опроса граждан;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</w:t>
      </w:r>
      <w:r w:rsidRPr="00E11C3B">
        <w:rPr>
          <w:rFonts w:ascii="Calibri" w:eastAsia="Calibri" w:hAnsi="Calibri"/>
          <w:sz w:val="22"/>
          <w:szCs w:val="22"/>
          <w:lang w:eastAsia="en-US"/>
        </w:rPr>
        <w:t> </w:t>
      </w:r>
      <w:r w:rsidRPr="00E11C3B">
        <w:rPr>
          <w:rFonts w:eastAsia="Calibri"/>
          <w:sz w:val="28"/>
          <w:szCs w:val="28"/>
          <w:lang w:eastAsia="en-US"/>
        </w:rPr>
        <w:t>проводит опрос граждан;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подводит итоги проведенного опроса граждан;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осуществляет иные полномочия в соответствии с настоящей Методикой.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1.5. Опрос граждан проводится на всей территории города Татарска </w:t>
      </w:r>
      <w:r w:rsidRPr="00E11C3B">
        <w:rPr>
          <w:sz w:val="28"/>
          <w:szCs w:val="28"/>
        </w:rPr>
        <w:t xml:space="preserve">Татарского района </w:t>
      </w:r>
      <w:r w:rsidRPr="00E11C3B">
        <w:rPr>
          <w:rFonts w:eastAsia="Calibri"/>
          <w:sz w:val="28"/>
          <w:szCs w:val="28"/>
          <w:lang w:eastAsia="en-US"/>
        </w:rPr>
        <w:t>Новосибирской области.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1.6.</w:t>
      </w:r>
      <w:r w:rsidRPr="00E11C3B">
        <w:rPr>
          <w:rFonts w:ascii="Calibri" w:eastAsia="Calibri" w:hAnsi="Calibri"/>
          <w:sz w:val="22"/>
          <w:szCs w:val="22"/>
          <w:lang w:eastAsia="en-US"/>
        </w:rPr>
        <w:t> </w:t>
      </w:r>
      <w:r w:rsidRPr="00E11C3B">
        <w:rPr>
          <w:rFonts w:eastAsia="Calibri"/>
          <w:sz w:val="28"/>
          <w:szCs w:val="28"/>
          <w:lang w:eastAsia="en-US"/>
        </w:rPr>
        <w:t>В опросе граждан имеют право участвовать жители</w:t>
      </w:r>
      <w:r w:rsidRPr="00E11C3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1C3B">
        <w:rPr>
          <w:rFonts w:eastAsia="Calibri"/>
          <w:sz w:val="28"/>
          <w:szCs w:val="28"/>
          <w:lang w:eastAsia="en-US"/>
        </w:rPr>
        <w:t xml:space="preserve">города Татарска </w:t>
      </w:r>
      <w:r w:rsidRPr="00E11C3B">
        <w:rPr>
          <w:sz w:val="28"/>
          <w:szCs w:val="28"/>
        </w:rPr>
        <w:t>Татарского района</w:t>
      </w:r>
      <w:r w:rsidRPr="00E11C3B">
        <w:rPr>
          <w:rFonts w:eastAsia="Calibri"/>
          <w:sz w:val="28"/>
          <w:szCs w:val="28"/>
          <w:lang w:eastAsia="en-US"/>
        </w:rPr>
        <w:t xml:space="preserve">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1.9. Мнение граждан, проживающих на территории города Татарска  </w:t>
      </w:r>
      <w:r w:rsidRPr="00E11C3B">
        <w:rPr>
          <w:sz w:val="28"/>
          <w:szCs w:val="28"/>
        </w:rPr>
        <w:t xml:space="preserve">Татарского района </w:t>
      </w:r>
      <w:r w:rsidRPr="00E11C3B">
        <w:rPr>
          <w:rFonts w:eastAsia="Calibri"/>
          <w:sz w:val="28"/>
          <w:szCs w:val="28"/>
          <w:lang w:eastAsia="en-US"/>
        </w:rPr>
        <w:t>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lastRenderedPageBreak/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E74C54" w:rsidRPr="00E11C3B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</w:p>
    <w:p w:rsidR="00E74C54" w:rsidRPr="00E11C3B" w:rsidRDefault="00E74C54" w:rsidP="00E74C5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11C3B">
        <w:rPr>
          <w:rFonts w:eastAsia="Calibri"/>
          <w:b/>
          <w:sz w:val="28"/>
          <w:szCs w:val="28"/>
          <w:lang w:eastAsia="en-US"/>
        </w:rPr>
        <w:t>2. Порядок назначения опроса граждан</w:t>
      </w:r>
    </w:p>
    <w:p w:rsidR="00E74C54" w:rsidRPr="00E11C3B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2.1. Опрос граждан проводится методом: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анкетирования в течение установленного периода с обобщением полученных данных;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– поименного голосования в течение установленного периода с обобщением полученных данных 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- голосование посредством интернет площадок.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2.3. Опрос граждан по вопросам местного значения проводится по инициативе </w:t>
      </w:r>
      <w:proofErr w:type="gramStart"/>
      <w:r w:rsidR="007C7EB7" w:rsidRPr="00E11C3B">
        <w:rPr>
          <w:rFonts w:eastAsia="Calibri"/>
          <w:sz w:val="28"/>
          <w:szCs w:val="28"/>
          <w:lang w:eastAsia="en-US"/>
        </w:rPr>
        <w:t>совета депутатов города Татарска Татарского района Новосибирской области</w:t>
      </w:r>
      <w:proofErr w:type="gramEnd"/>
      <w:r w:rsidRPr="00E11C3B">
        <w:rPr>
          <w:rFonts w:eastAsia="Calibri"/>
          <w:sz w:val="28"/>
          <w:szCs w:val="28"/>
          <w:lang w:eastAsia="en-US"/>
        </w:rPr>
        <w:t>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2.4. Решение о назначении опроса граждан принимается советом </w:t>
      </w:r>
      <w:proofErr w:type="gramStart"/>
      <w:r w:rsidRPr="00E11C3B">
        <w:rPr>
          <w:rFonts w:eastAsia="Calibri"/>
          <w:sz w:val="28"/>
          <w:szCs w:val="28"/>
          <w:lang w:eastAsia="en-US"/>
        </w:rPr>
        <w:t xml:space="preserve">депутатов города Татарска </w:t>
      </w:r>
      <w:r w:rsidRPr="00E11C3B">
        <w:rPr>
          <w:sz w:val="28"/>
          <w:szCs w:val="28"/>
        </w:rPr>
        <w:t xml:space="preserve">Татарского района </w:t>
      </w:r>
      <w:r w:rsidRPr="00E11C3B">
        <w:rPr>
          <w:rFonts w:eastAsia="Calibri"/>
          <w:sz w:val="28"/>
          <w:szCs w:val="28"/>
          <w:lang w:eastAsia="en-US"/>
        </w:rPr>
        <w:t>Новосибирской области</w:t>
      </w:r>
      <w:proofErr w:type="gramEnd"/>
      <w:r w:rsidRPr="00E11C3B">
        <w:rPr>
          <w:rFonts w:eastAsia="Calibri"/>
          <w:sz w:val="28"/>
          <w:szCs w:val="28"/>
          <w:lang w:eastAsia="en-US"/>
        </w:rPr>
        <w:t>. В решении о назначении опроса граждан устанавливаются: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обоснование необходимости проведения опроса;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инициатор проведения опроса;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дата и сроки проведения опроса (в случае, если опрос проводится в течение нескольких дней);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территория проведения опроса;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формулировка вопроса, выносимого на опрос;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методика проведения опроса;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форма опросного листа;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 минимальная численность жителей поселения, участвующих в опросе;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состав комиссии по проведению опроса.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2.5. Жители города Татарска </w:t>
      </w:r>
      <w:r w:rsidRPr="00E11C3B">
        <w:rPr>
          <w:sz w:val="28"/>
          <w:szCs w:val="28"/>
        </w:rPr>
        <w:t xml:space="preserve">Татарского района </w:t>
      </w:r>
      <w:r w:rsidRPr="00E11C3B">
        <w:rPr>
          <w:rFonts w:eastAsia="Calibri"/>
          <w:sz w:val="28"/>
          <w:szCs w:val="28"/>
          <w:lang w:eastAsia="en-US"/>
        </w:rPr>
        <w:t>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74C54" w:rsidRPr="00E11C3B" w:rsidRDefault="00E74C54" w:rsidP="00E74C5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11C3B">
        <w:rPr>
          <w:rFonts w:eastAsia="Calibri"/>
          <w:b/>
          <w:sz w:val="28"/>
          <w:szCs w:val="28"/>
          <w:lang w:eastAsia="en-US"/>
        </w:rPr>
        <w:t>3. Порядок проведения опроса граждан</w:t>
      </w:r>
    </w:p>
    <w:p w:rsidR="00E74C54" w:rsidRPr="00E11C3B" w:rsidRDefault="00E74C54" w:rsidP="00E74C54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3.1. Подготовку проведения опроса осуществляет комиссия по проведению опроса (далее – Комиссия).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3.2. Минимальная численность членов Комиссии должна быть не менее 3 человек.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3.3</w:t>
      </w:r>
      <w:proofErr w:type="gramStart"/>
      <w:r w:rsidRPr="00E11C3B">
        <w:rPr>
          <w:rFonts w:eastAsia="Calibri"/>
          <w:sz w:val="28"/>
          <w:szCs w:val="28"/>
          <w:lang w:eastAsia="en-US"/>
        </w:rPr>
        <w:t> В</w:t>
      </w:r>
      <w:proofErr w:type="gramEnd"/>
      <w:r w:rsidRPr="00E11C3B">
        <w:rPr>
          <w:rFonts w:eastAsia="Calibri"/>
          <w:sz w:val="28"/>
          <w:szCs w:val="28"/>
          <w:lang w:eastAsia="en-US"/>
        </w:rPr>
        <w:t xml:space="preserve"> состав Комиссии в обязательном порядке включаются представители администрации города Татарска </w:t>
      </w:r>
      <w:r w:rsidRPr="00E11C3B">
        <w:rPr>
          <w:sz w:val="28"/>
          <w:szCs w:val="28"/>
        </w:rPr>
        <w:t xml:space="preserve">Татарского района </w:t>
      </w:r>
      <w:r w:rsidRPr="00E11C3B">
        <w:rPr>
          <w:rFonts w:eastAsia="Calibri"/>
          <w:sz w:val="28"/>
          <w:szCs w:val="28"/>
          <w:lang w:eastAsia="en-US"/>
        </w:rPr>
        <w:t>Новосибирской области, а также представители общественности территории, на которой проводится опрос.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lastRenderedPageBreak/>
        <w:t xml:space="preserve">3.5. Первое заседание Комиссии созывается не позднее </w:t>
      </w:r>
      <w:r w:rsidRPr="00E11C3B">
        <w:rPr>
          <w:rFonts w:eastAsia="Calibri"/>
          <w:sz w:val="28"/>
          <w:szCs w:val="28"/>
          <w:u w:val="single"/>
          <w:lang w:eastAsia="en-US"/>
        </w:rPr>
        <w:t>5</w:t>
      </w:r>
      <w:r w:rsidRPr="00E11C3B">
        <w:rPr>
          <w:rFonts w:eastAsia="Calibri"/>
          <w:sz w:val="28"/>
          <w:szCs w:val="28"/>
          <w:lang w:eastAsia="en-US"/>
        </w:rPr>
        <w:t xml:space="preserve"> дней после принятия решения о назначении опроса граждан.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3.7. Полномочия Комиссии: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– не </w:t>
      </w:r>
      <w:proofErr w:type="gramStart"/>
      <w:r w:rsidRPr="00E11C3B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E11C3B">
        <w:rPr>
          <w:rFonts w:eastAsia="Calibri"/>
          <w:sz w:val="28"/>
          <w:szCs w:val="28"/>
          <w:lang w:eastAsia="en-US"/>
        </w:rPr>
        <w:t xml:space="preserve"> чем за 10 дней до даты опроса организует оповещение жителей о содержании постановления администрации города Татарска </w:t>
      </w:r>
      <w:r w:rsidRPr="00E11C3B">
        <w:rPr>
          <w:sz w:val="28"/>
          <w:szCs w:val="28"/>
        </w:rPr>
        <w:t xml:space="preserve">Татарского района </w:t>
      </w:r>
      <w:r w:rsidRPr="00E11C3B">
        <w:rPr>
          <w:rFonts w:eastAsia="Calibri"/>
          <w:sz w:val="28"/>
          <w:szCs w:val="28"/>
          <w:lang w:eastAsia="en-US"/>
        </w:rPr>
        <w:t>Новосибирской области о назначении опроса граждан, месте нахождения комиссии, пунктах опроса;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утверждает количество и местонахождение пунктов опроса;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оборудует пункты опроса;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устанавливает сроки и порядок проведения агитации заинтересованными лицами;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обеспечивает изготовление опросных листов;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обобщает данные с целью установления результатов опроса;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3.8. Полномочия Комиссии прекращаются после официальной передачи результатов главе города Татарска </w:t>
      </w:r>
      <w:r w:rsidRPr="00E11C3B">
        <w:rPr>
          <w:sz w:val="28"/>
          <w:szCs w:val="28"/>
        </w:rPr>
        <w:t xml:space="preserve">Татарского района </w:t>
      </w:r>
      <w:r w:rsidRPr="00E11C3B">
        <w:rPr>
          <w:rFonts w:eastAsia="Calibri"/>
          <w:sz w:val="28"/>
          <w:szCs w:val="28"/>
          <w:lang w:eastAsia="en-US"/>
        </w:rPr>
        <w:t>Новосибирской области.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3.9. При проведении опроса для выявления мнения граждан используются опросные листы.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3.13. Опросный лист должен содержать разъяснение о порядке его заполнения.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3.15. Поименное голосование проводится путем сбора подписей в опросных листах.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3.16. При проведении опроса граждан путем поименного голосования: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lastRenderedPageBreak/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74C54" w:rsidRPr="00E11C3B" w:rsidRDefault="00E74C54" w:rsidP="00E74C5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11C3B">
        <w:rPr>
          <w:rFonts w:eastAsia="Calibri"/>
          <w:b/>
          <w:sz w:val="28"/>
          <w:szCs w:val="28"/>
          <w:lang w:eastAsia="en-US"/>
        </w:rPr>
        <w:t>4. Установление результатов опроса</w:t>
      </w:r>
    </w:p>
    <w:p w:rsidR="00E74C54" w:rsidRPr="00E11C3B" w:rsidRDefault="00E74C54" w:rsidP="00E74C54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</w:t>
      </w:r>
      <w:r w:rsidR="00BF0604" w:rsidRPr="00E11C3B">
        <w:rPr>
          <w:rFonts w:eastAsia="Calibri"/>
          <w:sz w:val="28"/>
          <w:szCs w:val="28"/>
          <w:lang w:eastAsia="en-US"/>
        </w:rPr>
        <w:t>решении Совета депутатов города Татарска</w:t>
      </w:r>
      <w:r w:rsidRPr="00E11C3B">
        <w:rPr>
          <w:rFonts w:eastAsia="Calibri"/>
          <w:sz w:val="28"/>
          <w:szCs w:val="28"/>
          <w:lang w:eastAsia="en-US"/>
        </w:rPr>
        <w:t xml:space="preserve"> как минимальная численность участников опроса.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4.3. В протоколе о результатах опроса указываются следующие данные: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общее число участников опроса;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число граждан, принявших участие в опросе;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одно из следующих решений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а) признание опроса </w:t>
      </w:r>
      <w:proofErr w:type="gramStart"/>
      <w:r w:rsidRPr="00E11C3B">
        <w:rPr>
          <w:rFonts w:eastAsia="Calibri"/>
          <w:sz w:val="28"/>
          <w:szCs w:val="28"/>
          <w:lang w:eastAsia="en-US"/>
        </w:rPr>
        <w:t>состоявшимся</w:t>
      </w:r>
      <w:proofErr w:type="gramEnd"/>
      <w:r w:rsidRPr="00E11C3B">
        <w:rPr>
          <w:rFonts w:eastAsia="Calibri"/>
          <w:sz w:val="28"/>
          <w:szCs w:val="28"/>
          <w:lang w:eastAsia="en-US"/>
        </w:rPr>
        <w:t>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б) признание опроса </w:t>
      </w:r>
      <w:proofErr w:type="gramStart"/>
      <w:r w:rsidRPr="00E11C3B">
        <w:rPr>
          <w:rFonts w:eastAsia="Calibri"/>
          <w:sz w:val="28"/>
          <w:szCs w:val="28"/>
          <w:lang w:eastAsia="en-US"/>
        </w:rPr>
        <w:t>несостоявшимся</w:t>
      </w:r>
      <w:proofErr w:type="gramEnd"/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число опросных листов, признанных недействительными;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4.5.</w:t>
      </w:r>
      <w:r w:rsidRPr="00E11C3B">
        <w:rPr>
          <w:rFonts w:ascii="Calibri" w:eastAsia="Calibri" w:hAnsi="Calibri"/>
          <w:sz w:val="22"/>
          <w:szCs w:val="22"/>
          <w:lang w:eastAsia="en-US"/>
        </w:rPr>
        <w:t> </w:t>
      </w:r>
      <w:r w:rsidRPr="00E11C3B">
        <w:rPr>
          <w:rFonts w:eastAsia="Calibri"/>
          <w:sz w:val="28"/>
          <w:szCs w:val="28"/>
          <w:lang w:eastAsia="en-US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4.7. В течение трех дней со дня окончания опроса Комиссия направляет по одному экземпляру протокола в администрацию города Татарска Новосибирской области и главе города Татарска </w:t>
      </w:r>
      <w:r w:rsidRPr="00E11C3B">
        <w:rPr>
          <w:sz w:val="28"/>
          <w:szCs w:val="28"/>
        </w:rPr>
        <w:t xml:space="preserve">Татарского района </w:t>
      </w:r>
      <w:r w:rsidRPr="00E11C3B">
        <w:rPr>
          <w:rFonts w:eastAsia="Calibri"/>
          <w:sz w:val="28"/>
          <w:szCs w:val="28"/>
          <w:lang w:eastAsia="en-US"/>
        </w:rPr>
        <w:t>Новосибирской области.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Вместе с экземпляром протокола главе города Татарска </w:t>
      </w:r>
      <w:r w:rsidRPr="00E11C3B">
        <w:rPr>
          <w:sz w:val="28"/>
          <w:szCs w:val="28"/>
        </w:rPr>
        <w:t xml:space="preserve">Татарского района </w:t>
      </w:r>
      <w:r w:rsidRPr="00E11C3B">
        <w:rPr>
          <w:rFonts w:eastAsia="Calibri"/>
          <w:sz w:val="28"/>
          <w:szCs w:val="28"/>
          <w:lang w:eastAsia="en-US"/>
        </w:rPr>
        <w:t>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 xml:space="preserve">4.8. Организатор проведения опроса обеспечивает сохранность документации по проведению опроса граждан и неприкосновенность </w:t>
      </w:r>
      <w:r w:rsidRPr="00E11C3B">
        <w:rPr>
          <w:rFonts w:eastAsia="Calibri"/>
          <w:sz w:val="28"/>
          <w:szCs w:val="28"/>
          <w:lang w:eastAsia="en-US"/>
        </w:rPr>
        <w:lastRenderedPageBreak/>
        <w:t>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E74C54" w:rsidRPr="00E11C3B" w:rsidRDefault="00E74C54" w:rsidP="00E74C5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74C54" w:rsidRPr="00E11C3B" w:rsidRDefault="00E74C54" w:rsidP="00E74C5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11C3B">
        <w:rPr>
          <w:rFonts w:eastAsia="Calibri"/>
          <w:b/>
          <w:sz w:val="28"/>
          <w:szCs w:val="28"/>
          <w:lang w:eastAsia="en-US"/>
        </w:rPr>
        <w:t>5. Заключительные положения</w:t>
      </w:r>
    </w:p>
    <w:p w:rsidR="00E74C54" w:rsidRPr="00E11C3B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1C3B">
        <w:rPr>
          <w:rFonts w:eastAsia="Calibri"/>
          <w:sz w:val="28"/>
          <w:szCs w:val="28"/>
          <w:lang w:eastAsia="en-US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tbl>
      <w:tblPr>
        <w:tblStyle w:val="2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E74C54" w:rsidRPr="00E11C3B" w:rsidTr="00E74C54">
        <w:tc>
          <w:tcPr>
            <w:tcW w:w="10491" w:type="dxa"/>
          </w:tcPr>
          <w:p w:rsidR="00E74C54" w:rsidRPr="00E11C3B" w:rsidRDefault="00E74C54" w:rsidP="007C7EB7">
            <w:pPr>
              <w:ind w:right="494"/>
              <w:rPr>
                <w:sz w:val="24"/>
                <w:szCs w:val="24"/>
              </w:rPr>
            </w:pPr>
          </w:p>
          <w:p w:rsidR="007C7EB7" w:rsidRPr="00E11C3B" w:rsidRDefault="007C7EB7" w:rsidP="007C7EB7">
            <w:pPr>
              <w:ind w:right="494"/>
              <w:rPr>
                <w:sz w:val="24"/>
                <w:szCs w:val="24"/>
              </w:rPr>
            </w:pPr>
          </w:p>
          <w:p w:rsidR="007C7EB7" w:rsidRPr="00E11C3B" w:rsidRDefault="007C7EB7" w:rsidP="007C7EB7">
            <w:pPr>
              <w:ind w:right="494"/>
              <w:rPr>
                <w:sz w:val="24"/>
                <w:szCs w:val="24"/>
              </w:rPr>
            </w:pPr>
          </w:p>
          <w:p w:rsidR="007C7EB7" w:rsidRPr="00E11C3B" w:rsidRDefault="007C7EB7" w:rsidP="007C7EB7">
            <w:pPr>
              <w:ind w:right="494"/>
              <w:rPr>
                <w:sz w:val="24"/>
                <w:szCs w:val="24"/>
              </w:rPr>
            </w:pPr>
          </w:p>
          <w:p w:rsidR="007C7EB7" w:rsidRPr="00E11C3B" w:rsidRDefault="007C7EB7" w:rsidP="007C7EB7">
            <w:pPr>
              <w:ind w:right="494"/>
              <w:rPr>
                <w:sz w:val="24"/>
                <w:szCs w:val="24"/>
              </w:rPr>
            </w:pPr>
          </w:p>
          <w:p w:rsidR="00BF32AD" w:rsidRPr="00E11C3B" w:rsidRDefault="00BF32AD" w:rsidP="007C7EB7">
            <w:pPr>
              <w:ind w:right="494"/>
              <w:rPr>
                <w:sz w:val="24"/>
                <w:szCs w:val="24"/>
              </w:rPr>
            </w:pPr>
          </w:p>
          <w:p w:rsidR="00BF32AD" w:rsidRPr="00E11C3B" w:rsidRDefault="00BF32AD" w:rsidP="007C7EB7">
            <w:pPr>
              <w:ind w:right="494"/>
              <w:rPr>
                <w:sz w:val="24"/>
                <w:szCs w:val="24"/>
              </w:rPr>
            </w:pPr>
          </w:p>
          <w:p w:rsidR="00BF32AD" w:rsidRPr="00E11C3B" w:rsidRDefault="00BF32AD" w:rsidP="007C7EB7">
            <w:pPr>
              <w:ind w:right="494"/>
              <w:rPr>
                <w:sz w:val="24"/>
                <w:szCs w:val="24"/>
              </w:rPr>
            </w:pPr>
          </w:p>
          <w:p w:rsidR="00BF32AD" w:rsidRPr="00E11C3B" w:rsidRDefault="00BF32AD" w:rsidP="007C7EB7">
            <w:pPr>
              <w:ind w:right="494"/>
              <w:rPr>
                <w:sz w:val="24"/>
                <w:szCs w:val="24"/>
              </w:rPr>
            </w:pPr>
          </w:p>
          <w:p w:rsidR="007C7EB7" w:rsidRPr="00E11C3B" w:rsidRDefault="007C7EB7" w:rsidP="007C7EB7">
            <w:pPr>
              <w:ind w:right="494"/>
              <w:rPr>
                <w:sz w:val="24"/>
                <w:szCs w:val="24"/>
              </w:rPr>
            </w:pPr>
          </w:p>
          <w:p w:rsidR="00E74C54" w:rsidRPr="00E11C3B" w:rsidRDefault="00E74C54" w:rsidP="007C7EB7">
            <w:pPr>
              <w:ind w:right="494"/>
              <w:jc w:val="right"/>
              <w:rPr>
                <w:sz w:val="24"/>
                <w:szCs w:val="24"/>
              </w:rPr>
            </w:pPr>
          </w:p>
          <w:p w:rsidR="007C7EB7" w:rsidRPr="00E11C3B" w:rsidRDefault="007C7EB7" w:rsidP="007C7EB7">
            <w:pPr>
              <w:ind w:right="49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1C3B">
              <w:rPr>
                <w:rFonts w:ascii="Times New Roman" w:hAnsi="Times New Roman"/>
                <w:sz w:val="18"/>
                <w:szCs w:val="18"/>
              </w:rPr>
              <w:t>Приложение 5</w:t>
            </w:r>
          </w:p>
          <w:p w:rsidR="007C7EB7" w:rsidRPr="00E11C3B" w:rsidRDefault="007C7EB7" w:rsidP="007C7EB7">
            <w:pPr>
              <w:ind w:right="49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1C3B">
              <w:rPr>
                <w:rFonts w:ascii="Times New Roman" w:hAnsi="Times New Roman"/>
                <w:sz w:val="18"/>
                <w:szCs w:val="18"/>
              </w:rPr>
              <w:t>к Решению Совета депутатов</w:t>
            </w:r>
          </w:p>
          <w:p w:rsidR="00E74C54" w:rsidRPr="00E11C3B" w:rsidRDefault="00CE1103" w:rsidP="007C7EB7">
            <w:pPr>
              <w:ind w:right="494"/>
              <w:jc w:val="right"/>
              <w:rPr>
                <w:sz w:val="24"/>
                <w:szCs w:val="24"/>
              </w:rPr>
            </w:pPr>
            <w:r w:rsidRPr="00E11C3B">
              <w:rPr>
                <w:rFonts w:ascii="Times New Roman" w:hAnsi="Times New Roman"/>
                <w:sz w:val="18"/>
                <w:szCs w:val="18"/>
              </w:rPr>
              <w:t>от 02.02.2024 г № 420</w:t>
            </w:r>
          </w:p>
        </w:tc>
      </w:tr>
    </w:tbl>
    <w:p w:rsidR="00E74C54" w:rsidRPr="00E11C3B" w:rsidRDefault="00E74C54" w:rsidP="00E74C54">
      <w:pPr>
        <w:rPr>
          <w:rFonts w:eastAsia="Calibri"/>
          <w:sz w:val="28"/>
          <w:szCs w:val="28"/>
          <w:lang w:eastAsia="en-US"/>
        </w:rPr>
      </w:pPr>
    </w:p>
    <w:p w:rsidR="00E74C54" w:rsidRPr="00E11C3B" w:rsidRDefault="00E74C54" w:rsidP="00E74C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11C3B">
        <w:rPr>
          <w:rFonts w:eastAsia="Calibri"/>
          <w:b/>
          <w:sz w:val="28"/>
          <w:szCs w:val="28"/>
          <w:lang w:eastAsia="en-US"/>
        </w:rPr>
        <w:t xml:space="preserve">Состав комиссии по проведению опроса граждан </w:t>
      </w:r>
    </w:p>
    <w:p w:rsidR="00E74C54" w:rsidRPr="00E11C3B" w:rsidRDefault="00E74C54" w:rsidP="00E74C54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08"/>
        <w:gridCol w:w="425"/>
        <w:gridCol w:w="5132"/>
      </w:tblGrid>
      <w:tr w:rsidR="00E11C3B" w:rsidRPr="00E11C3B" w:rsidTr="00E74C54">
        <w:trPr>
          <w:trHeight w:val="205"/>
        </w:trPr>
        <w:tc>
          <w:tcPr>
            <w:tcW w:w="4508" w:type="dxa"/>
          </w:tcPr>
          <w:p w:rsidR="00E74C54" w:rsidRPr="00E11C3B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Толстова Анастасия Андреевна </w:t>
            </w:r>
          </w:p>
        </w:tc>
        <w:tc>
          <w:tcPr>
            <w:tcW w:w="425" w:type="dxa"/>
          </w:tcPr>
          <w:p w:rsidR="00E74C54" w:rsidRPr="00E11C3B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-  </w:t>
            </w:r>
          </w:p>
        </w:tc>
        <w:tc>
          <w:tcPr>
            <w:tcW w:w="5132" w:type="dxa"/>
            <w:shd w:val="clear" w:color="auto" w:fill="auto"/>
            <w:noWrap/>
          </w:tcPr>
          <w:p w:rsidR="00E74C54" w:rsidRPr="00E11C3B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начальник отдела по делам строительства, архитектуры и ЖКХ администрации города Татарска  </w:t>
            </w:r>
            <w:r w:rsidRPr="00E11C3B">
              <w:rPr>
                <w:sz w:val="28"/>
                <w:szCs w:val="28"/>
              </w:rPr>
              <w:t xml:space="preserve">Татарского района </w:t>
            </w:r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Новосибирской области, председатель комиссии; </w:t>
            </w:r>
          </w:p>
          <w:p w:rsidR="00E74C54" w:rsidRPr="00E11C3B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</w:p>
        </w:tc>
      </w:tr>
      <w:tr w:rsidR="00E11C3B" w:rsidRPr="00E11C3B" w:rsidTr="00E74C54">
        <w:trPr>
          <w:trHeight w:val="205"/>
        </w:trPr>
        <w:tc>
          <w:tcPr>
            <w:tcW w:w="4508" w:type="dxa"/>
          </w:tcPr>
          <w:p w:rsidR="00E74C54" w:rsidRPr="00E11C3B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>Кузнецова Анастасия Александровна</w:t>
            </w:r>
          </w:p>
        </w:tc>
        <w:tc>
          <w:tcPr>
            <w:tcW w:w="425" w:type="dxa"/>
          </w:tcPr>
          <w:p w:rsidR="00E74C54" w:rsidRPr="00E11C3B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32" w:type="dxa"/>
            <w:shd w:val="clear" w:color="auto" w:fill="auto"/>
            <w:noWrap/>
          </w:tcPr>
          <w:p w:rsidR="00E74C54" w:rsidRPr="00E11C3B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ведущий специалист отдела по делам строительства, архитектуры и ЖКХ администрации города Татарска  </w:t>
            </w:r>
            <w:r w:rsidRPr="00E11C3B">
              <w:rPr>
                <w:sz w:val="28"/>
                <w:szCs w:val="28"/>
              </w:rPr>
              <w:t>Татарского района</w:t>
            </w:r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Новосибирской области, секретарь комиссии;</w:t>
            </w:r>
          </w:p>
          <w:p w:rsidR="00E74C54" w:rsidRPr="00E11C3B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</w:p>
        </w:tc>
      </w:tr>
      <w:tr w:rsidR="00E11C3B" w:rsidRPr="00E11C3B" w:rsidTr="00E74C54">
        <w:trPr>
          <w:trHeight w:val="205"/>
        </w:trPr>
        <w:tc>
          <w:tcPr>
            <w:tcW w:w="4508" w:type="dxa"/>
          </w:tcPr>
          <w:p w:rsidR="00E74C54" w:rsidRPr="00E11C3B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proofErr w:type="spellStart"/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>Немова</w:t>
            </w:r>
            <w:proofErr w:type="spellEnd"/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Наталья Сергеевна</w:t>
            </w:r>
          </w:p>
        </w:tc>
        <w:tc>
          <w:tcPr>
            <w:tcW w:w="425" w:type="dxa"/>
          </w:tcPr>
          <w:p w:rsidR="00E74C54" w:rsidRPr="00E11C3B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32" w:type="dxa"/>
            <w:shd w:val="clear" w:color="auto" w:fill="auto"/>
            <w:noWrap/>
          </w:tcPr>
          <w:p w:rsidR="00E74C54" w:rsidRPr="00E11C3B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специалист 1 разряда отдела экономики, имущества и земельных отношений </w:t>
            </w:r>
            <w:proofErr w:type="gramStart"/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>администрации города Татарска</w:t>
            </w:r>
            <w:r w:rsidRPr="00E11C3B">
              <w:rPr>
                <w:sz w:val="28"/>
                <w:szCs w:val="28"/>
              </w:rPr>
              <w:t xml:space="preserve"> Татарского района</w:t>
            </w:r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 Новосибирской области</w:t>
            </w:r>
            <w:proofErr w:type="gramEnd"/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>;</w:t>
            </w:r>
          </w:p>
          <w:p w:rsidR="00E74C54" w:rsidRPr="00E11C3B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</w:p>
        </w:tc>
      </w:tr>
      <w:tr w:rsidR="00E11C3B" w:rsidRPr="00E11C3B" w:rsidTr="00E74C54">
        <w:trPr>
          <w:trHeight w:val="205"/>
        </w:trPr>
        <w:tc>
          <w:tcPr>
            <w:tcW w:w="4508" w:type="dxa"/>
          </w:tcPr>
          <w:p w:rsidR="00E74C54" w:rsidRPr="00E11C3B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>Урусова Людмила Александровна</w:t>
            </w:r>
          </w:p>
        </w:tc>
        <w:tc>
          <w:tcPr>
            <w:tcW w:w="425" w:type="dxa"/>
          </w:tcPr>
          <w:p w:rsidR="00E74C54" w:rsidRPr="00E11C3B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32" w:type="dxa"/>
            <w:shd w:val="clear" w:color="auto" w:fill="auto"/>
            <w:noWrap/>
          </w:tcPr>
          <w:p w:rsidR="00E74C54" w:rsidRPr="00E11C3B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представитель </w:t>
            </w:r>
            <w:proofErr w:type="gramStart"/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общественности города Татарска </w:t>
            </w:r>
            <w:r w:rsidRPr="00E11C3B">
              <w:rPr>
                <w:sz w:val="28"/>
                <w:szCs w:val="28"/>
              </w:rPr>
              <w:t xml:space="preserve">Татарского района </w:t>
            </w:r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>Новосибирской области</w:t>
            </w:r>
            <w:proofErr w:type="gramEnd"/>
            <w:r w:rsidRPr="00E11C3B">
              <w:rPr>
                <w:rFonts w:eastAsia="Calibri"/>
                <w:spacing w:val="-6"/>
                <w:sz w:val="28"/>
                <w:szCs w:val="28"/>
                <w:lang w:eastAsia="en-US"/>
              </w:rPr>
              <w:t>.</w:t>
            </w:r>
          </w:p>
        </w:tc>
      </w:tr>
    </w:tbl>
    <w:p w:rsidR="00E74C54" w:rsidRPr="00E11C3B" w:rsidRDefault="00E74C54" w:rsidP="00E74C54">
      <w:pPr>
        <w:tabs>
          <w:tab w:val="center" w:pos="7484"/>
          <w:tab w:val="right" w:pos="9298"/>
        </w:tabs>
        <w:ind w:left="5670"/>
        <w:rPr>
          <w:sz w:val="28"/>
          <w:szCs w:val="28"/>
        </w:rPr>
      </w:pPr>
    </w:p>
    <w:bookmarkEnd w:id="0"/>
    <w:p w:rsidR="00E74C54" w:rsidRPr="00E11C3B" w:rsidRDefault="00E74C54" w:rsidP="00E74C54">
      <w:pPr>
        <w:rPr>
          <w:sz w:val="28"/>
          <w:szCs w:val="28"/>
        </w:rPr>
      </w:pPr>
    </w:p>
    <w:sectPr w:rsidR="00E74C54" w:rsidRPr="00E11C3B" w:rsidSect="00E458DE">
      <w:pgSz w:w="11906" w:h="16838" w:code="9"/>
      <w:pgMar w:top="851" w:right="737" w:bottom="851" w:left="130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E2D"/>
    <w:multiLevelType w:val="hybridMultilevel"/>
    <w:tmpl w:val="88105DC8"/>
    <w:lvl w:ilvl="0" w:tplc="1606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06DC">
      <w:numFmt w:val="none"/>
      <w:lvlText w:val=""/>
      <w:lvlJc w:val="left"/>
      <w:pPr>
        <w:tabs>
          <w:tab w:val="num" w:pos="360"/>
        </w:tabs>
      </w:pPr>
    </w:lvl>
    <w:lvl w:ilvl="2" w:tplc="94F2B2A8">
      <w:numFmt w:val="none"/>
      <w:lvlText w:val=""/>
      <w:lvlJc w:val="left"/>
      <w:pPr>
        <w:tabs>
          <w:tab w:val="num" w:pos="360"/>
        </w:tabs>
      </w:pPr>
    </w:lvl>
    <w:lvl w:ilvl="3" w:tplc="8AB81558">
      <w:numFmt w:val="none"/>
      <w:lvlText w:val=""/>
      <w:lvlJc w:val="left"/>
      <w:pPr>
        <w:tabs>
          <w:tab w:val="num" w:pos="360"/>
        </w:tabs>
      </w:pPr>
    </w:lvl>
    <w:lvl w:ilvl="4" w:tplc="1CE27B50">
      <w:numFmt w:val="none"/>
      <w:lvlText w:val=""/>
      <w:lvlJc w:val="left"/>
      <w:pPr>
        <w:tabs>
          <w:tab w:val="num" w:pos="360"/>
        </w:tabs>
      </w:pPr>
    </w:lvl>
    <w:lvl w:ilvl="5" w:tplc="330A52D2">
      <w:numFmt w:val="none"/>
      <w:lvlText w:val=""/>
      <w:lvlJc w:val="left"/>
      <w:pPr>
        <w:tabs>
          <w:tab w:val="num" w:pos="360"/>
        </w:tabs>
      </w:pPr>
    </w:lvl>
    <w:lvl w:ilvl="6" w:tplc="CDBAFC52">
      <w:numFmt w:val="none"/>
      <w:lvlText w:val=""/>
      <w:lvlJc w:val="left"/>
      <w:pPr>
        <w:tabs>
          <w:tab w:val="num" w:pos="360"/>
        </w:tabs>
      </w:pPr>
    </w:lvl>
    <w:lvl w:ilvl="7" w:tplc="7368D164">
      <w:numFmt w:val="none"/>
      <w:lvlText w:val=""/>
      <w:lvlJc w:val="left"/>
      <w:pPr>
        <w:tabs>
          <w:tab w:val="num" w:pos="360"/>
        </w:tabs>
      </w:pPr>
    </w:lvl>
    <w:lvl w:ilvl="8" w:tplc="A72262A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233560"/>
    <w:multiLevelType w:val="hybridMultilevel"/>
    <w:tmpl w:val="952AEC02"/>
    <w:lvl w:ilvl="0" w:tplc="EE4EC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E4"/>
    <w:rsid w:val="00004165"/>
    <w:rsid w:val="00006991"/>
    <w:rsid w:val="00011EEA"/>
    <w:rsid w:val="0001307E"/>
    <w:rsid w:val="0002466F"/>
    <w:rsid w:val="00027A26"/>
    <w:rsid w:val="00027FFC"/>
    <w:rsid w:val="000371D2"/>
    <w:rsid w:val="000429BE"/>
    <w:rsid w:val="00043D67"/>
    <w:rsid w:val="000473C0"/>
    <w:rsid w:val="00062044"/>
    <w:rsid w:val="00063B4A"/>
    <w:rsid w:val="00081863"/>
    <w:rsid w:val="0008300C"/>
    <w:rsid w:val="000A0057"/>
    <w:rsid w:val="000A0BFE"/>
    <w:rsid w:val="000A19E0"/>
    <w:rsid w:val="000C0301"/>
    <w:rsid w:val="000C2C3C"/>
    <w:rsid w:val="000C4964"/>
    <w:rsid w:val="000D2F2E"/>
    <w:rsid w:val="000E172F"/>
    <w:rsid w:val="000E1750"/>
    <w:rsid w:val="000E6D87"/>
    <w:rsid w:val="000F071E"/>
    <w:rsid w:val="000F0B8E"/>
    <w:rsid w:val="000F3CE7"/>
    <w:rsid w:val="000F6DA6"/>
    <w:rsid w:val="001016FF"/>
    <w:rsid w:val="00104BB8"/>
    <w:rsid w:val="00116056"/>
    <w:rsid w:val="00120350"/>
    <w:rsid w:val="00126024"/>
    <w:rsid w:val="00126B9A"/>
    <w:rsid w:val="00135B74"/>
    <w:rsid w:val="0014073D"/>
    <w:rsid w:val="0014228E"/>
    <w:rsid w:val="001465DC"/>
    <w:rsid w:val="001500A3"/>
    <w:rsid w:val="00153D1E"/>
    <w:rsid w:val="001576B4"/>
    <w:rsid w:val="00160C07"/>
    <w:rsid w:val="001610A5"/>
    <w:rsid w:val="001706B9"/>
    <w:rsid w:val="00170938"/>
    <w:rsid w:val="00184036"/>
    <w:rsid w:val="00185937"/>
    <w:rsid w:val="00190FBE"/>
    <w:rsid w:val="001C58E9"/>
    <w:rsid w:val="001D45D7"/>
    <w:rsid w:val="001D5D71"/>
    <w:rsid w:val="001D73C4"/>
    <w:rsid w:val="001D7555"/>
    <w:rsid w:val="001E2B3E"/>
    <w:rsid w:val="001F3CC0"/>
    <w:rsid w:val="001F559B"/>
    <w:rsid w:val="0020244B"/>
    <w:rsid w:val="0020492A"/>
    <w:rsid w:val="00217233"/>
    <w:rsid w:val="00222EA0"/>
    <w:rsid w:val="0023241D"/>
    <w:rsid w:val="00233BA3"/>
    <w:rsid w:val="002378D7"/>
    <w:rsid w:val="002455C6"/>
    <w:rsid w:val="00245986"/>
    <w:rsid w:val="00245DA3"/>
    <w:rsid w:val="00252126"/>
    <w:rsid w:val="00252260"/>
    <w:rsid w:val="00255486"/>
    <w:rsid w:val="00265A93"/>
    <w:rsid w:val="00266E85"/>
    <w:rsid w:val="0026765E"/>
    <w:rsid w:val="002772BA"/>
    <w:rsid w:val="002822E7"/>
    <w:rsid w:val="00296599"/>
    <w:rsid w:val="002966F2"/>
    <w:rsid w:val="00297AC5"/>
    <w:rsid w:val="002A0990"/>
    <w:rsid w:val="002A71D6"/>
    <w:rsid w:val="002B060C"/>
    <w:rsid w:val="002B6336"/>
    <w:rsid w:val="002B74D0"/>
    <w:rsid w:val="002C3B03"/>
    <w:rsid w:val="002C5581"/>
    <w:rsid w:val="002C5651"/>
    <w:rsid w:val="002C728D"/>
    <w:rsid w:val="002D5FFF"/>
    <w:rsid w:val="002D7F23"/>
    <w:rsid w:val="002E1E99"/>
    <w:rsid w:val="002F1B1F"/>
    <w:rsid w:val="002F6257"/>
    <w:rsid w:val="003009BD"/>
    <w:rsid w:val="00300D8B"/>
    <w:rsid w:val="003025C6"/>
    <w:rsid w:val="0032090C"/>
    <w:rsid w:val="00320C11"/>
    <w:rsid w:val="00327906"/>
    <w:rsid w:val="0033091D"/>
    <w:rsid w:val="0033479B"/>
    <w:rsid w:val="003409D4"/>
    <w:rsid w:val="00341DB4"/>
    <w:rsid w:val="00342A3F"/>
    <w:rsid w:val="0034420A"/>
    <w:rsid w:val="00344A8C"/>
    <w:rsid w:val="0036074A"/>
    <w:rsid w:val="00360FAB"/>
    <w:rsid w:val="0036111C"/>
    <w:rsid w:val="0036132A"/>
    <w:rsid w:val="00362A93"/>
    <w:rsid w:val="00363205"/>
    <w:rsid w:val="00364DA1"/>
    <w:rsid w:val="003653B6"/>
    <w:rsid w:val="00366AB0"/>
    <w:rsid w:val="00366E1C"/>
    <w:rsid w:val="00367DF3"/>
    <w:rsid w:val="00370F85"/>
    <w:rsid w:val="00373956"/>
    <w:rsid w:val="00374A69"/>
    <w:rsid w:val="00383D51"/>
    <w:rsid w:val="00396FAE"/>
    <w:rsid w:val="003A7A38"/>
    <w:rsid w:val="003B04FA"/>
    <w:rsid w:val="003B337A"/>
    <w:rsid w:val="003B78A5"/>
    <w:rsid w:val="003C39DD"/>
    <w:rsid w:val="003C71B1"/>
    <w:rsid w:val="003C7426"/>
    <w:rsid w:val="003D0F5C"/>
    <w:rsid w:val="003D4A26"/>
    <w:rsid w:val="003D4B57"/>
    <w:rsid w:val="003E00C4"/>
    <w:rsid w:val="003E7FAD"/>
    <w:rsid w:val="003F0920"/>
    <w:rsid w:val="003F13BB"/>
    <w:rsid w:val="003F5E91"/>
    <w:rsid w:val="003F6559"/>
    <w:rsid w:val="004003BE"/>
    <w:rsid w:val="00404B28"/>
    <w:rsid w:val="00414968"/>
    <w:rsid w:val="0042056D"/>
    <w:rsid w:val="00420961"/>
    <w:rsid w:val="004224CE"/>
    <w:rsid w:val="00422A4B"/>
    <w:rsid w:val="00430189"/>
    <w:rsid w:val="004329F6"/>
    <w:rsid w:val="00434965"/>
    <w:rsid w:val="00440AD8"/>
    <w:rsid w:val="00451A45"/>
    <w:rsid w:val="00451E0C"/>
    <w:rsid w:val="00453145"/>
    <w:rsid w:val="004619A9"/>
    <w:rsid w:val="0047563C"/>
    <w:rsid w:val="00480DE5"/>
    <w:rsid w:val="00483CD5"/>
    <w:rsid w:val="004945D1"/>
    <w:rsid w:val="004A4C0A"/>
    <w:rsid w:val="004C1B62"/>
    <w:rsid w:val="004C264D"/>
    <w:rsid w:val="004C52A2"/>
    <w:rsid w:val="004C78C7"/>
    <w:rsid w:val="004D0E69"/>
    <w:rsid w:val="004D237B"/>
    <w:rsid w:val="004E7393"/>
    <w:rsid w:val="004E7B4B"/>
    <w:rsid w:val="004F0EA1"/>
    <w:rsid w:val="004F579E"/>
    <w:rsid w:val="004F711F"/>
    <w:rsid w:val="0050254F"/>
    <w:rsid w:val="00504D6D"/>
    <w:rsid w:val="0051798E"/>
    <w:rsid w:val="00522997"/>
    <w:rsid w:val="005238A9"/>
    <w:rsid w:val="0052711C"/>
    <w:rsid w:val="00544EDC"/>
    <w:rsid w:val="00545F55"/>
    <w:rsid w:val="00547E76"/>
    <w:rsid w:val="005505A1"/>
    <w:rsid w:val="00550DBF"/>
    <w:rsid w:val="00553744"/>
    <w:rsid w:val="0056216B"/>
    <w:rsid w:val="00563548"/>
    <w:rsid w:val="00564C48"/>
    <w:rsid w:val="00566A4E"/>
    <w:rsid w:val="00580FE6"/>
    <w:rsid w:val="0058364B"/>
    <w:rsid w:val="00584C63"/>
    <w:rsid w:val="0058595D"/>
    <w:rsid w:val="00591EE2"/>
    <w:rsid w:val="00594B29"/>
    <w:rsid w:val="00594E5E"/>
    <w:rsid w:val="00595C2A"/>
    <w:rsid w:val="005A21B0"/>
    <w:rsid w:val="005A3090"/>
    <w:rsid w:val="005A40C2"/>
    <w:rsid w:val="005A7530"/>
    <w:rsid w:val="005B086B"/>
    <w:rsid w:val="005B1447"/>
    <w:rsid w:val="005B1E49"/>
    <w:rsid w:val="005C25DB"/>
    <w:rsid w:val="005C26F1"/>
    <w:rsid w:val="005D080D"/>
    <w:rsid w:val="005D204C"/>
    <w:rsid w:val="005D3139"/>
    <w:rsid w:val="005D3E55"/>
    <w:rsid w:val="005F5AD6"/>
    <w:rsid w:val="005F5F54"/>
    <w:rsid w:val="00601305"/>
    <w:rsid w:val="006057A4"/>
    <w:rsid w:val="00623067"/>
    <w:rsid w:val="006267A8"/>
    <w:rsid w:val="00636396"/>
    <w:rsid w:val="00644A39"/>
    <w:rsid w:val="00644C82"/>
    <w:rsid w:val="00645EA9"/>
    <w:rsid w:val="0065046C"/>
    <w:rsid w:val="00652334"/>
    <w:rsid w:val="00653936"/>
    <w:rsid w:val="00655007"/>
    <w:rsid w:val="006559AE"/>
    <w:rsid w:val="00655E4D"/>
    <w:rsid w:val="00663599"/>
    <w:rsid w:val="00665278"/>
    <w:rsid w:val="0066556B"/>
    <w:rsid w:val="006665F8"/>
    <w:rsid w:val="006833A0"/>
    <w:rsid w:val="00685492"/>
    <w:rsid w:val="006855ED"/>
    <w:rsid w:val="006907E4"/>
    <w:rsid w:val="00693851"/>
    <w:rsid w:val="006A3B7B"/>
    <w:rsid w:val="006A70BC"/>
    <w:rsid w:val="006A791B"/>
    <w:rsid w:val="006B182F"/>
    <w:rsid w:val="006B642B"/>
    <w:rsid w:val="006B78B9"/>
    <w:rsid w:val="006C11D6"/>
    <w:rsid w:val="006C796F"/>
    <w:rsid w:val="006E00E4"/>
    <w:rsid w:val="006E1076"/>
    <w:rsid w:val="006E3171"/>
    <w:rsid w:val="006E4F62"/>
    <w:rsid w:val="006F17C4"/>
    <w:rsid w:val="006F2608"/>
    <w:rsid w:val="006F599D"/>
    <w:rsid w:val="006F5BE4"/>
    <w:rsid w:val="00704832"/>
    <w:rsid w:val="00707503"/>
    <w:rsid w:val="00707634"/>
    <w:rsid w:val="00712832"/>
    <w:rsid w:val="00712948"/>
    <w:rsid w:val="00713720"/>
    <w:rsid w:val="00723C66"/>
    <w:rsid w:val="00726510"/>
    <w:rsid w:val="007354E2"/>
    <w:rsid w:val="00735C74"/>
    <w:rsid w:val="00737EEA"/>
    <w:rsid w:val="00744D42"/>
    <w:rsid w:val="00751276"/>
    <w:rsid w:val="00751CCA"/>
    <w:rsid w:val="00752343"/>
    <w:rsid w:val="007540C3"/>
    <w:rsid w:val="007545F8"/>
    <w:rsid w:val="007565AF"/>
    <w:rsid w:val="007600B4"/>
    <w:rsid w:val="0076650D"/>
    <w:rsid w:val="0076709E"/>
    <w:rsid w:val="00783A0E"/>
    <w:rsid w:val="00786BF9"/>
    <w:rsid w:val="007A5ABE"/>
    <w:rsid w:val="007A7B1F"/>
    <w:rsid w:val="007C14EE"/>
    <w:rsid w:val="007C562B"/>
    <w:rsid w:val="007C7EB7"/>
    <w:rsid w:val="007E4F60"/>
    <w:rsid w:val="007E7FAD"/>
    <w:rsid w:val="007F4F78"/>
    <w:rsid w:val="007F5F5C"/>
    <w:rsid w:val="007F7597"/>
    <w:rsid w:val="008008E7"/>
    <w:rsid w:val="0081003F"/>
    <w:rsid w:val="0082229E"/>
    <w:rsid w:val="00822D86"/>
    <w:rsid w:val="00832934"/>
    <w:rsid w:val="0084125B"/>
    <w:rsid w:val="00844B96"/>
    <w:rsid w:val="008464F8"/>
    <w:rsid w:val="00847DC7"/>
    <w:rsid w:val="00856855"/>
    <w:rsid w:val="008835DA"/>
    <w:rsid w:val="008A25D8"/>
    <w:rsid w:val="008A3416"/>
    <w:rsid w:val="008A4AF4"/>
    <w:rsid w:val="008B31AA"/>
    <w:rsid w:val="008C24F5"/>
    <w:rsid w:val="008C25AF"/>
    <w:rsid w:val="008C6CA3"/>
    <w:rsid w:val="008C6D33"/>
    <w:rsid w:val="008C70F9"/>
    <w:rsid w:val="008D3E43"/>
    <w:rsid w:val="008D405A"/>
    <w:rsid w:val="008D635D"/>
    <w:rsid w:val="008E01D0"/>
    <w:rsid w:val="008E3E7D"/>
    <w:rsid w:val="008F2A35"/>
    <w:rsid w:val="009019ED"/>
    <w:rsid w:val="0091178A"/>
    <w:rsid w:val="00917F0C"/>
    <w:rsid w:val="009237B8"/>
    <w:rsid w:val="00923FCA"/>
    <w:rsid w:val="00926014"/>
    <w:rsid w:val="00947292"/>
    <w:rsid w:val="00954DF0"/>
    <w:rsid w:val="00955997"/>
    <w:rsid w:val="00957310"/>
    <w:rsid w:val="0097745D"/>
    <w:rsid w:val="009A7765"/>
    <w:rsid w:val="009B2C77"/>
    <w:rsid w:val="009C3856"/>
    <w:rsid w:val="009D15D1"/>
    <w:rsid w:val="009D6CB3"/>
    <w:rsid w:val="009D70AA"/>
    <w:rsid w:val="009F075B"/>
    <w:rsid w:val="00A0041F"/>
    <w:rsid w:val="00A058D6"/>
    <w:rsid w:val="00A0781A"/>
    <w:rsid w:val="00A1031C"/>
    <w:rsid w:val="00A11695"/>
    <w:rsid w:val="00A16A95"/>
    <w:rsid w:val="00A170E1"/>
    <w:rsid w:val="00A22D9B"/>
    <w:rsid w:val="00A2450D"/>
    <w:rsid w:val="00A259AE"/>
    <w:rsid w:val="00A26127"/>
    <w:rsid w:val="00A27CA9"/>
    <w:rsid w:val="00A27F97"/>
    <w:rsid w:val="00A335E4"/>
    <w:rsid w:val="00A369AB"/>
    <w:rsid w:val="00A411C1"/>
    <w:rsid w:val="00A438F0"/>
    <w:rsid w:val="00A556D7"/>
    <w:rsid w:val="00A779F0"/>
    <w:rsid w:val="00A84BD1"/>
    <w:rsid w:val="00A90819"/>
    <w:rsid w:val="00A911EF"/>
    <w:rsid w:val="00A91247"/>
    <w:rsid w:val="00A94574"/>
    <w:rsid w:val="00AA0CF3"/>
    <w:rsid w:val="00AC4A11"/>
    <w:rsid w:val="00AC4EBB"/>
    <w:rsid w:val="00AC6132"/>
    <w:rsid w:val="00AC622D"/>
    <w:rsid w:val="00AE3B7B"/>
    <w:rsid w:val="00AE5B8B"/>
    <w:rsid w:val="00AF61C0"/>
    <w:rsid w:val="00B00C04"/>
    <w:rsid w:val="00B018C5"/>
    <w:rsid w:val="00B021E4"/>
    <w:rsid w:val="00B0594A"/>
    <w:rsid w:val="00B106F8"/>
    <w:rsid w:val="00B27D16"/>
    <w:rsid w:val="00B30E1E"/>
    <w:rsid w:val="00B31166"/>
    <w:rsid w:val="00B348EE"/>
    <w:rsid w:val="00B36F2D"/>
    <w:rsid w:val="00B43376"/>
    <w:rsid w:val="00B51950"/>
    <w:rsid w:val="00B60863"/>
    <w:rsid w:val="00B60F18"/>
    <w:rsid w:val="00B63897"/>
    <w:rsid w:val="00B65286"/>
    <w:rsid w:val="00B65613"/>
    <w:rsid w:val="00B801F6"/>
    <w:rsid w:val="00B86C7D"/>
    <w:rsid w:val="00B9059F"/>
    <w:rsid w:val="00B97378"/>
    <w:rsid w:val="00BA0B8C"/>
    <w:rsid w:val="00BA139B"/>
    <w:rsid w:val="00BA4BAF"/>
    <w:rsid w:val="00BB1A37"/>
    <w:rsid w:val="00BB7C61"/>
    <w:rsid w:val="00BC199E"/>
    <w:rsid w:val="00BC2261"/>
    <w:rsid w:val="00BC26B8"/>
    <w:rsid w:val="00BC3925"/>
    <w:rsid w:val="00BC6B2B"/>
    <w:rsid w:val="00BD33AD"/>
    <w:rsid w:val="00BD3A76"/>
    <w:rsid w:val="00BD6158"/>
    <w:rsid w:val="00BF0604"/>
    <w:rsid w:val="00BF0660"/>
    <w:rsid w:val="00BF32AD"/>
    <w:rsid w:val="00C0052B"/>
    <w:rsid w:val="00C1032D"/>
    <w:rsid w:val="00C14AFE"/>
    <w:rsid w:val="00C152A5"/>
    <w:rsid w:val="00C32414"/>
    <w:rsid w:val="00C51BBA"/>
    <w:rsid w:val="00C54D6A"/>
    <w:rsid w:val="00C72586"/>
    <w:rsid w:val="00C76390"/>
    <w:rsid w:val="00C7674C"/>
    <w:rsid w:val="00C76EE1"/>
    <w:rsid w:val="00C82890"/>
    <w:rsid w:val="00C87A4F"/>
    <w:rsid w:val="00C90381"/>
    <w:rsid w:val="00C91BAB"/>
    <w:rsid w:val="00C96629"/>
    <w:rsid w:val="00C96E9A"/>
    <w:rsid w:val="00CA365B"/>
    <w:rsid w:val="00CA3898"/>
    <w:rsid w:val="00CA410D"/>
    <w:rsid w:val="00CB0458"/>
    <w:rsid w:val="00CB5648"/>
    <w:rsid w:val="00CB6EF7"/>
    <w:rsid w:val="00CC38AE"/>
    <w:rsid w:val="00CD1C4C"/>
    <w:rsid w:val="00CD49CA"/>
    <w:rsid w:val="00CE1103"/>
    <w:rsid w:val="00CE603A"/>
    <w:rsid w:val="00CE6CC8"/>
    <w:rsid w:val="00CF2B88"/>
    <w:rsid w:val="00CF4880"/>
    <w:rsid w:val="00CF7146"/>
    <w:rsid w:val="00D03DB5"/>
    <w:rsid w:val="00D06687"/>
    <w:rsid w:val="00D17A42"/>
    <w:rsid w:val="00D21188"/>
    <w:rsid w:val="00D30B3E"/>
    <w:rsid w:val="00D356FA"/>
    <w:rsid w:val="00D421E9"/>
    <w:rsid w:val="00D60144"/>
    <w:rsid w:val="00D8326D"/>
    <w:rsid w:val="00D877E6"/>
    <w:rsid w:val="00DA32A2"/>
    <w:rsid w:val="00DB0CED"/>
    <w:rsid w:val="00DB2120"/>
    <w:rsid w:val="00DB2242"/>
    <w:rsid w:val="00DB350A"/>
    <w:rsid w:val="00DB3C49"/>
    <w:rsid w:val="00DB4FF1"/>
    <w:rsid w:val="00DB7C05"/>
    <w:rsid w:val="00DC5514"/>
    <w:rsid w:val="00DD019A"/>
    <w:rsid w:val="00DE1BE3"/>
    <w:rsid w:val="00DE4E50"/>
    <w:rsid w:val="00DF5340"/>
    <w:rsid w:val="00DF5CDD"/>
    <w:rsid w:val="00E041C3"/>
    <w:rsid w:val="00E11C3B"/>
    <w:rsid w:val="00E14CE4"/>
    <w:rsid w:val="00E1663C"/>
    <w:rsid w:val="00E2160D"/>
    <w:rsid w:val="00E26280"/>
    <w:rsid w:val="00E35BA6"/>
    <w:rsid w:val="00E42113"/>
    <w:rsid w:val="00E430C3"/>
    <w:rsid w:val="00E43341"/>
    <w:rsid w:val="00E458DE"/>
    <w:rsid w:val="00E46263"/>
    <w:rsid w:val="00E54741"/>
    <w:rsid w:val="00E578CC"/>
    <w:rsid w:val="00E60AE7"/>
    <w:rsid w:val="00E6166C"/>
    <w:rsid w:val="00E647DA"/>
    <w:rsid w:val="00E73755"/>
    <w:rsid w:val="00E738C5"/>
    <w:rsid w:val="00E73C34"/>
    <w:rsid w:val="00E74C54"/>
    <w:rsid w:val="00E76D4A"/>
    <w:rsid w:val="00E9372B"/>
    <w:rsid w:val="00EA03C9"/>
    <w:rsid w:val="00EA466C"/>
    <w:rsid w:val="00EA600B"/>
    <w:rsid w:val="00EB31E5"/>
    <w:rsid w:val="00EB408F"/>
    <w:rsid w:val="00EC63A3"/>
    <w:rsid w:val="00EC6AC3"/>
    <w:rsid w:val="00ED3C8C"/>
    <w:rsid w:val="00EE4FA7"/>
    <w:rsid w:val="00EE5C7D"/>
    <w:rsid w:val="00EE79E1"/>
    <w:rsid w:val="00EF3F00"/>
    <w:rsid w:val="00EF654A"/>
    <w:rsid w:val="00EF6578"/>
    <w:rsid w:val="00F00DA7"/>
    <w:rsid w:val="00F07981"/>
    <w:rsid w:val="00F134A6"/>
    <w:rsid w:val="00F17A95"/>
    <w:rsid w:val="00F225D2"/>
    <w:rsid w:val="00F267F4"/>
    <w:rsid w:val="00F53D87"/>
    <w:rsid w:val="00F707BE"/>
    <w:rsid w:val="00F70D21"/>
    <w:rsid w:val="00F716D2"/>
    <w:rsid w:val="00F72F4D"/>
    <w:rsid w:val="00F81B1A"/>
    <w:rsid w:val="00F81F20"/>
    <w:rsid w:val="00F82873"/>
    <w:rsid w:val="00F93B3B"/>
    <w:rsid w:val="00FA19B7"/>
    <w:rsid w:val="00FA3081"/>
    <w:rsid w:val="00FA63F1"/>
    <w:rsid w:val="00FB4064"/>
    <w:rsid w:val="00FB448F"/>
    <w:rsid w:val="00FC5307"/>
    <w:rsid w:val="00FC6DCD"/>
    <w:rsid w:val="00FD1634"/>
    <w:rsid w:val="00FD6104"/>
    <w:rsid w:val="00FE094F"/>
    <w:rsid w:val="00FE5177"/>
    <w:rsid w:val="00FF26D0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7E4"/>
  </w:style>
  <w:style w:type="paragraph" w:styleId="1">
    <w:name w:val="heading 1"/>
    <w:basedOn w:val="a"/>
    <w:next w:val="a"/>
    <w:qFormat/>
    <w:rsid w:val="006907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1D2"/>
    <w:pPr>
      <w:ind w:left="720"/>
      <w:contextualSpacing/>
    </w:pPr>
  </w:style>
  <w:style w:type="paragraph" w:styleId="a4">
    <w:name w:val="Balloon Text"/>
    <w:basedOn w:val="a"/>
    <w:link w:val="a5"/>
    <w:rsid w:val="00C828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8289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39"/>
    <w:rsid w:val="00E74C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E74C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E74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7E4"/>
  </w:style>
  <w:style w:type="paragraph" w:styleId="1">
    <w:name w:val="heading 1"/>
    <w:basedOn w:val="a"/>
    <w:next w:val="a"/>
    <w:qFormat/>
    <w:rsid w:val="006907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1D2"/>
    <w:pPr>
      <w:ind w:left="720"/>
      <w:contextualSpacing/>
    </w:pPr>
  </w:style>
  <w:style w:type="paragraph" w:styleId="a4">
    <w:name w:val="Balloon Text"/>
    <w:basedOn w:val="a"/>
    <w:link w:val="a5"/>
    <w:rsid w:val="00C828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8289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39"/>
    <w:rsid w:val="00E74C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E74C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E74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1AA1-6C42-4D34-9FAB-A992D4DD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Оксана</cp:lastModifiedBy>
  <cp:revision>10</cp:revision>
  <cp:lastPrinted>2024-08-07T01:31:00Z</cp:lastPrinted>
  <dcterms:created xsi:type="dcterms:W3CDTF">2023-04-04T01:52:00Z</dcterms:created>
  <dcterms:modified xsi:type="dcterms:W3CDTF">2024-08-07T01:40:00Z</dcterms:modified>
</cp:coreProperties>
</file>