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3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E72484" w:rsidRDefault="004A3CB4" w:rsidP="00E724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</w:p>
    <w:p w:rsidR="004A3CB4" w:rsidRDefault="00A6377E" w:rsidP="00E724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80A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города Татарска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7248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Татарского района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2535F8" w:rsidRDefault="002535F8" w:rsidP="002535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3C5BD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квартал 202</w:t>
      </w:r>
      <w:r w:rsidR="003C5BD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4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а / в сравнении с </w:t>
      </w:r>
      <w:r w:rsidR="003C5BD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кварталом 202</w:t>
      </w:r>
      <w:r w:rsidR="003C5BD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 / </w:t>
      </w:r>
    </w:p>
    <w:p w:rsidR="002535F8" w:rsidRDefault="002535F8" w:rsidP="002535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r w:rsidR="003C5BD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кварталом 202</w:t>
      </w:r>
      <w:r w:rsidR="003C5BD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316321" w:rsidP="0031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 w:rsidR="002D261D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</w:t>
      </w:r>
      <w:r w:rsidRPr="00DB5560">
        <w:rPr>
          <w:rFonts w:ascii="Times New Roman" w:hAnsi="Times New Roman" w:cs="Times New Roman"/>
          <w:sz w:val="28"/>
          <w:szCs w:val="28"/>
        </w:rPr>
        <w:t>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EB1" w:rsidRPr="00B95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="00AD3620" w:rsidRPr="00B95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5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7725E" w:rsidRPr="00B95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</w:t>
      </w:r>
      <w:r w:rsidR="0087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25E" w:rsidRPr="00B95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2B4F93" w:rsidRPr="00B95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C5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7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7725E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C5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="00364944" w:rsidRPr="00A16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 </w:t>
      </w:r>
      <w:r w:rsidR="00377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C5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4919B5" w:rsidRPr="00A16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</w:t>
      </w:r>
      <w:r w:rsidR="00606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C5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44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87725E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579F" w:rsidRPr="00B9579F">
        <w:t xml:space="preserve"> </w:t>
      </w:r>
      <w:r w:rsidR="00B9579F" w:rsidRPr="00B95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письменных обращений и запросов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74</w:t>
      </w:r>
      <w:r w:rsidR="004919B5" w:rsidRPr="00B95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 </w:t>
      </w:r>
      <w:r w:rsidR="00377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3C5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2E0590" w:rsidRPr="00B95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</w:t>
      </w:r>
      <w:r w:rsidR="003C5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</w:t>
      </w:r>
      <w:r w:rsidR="008772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579F" w:rsidRPr="00B95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устных обращений на личных приемах </w:t>
      </w:r>
      <w:r w:rsidR="00B9579F" w:rsidRPr="00B9579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Татарска</w:t>
      </w:r>
      <w:r w:rsidR="00B9579F" w:rsidRPr="00B95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579F" w:rsidRPr="00B9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Татарского района Новосибирской области, заместителей </w:t>
      </w:r>
      <w:proofErr w:type="gramStart"/>
      <w:r w:rsidR="00B9579F" w:rsidRPr="00B9579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города Татарска Татарского района Новосибирской области</w:t>
      </w:r>
      <w:proofErr w:type="gramEnd"/>
      <w:r w:rsidR="00B9579F" w:rsidRPr="00B9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начальников отделов администрации города Татарска Татарского района Новосибирской</w:t>
      </w:r>
      <w:r w:rsidRPr="00B9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 w:rsidRPr="00B9579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C12D2" w:rsidRPr="00B9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364944" w:rsidRPr="00B95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 </w:t>
      </w:r>
      <w:r w:rsidR="003C5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2E0590" w:rsidRPr="00B95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 </w:t>
      </w:r>
      <w:r w:rsidR="00541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C5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250C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DC7196" w:rsidRPr="00DC7196">
        <w:t xml:space="preserve"> </w:t>
      </w:r>
      <w:r w:rsidR="00DC7196" w:rsidRPr="00DC7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устных запросов информации и сообщений на справочный телефон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C5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A32982" w:rsidRPr="00B95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C12D2" w:rsidRPr="00B95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 w:rsidR="00647AFD" w:rsidRPr="00B95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5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976A94" w:rsidRPr="00B95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27591" w:rsidRPr="00B95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/ </w:t>
      </w:r>
      <w:r w:rsidR="003C5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491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5E7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E7306" w:rsidRDefault="005E730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DC7196" w:rsidRPr="00DC7196">
        <w:t xml:space="preserve"> </w:t>
      </w:r>
      <w:r w:rsidR="00DC7196" w:rsidRPr="00DC7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личных обращений к специалисту </w:t>
      </w:r>
      <w:r w:rsidRPr="005E7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3C5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 w:rsidR="00DC7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5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/ </w:t>
      </w:r>
      <w:r w:rsidR="003C5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DC7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5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/ </w:t>
      </w:r>
      <w:r w:rsidR="005410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C5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5E7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гражданин.</w:t>
      </w:r>
    </w:p>
    <w:p w:rsidR="00B9579F" w:rsidRDefault="00B957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579F" w:rsidRDefault="00377108" w:rsidP="00B95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сравнению с</w:t>
      </w:r>
      <w:r w:rsidR="00F52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C5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F52E52" w:rsidRPr="00F52E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кварталом</w:t>
      </w:r>
      <w:r w:rsidR="00F52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9579F" w:rsidRPr="00387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</w:t>
      </w:r>
      <w:r w:rsidR="00B95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общее количество обращений, запросов информации и сообщений у</w:t>
      </w:r>
      <w:r w:rsidR="0035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меньшилось</w:t>
      </w:r>
      <w:r w:rsidR="001B01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EA4C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r w:rsidR="001B018D" w:rsidRPr="001B0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9579F" w:rsidRPr="001B0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</w:t>
      </w:r>
      <w:r w:rsidR="000A2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(на 16</w:t>
      </w:r>
      <w:r w:rsidR="00B95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</w:t>
      </w:r>
      <w:r w:rsidR="000A2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B95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по сравнению с </w:t>
      </w:r>
      <w:r w:rsidR="003C5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F52E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кварталом</w:t>
      </w:r>
      <w:r w:rsidR="00B9579F" w:rsidRPr="00387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3C5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B9579F" w:rsidRPr="00387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="00B95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</w:t>
      </w:r>
      <w:r w:rsidR="0035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меньшилось</w:t>
      </w:r>
      <w:r w:rsidR="00B95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EA4C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1B018D" w:rsidRPr="001B0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%</w:t>
      </w:r>
      <w:r w:rsidR="00B95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gramStart"/>
      <w:r w:rsidR="00B95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="00B95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5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="00B95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</w:t>
      </w:r>
      <w:r w:rsidR="0035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B95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754517" w:rsidRDefault="00754517" w:rsidP="00DC7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4517" w:rsidRPr="00DB5560" w:rsidRDefault="00754517" w:rsidP="00F13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79F" w:rsidRDefault="00ED5DBE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68C2414" wp14:editId="1569594B">
            <wp:extent cx="6012180" cy="3169920"/>
            <wp:effectExtent l="0" t="0" r="762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9579F" w:rsidRPr="00387A23" w:rsidRDefault="00B9579F" w:rsidP="00B9579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7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1B0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3530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</w:t>
      </w:r>
      <w:r w:rsidRPr="00387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обращениях, запросах и сообщениях содержится </w:t>
      </w:r>
      <w:r w:rsidR="001B018D" w:rsidRPr="0063337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</w:t>
      </w:r>
      <w:r w:rsidR="00BE4D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04</w:t>
      </w:r>
      <w:r w:rsidR="00ED5D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63337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вопроса,</w:t>
      </w:r>
      <w:r w:rsidRPr="00387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относящихся к тематическим разделам:</w:t>
      </w: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073" w:type="dxa"/>
        <w:tblLook w:val="04A0" w:firstRow="1" w:lastRow="0" w:firstColumn="1" w:lastColumn="0" w:noHBand="0" w:noVBand="1"/>
      </w:tblPr>
      <w:tblGrid>
        <w:gridCol w:w="764"/>
        <w:gridCol w:w="5262"/>
        <w:gridCol w:w="1349"/>
        <w:gridCol w:w="1349"/>
        <w:gridCol w:w="1349"/>
      </w:tblGrid>
      <w:tr w:rsidR="001B076B" w:rsidRPr="001B076B" w:rsidTr="00833EAA">
        <w:tc>
          <w:tcPr>
            <w:tcW w:w="764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3C5BD7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E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1B076B" w:rsidRPr="001B076B" w:rsidRDefault="00E82D87" w:rsidP="003C5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B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C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2E4E45" w:rsidRDefault="003C5BD7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E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1B076B" w:rsidRPr="001B076B" w:rsidRDefault="005F2EB1" w:rsidP="003C5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BD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C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2E4E45" w:rsidRDefault="003C5BD7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E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1B076B" w:rsidRPr="001B076B" w:rsidRDefault="00E82D87" w:rsidP="003C5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1C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C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E4D4E" w:rsidRPr="001B076B" w:rsidTr="00833EAA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BE4D4E" w:rsidRPr="00CD50BA" w:rsidRDefault="00BE4D4E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BE4D4E" w:rsidRPr="00CD50BA" w:rsidRDefault="00BE4D4E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(0 %)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(1 %)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BE4D4E" w:rsidRPr="001B076B" w:rsidTr="00833EAA">
        <w:tc>
          <w:tcPr>
            <w:tcW w:w="764" w:type="dxa"/>
            <w:tcBorders>
              <w:left w:val="single" w:sz="4" w:space="0" w:color="auto"/>
            </w:tcBorders>
          </w:tcPr>
          <w:p w:rsidR="00BE4D4E" w:rsidRPr="001B076B" w:rsidRDefault="00BE4D4E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BE4D4E" w:rsidRPr="001B076B" w:rsidRDefault="00BE4D4E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D4E" w:rsidRPr="001B076B" w:rsidTr="004B34CD">
        <w:trPr>
          <w:trHeight w:val="111"/>
        </w:trPr>
        <w:tc>
          <w:tcPr>
            <w:tcW w:w="764" w:type="dxa"/>
            <w:tcBorders>
              <w:left w:val="single" w:sz="4" w:space="0" w:color="auto"/>
            </w:tcBorders>
          </w:tcPr>
          <w:p w:rsidR="00BE4D4E" w:rsidRPr="001B076B" w:rsidRDefault="00BE4D4E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62" w:type="dxa"/>
          </w:tcPr>
          <w:p w:rsidR="00BE4D4E" w:rsidRPr="001B076B" w:rsidRDefault="00BE4D4E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D4E" w:rsidRPr="001B076B" w:rsidTr="00833EAA">
        <w:tc>
          <w:tcPr>
            <w:tcW w:w="764" w:type="dxa"/>
            <w:tcBorders>
              <w:left w:val="single" w:sz="4" w:space="0" w:color="auto"/>
            </w:tcBorders>
          </w:tcPr>
          <w:p w:rsidR="00BE4D4E" w:rsidRPr="001B076B" w:rsidRDefault="00BE4D4E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62" w:type="dxa"/>
          </w:tcPr>
          <w:p w:rsidR="00BE4D4E" w:rsidRPr="001B076B" w:rsidRDefault="00BE4D4E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D4E" w:rsidRPr="001B076B" w:rsidTr="00833EAA">
        <w:tc>
          <w:tcPr>
            <w:tcW w:w="764" w:type="dxa"/>
            <w:tcBorders>
              <w:left w:val="single" w:sz="4" w:space="0" w:color="auto"/>
            </w:tcBorders>
          </w:tcPr>
          <w:p w:rsidR="00BE4D4E" w:rsidRPr="001B076B" w:rsidRDefault="00BE4D4E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62" w:type="dxa"/>
          </w:tcPr>
          <w:p w:rsidR="00BE4D4E" w:rsidRPr="001B076B" w:rsidRDefault="00BE4D4E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E4D4E" w:rsidRPr="001B076B" w:rsidTr="00833EAA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BE4D4E" w:rsidRPr="001B076B" w:rsidRDefault="00BE4D4E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BE4D4E" w:rsidRPr="001B076B" w:rsidRDefault="00BE4D4E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D4E" w:rsidRPr="001B076B" w:rsidTr="00833EAA">
        <w:tc>
          <w:tcPr>
            <w:tcW w:w="764" w:type="dxa"/>
            <w:tcBorders>
              <w:top w:val="single" w:sz="4" w:space="0" w:color="auto"/>
            </w:tcBorders>
          </w:tcPr>
          <w:p w:rsidR="00BE4D4E" w:rsidRPr="001B076B" w:rsidRDefault="00BE4D4E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BE4D4E" w:rsidRPr="001B076B" w:rsidRDefault="00BE4D4E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BE4D4E" w:rsidRPr="001B076B" w:rsidRDefault="009C47DE" w:rsidP="008539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</w:t>
            </w:r>
            <w:r w:rsidR="00BE4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853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BE4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(0 %)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BE4D4E" w:rsidRPr="001B076B" w:rsidTr="00833EAA">
        <w:tc>
          <w:tcPr>
            <w:tcW w:w="764" w:type="dxa"/>
          </w:tcPr>
          <w:p w:rsidR="00BE4D4E" w:rsidRPr="001B076B" w:rsidRDefault="00BE4D4E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62" w:type="dxa"/>
          </w:tcPr>
          <w:p w:rsidR="00BE4D4E" w:rsidRPr="001B076B" w:rsidRDefault="00BE4D4E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D4E" w:rsidRPr="001B076B" w:rsidTr="00833EAA">
        <w:tc>
          <w:tcPr>
            <w:tcW w:w="764" w:type="dxa"/>
          </w:tcPr>
          <w:p w:rsidR="00BE4D4E" w:rsidRPr="001B076B" w:rsidRDefault="00BE4D4E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62" w:type="dxa"/>
          </w:tcPr>
          <w:p w:rsidR="00BE4D4E" w:rsidRPr="001B076B" w:rsidRDefault="00BE4D4E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BE4D4E" w:rsidRPr="001B076B" w:rsidRDefault="009C47D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E4D4E" w:rsidRPr="001B076B" w:rsidTr="00833EAA">
        <w:tc>
          <w:tcPr>
            <w:tcW w:w="764" w:type="dxa"/>
          </w:tcPr>
          <w:p w:rsidR="00BE4D4E" w:rsidRPr="001B076B" w:rsidRDefault="00BE4D4E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62" w:type="dxa"/>
          </w:tcPr>
          <w:p w:rsidR="00BE4D4E" w:rsidRPr="001B076B" w:rsidRDefault="00BE4D4E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BE4D4E" w:rsidRPr="001B076B" w:rsidTr="00833EAA">
        <w:tc>
          <w:tcPr>
            <w:tcW w:w="764" w:type="dxa"/>
          </w:tcPr>
          <w:p w:rsidR="00BE4D4E" w:rsidRPr="001B076B" w:rsidRDefault="00BE4D4E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62" w:type="dxa"/>
          </w:tcPr>
          <w:p w:rsidR="00BE4D4E" w:rsidRPr="001B076B" w:rsidRDefault="00BE4D4E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D4E" w:rsidRPr="001B076B" w:rsidTr="00833EAA">
        <w:tc>
          <w:tcPr>
            <w:tcW w:w="764" w:type="dxa"/>
          </w:tcPr>
          <w:p w:rsidR="00BE4D4E" w:rsidRPr="001B076B" w:rsidRDefault="00BE4D4E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62" w:type="dxa"/>
          </w:tcPr>
          <w:p w:rsidR="00BE4D4E" w:rsidRPr="001B076B" w:rsidRDefault="00BE4D4E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D4E" w:rsidRPr="001B076B" w:rsidTr="00833EAA">
        <w:tc>
          <w:tcPr>
            <w:tcW w:w="764" w:type="dxa"/>
          </w:tcPr>
          <w:p w:rsidR="00BE4D4E" w:rsidRPr="001B076B" w:rsidRDefault="00BE4D4E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2" w:type="dxa"/>
          </w:tcPr>
          <w:p w:rsidR="00BE4D4E" w:rsidRPr="001B076B" w:rsidRDefault="00BE4D4E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BE4D4E" w:rsidRPr="00DE5C7F" w:rsidRDefault="009C47DE" w:rsidP="009C47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BE4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BE4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1349" w:type="dxa"/>
          </w:tcPr>
          <w:p w:rsidR="00BE4D4E" w:rsidRPr="00DE5C7F" w:rsidRDefault="00BE4D4E" w:rsidP="007432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 (20 %)</w:t>
            </w:r>
          </w:p>
        </w:tc>
        <w:tc>
          <w:tcPr>
            <w:tcW w:w="1349" w:type="dxa"/>
          </w:tcPr>
          <w:p w:rsidR="00BE4D4E" w:rsidRPr="00DE5C7F" w:rsidRDefault="00BE4D4E" w:rsidP="007432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BE4D4E" w:rsidRPr="001B076B" w:rsidTr="00833EAA">
        <w:tc>
          <w:tcPr>
            <w:tcW w:w="764" w:type="dxa"/>
          </w:tcPr>
          <w:p w:rsidR="00BE4D4E" w:rsidRPr="001B076B" w:rsidRDefault="00BE4D4E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62" w:type="dxa"/>
          </w:tcPr>
          <w:p w:rsidR="00BE4D4E" w:rsidRPr="001B076B" w:rsidRDefault="00BE4D4E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BE4D4E" w:rsidRPr="001B076B" w:rsidRDefault="009C47D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E4D4E" w:rsidRPr="001B076B" w:rsidTr="00833EAA">
        <w:tc>
          <w:tcPr>
            <w:tcW w:w="764" w:type="dxa"/>
          </w:tcPr>
          <w:p w:rsidR="00BE4D4E" w:rsidRPr="001B076B" w:rsidRDefault="00BE4D4E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62" w:type="dxa"/>
          </w:tcPr>
          <w:p w:rsidR="00BE4D4E" w:rsidRPr="001B076B" w:rsidRDefault="00BE4D4E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BE4D4E" w:rsidRPr="001B076B" w:rsidRDefault="009C47D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E4D4E" w:rsidRPr="001B076B" w:rsidTr="00833EAA">
        <w:tc>
          <w:tcPr>
            <w:tcW w:w="764" w:type="dxa"/>
          </w:tcPr>
          <w:p w:rsidR="00BE4D4E" w:rsidRPr="001B076B" w:rsidRDefault="00BE4D4E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62" w:type="dxa"/>
          </w:tcPr>
          <w:p w:rsidR="00BE4D4E" w:rsidRPr="001B076B" w:rsidRDefault="00BE4D4E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E4D4E" w:rsidRPr="001B076B" w:rsidTr="00833EAA">
        <w:tc>
          <w:tcPr>
            <w:tcW w:w="764" w:type="dxa"/>
          </w:tcPr>
          <w:p w:rsidR="00BE4D4E" w:rsidRPr="001B076B" w:rsidRDefault="00BE4D4E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62" w:type="dxa"/>
          </w:tcPr>
          <w:p w:rsidR="00BE4D4E" w:rsidRPr="001B076B" w:rsidRDefault="00BE4D4E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D4E" w:rsidRPr="001B076B" w:rsidTr="00833EAA">
        <w:tc>
          <w:tcPr>
            <w:tcW w:w="764" w:type="dxa"/>
          </w:tcPr>
          <w:p w:rsidR="00BE4D4E" w:rsidRPr="001B076B" w:rsidRDefault="00BE4D4E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62" w:type="dxa"/>
          </w:tcPr>
          <w:p w:rsidR="00BE4D4E" w:rsidRPr="001B076B" w:rsidRDefault="00BE4D4E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4D4E" w:rsidRPr="001B076B" w:rsidTr="00833EAA">
        <w:tc>
          <w:tcPr>
            <w:tcW w:w="764" w:type="dxa"/>
          </w:tcPr>
          <w:p w:rsidR="00BE4D4E" w:rsidRPr="001B076B" w:rsidRDefault="00BE4D4E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</w:tcPr>
          <w:p w:rsidR="00BE4D4E" w:rsidRPr="001B076B" w:rsidRDefault="00BE4D4E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E4D4E" w:rsidRPr="001B076B" w:rsidTr="00833EAA">
        <w:tc>
          <w:tcPr>
            <w:tcW w:w="764" w:type="dxa"/>
          </w:tcPr>
          <w:p w:rsidR="00BE4D4E" w:rsidRPr="001B076B" w:rsidRDefault="00BE4D4E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62" w:type="dxa"/>
          </w:tcPr>
          <w:p w:rsidR="00BE4D4E" w:rsidRPr="001B076B" w:rsidRDefault="00BE4D4E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D4E" w:rsidRPr="001B076B" w:rsidTr="00833EAA">
        <w:tc>
          <w:tcPr>
            <w:tcW w:w="764" w:type="dxa"/>
          </w:tcPr>
          <w:p w:rsidR="00BE4D4E" w:rsidRPr="001B076B" w:rsidRDefault="00BE4D4E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62" w:type="dxa"/>
          </w:tcPr>
          <w:p w:rsidR="00BE4D4E" w:rsidRPr="001B076B" w:rsidRDefault="00BE4D4E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4D4E" w:rsidRPr="001B076B" w:rsidTr="00833EAA">
        <w:tc>
          <w:tcPr>
            <w:tcW w:w="764" w:type="dxa"/>
          </w:tcPr>
          <w:p w:rsidR="00BE4D4E" w:rsidRPr="001B076B" w:rsidRDefault="00BE4D4E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62" w:type="dxa"/>
          </w:tcPr>
          <w:p w:rsidR="00BE4D4E" w:rsidRPr="001B076B" w:rsidRDefault="00BE4D4E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D4E" w:rsidRPr="001B076B" w:rsidTr="00833EAA">
        <w:tc>
          <w:tcPr>
            <w:tcW w:w="764" w:type="dxa"/>
          </w:tcPr>
          <w:p w:rsidR="00BE4D4E" w:rsidRPr="001B076B" w:rsidRDefault="00BE4D4E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62" w:type="dxa"/>
          </w:tcPr>
          <w:p w:rsidR="00BE4D4E" w:rsidRPr="001B076B" w:rsidRDefault="00BE4D4E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D4E" w:rsidRPr="001B076B" w:rsidTr="00833EAA">
        <w:tc>
          <w:tcPr>
            <w:tcW w:w="764" w:type="dxa"/>
          </w:tcPr>
          <w:p w:rsidR="00BE4D4E" w:rsidRPr="001B076B" w:rsidRDefault="00BE4D4E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262" w:type="dxa"/>
          </w:tcPr>
          <w:p w:rsidR="00BE4D4E" w:rsidRPr="001B076B" w:rsidRDefault="00BE4D4E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D4E" w:rsidRPr="001B076B" w:rsidTr="00833EAA">
        <w:tc>
          <w:tcPr>
            <w:tcW w:w="764" w:type="dxa"/>
          </w:tcPr>
          <w:p w:rsidR="00BE4D4E" w:rsidRPr="001B076B" w:rsidRDefault="00BE4D4E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</w:tcPr>
          <w:p w:rsidR="00BE4D4E" w:rsidRPr="001B076B" w:rsidRDefault="00BE4D4E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BE4D4E" w:rsidRPr="001B076B" w:rsidRDefault="009C47DE" w:rsidP="008539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</w:t>
            </w:r>
            <w:r w:rsidR="00BE4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853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  <w:r w:rsidR="00BE4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 (79 %)</w:t>
            </w: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</w:tr>
      <w:tr w:rsidR="00BE4D4E" w:rsidRPr="001B076B" w:rsidTr="00833EAA">
        <w:tc>
          <w:tcPr>
            <w:tcW w:w="764" w:type="dxa"/>
          </w:tcPr>
          <w:p w:rsidR="00BE4D4E" w:rsidRPr="001B076B" w:rsidRDefault="00BE4D4E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62" w:type="dxa"/>
          </w:tcPr>
          <w:p w:rsidR="00BE4D4E" w:rsidRPr="001B076B" w:rsidRDefault="00BE4D4E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D4E" w:rsidRPr="001B076B" w:rsidTr="00833EAA">
        <w:tc>
          <w:tcPr>
            <w:tcW w:w="764" w:type="dxa"/>
          </w:tcPr>
          <w:p w:rsidR="00BE4D4E" w:rsidRPr="001B076B" w:rsidRDefault="00BE4D4E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62" w:type="dxa"/>
          </w:tcPr>
          <w:p w:rsidR="00BE4D4E" w:rsidRPr="001B076B" w:rsidRDefault="00BE4D4E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BE4D4E" w:rsidRPr="001B076B" w:rsidRDefault="009C47D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BE4D4E" w:rsidRPr="001B076B" w:rsidTr="00833EAA">
        <w:tc>
          <w:tcPr>
            <w:tcW w:w="764" w:type="dxa"/>
          </w:tcPr>
          <w:p w:rsidR="00BE4D4E" w:rsidRPr="001B076B" w:rsidRDefault="00BE4D4E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62" w:type="dxa"/>
          </w:tcPr>
          <w:p w:rsidR="00BE4D4E" w:rsidRPr="001B076B" w:rsidRDefault="00BE4D4E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BE4D4E" w:rsidRPr="001B076B" w:rsidRDefault="009C47D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E4D4E" w:rsidRPr="001B076B" w:rsidTr="00833EAA">
        <w:tc>
          <w:tcPr>
            <w:tcW w:w="764" w:type="dxa"/>
          </w:tcPr>
          <w:p w:rsidR="00BE4D4E" w:rsidRPr="001B076B" w:rsidRDefault="00BE4D4E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62" w:type="dxa"/>
          </w:tcPr>
          <w:p w:rsidR="00BE4D4E" w:rsidRPr="001B076B" w:rsidRDefault="00BE4D4E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BE4D4E" w:rsidRPr="001B076B" w:rsidRDefault="009C47D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BE4D4E" w:rsidRPr="001B076B" w:rsidTr="00833EAA">
        <w:tc>
          <w:tcPr>
            <w:tcW w:w="764" w:type="dxa"/>
          </w:tcPr>
          <w:p w:rsidR="00BE4D4E" w:rsidRPr="001B076B" w:rsidRDefault="00BE4D4E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262" w:type="dxa"/>
          </w:tcPr>
          <w:p w:rsidR="00BE4D4E" w:rsidRPr="001B076B" w:rsidRDefault="00BE4D4E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BE4D4E" w:rsidRPr="001B076B" w:rsidRDefault="009C47D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E4D4E" w:rsidRPr="001B076B" w:rsidTr="00833EAA">
        <w:tc>
          <w:tcPr>
            <w:tcW w:w="764" w:type="dxa"/>
          </w:tcPr>
          <w:p w:rsidR="00BE4D4E" w:rsidRPr="001B076B" w:rsidRDefault="00BE4D4E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BE4D4E" w:rsidRPr="001B076B" w:rsidRDefault="00BE4D4E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BE4D4E" w:rsidRPr="001B076B" w:rsidRDefault="009C47DE" w:rsidP="007432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</w:t>
            </w:r>
          </w:p>
        </w:tc>
      </w:tr>
      <w:tr w:rsidR="00BE4D4E" w:rsidRPr="001B076B" w:rsidTr="00833EAA">
        <w:tc>
          <w:tcPr>
            <w:tcW w:w="764" w:type="dxa"/>
          </w:tcPr>
          <w:p w:rsidR="00BE4D4E" w:rsidRPr="001B076B" w:rsidRDefault="00BE4D4E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BE4D4E" w:rsidRPr="001B076B" w:rsidRDefault="00BE4D4E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Коллективных</w:t>
            </w:r>
          </w:p>
        </w:tc>
        <w:tc>
          <w:tcPr>
            <w:tcW w:w="1349" w:type="dxa"/>
          </w:tcPr>
          <w:p w:rsidR="00BE4D4E" w:rsidRPr="001B076B" w:rsidRDefault="009C47DE" w:rsidP="007432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9" w:type="dxa"/>
          </w:tcPr>
          <w:p w:rsidR="00BE4D4E" w:rsidRPr="001B076B" w:rsidRDefault="00BE4D4E" w:rsidP="007432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BE4D4E" w:rsidRPr="001B076B" w:rsidTr="00833EAA">
        <w:tc>
          <w:tcPr>
            <w:tcW w:w="764" w:type="dxa"/>
          </w:tcPr>
          <w:p w:rsidR="00BE4D4E" w:rsidRPr="001B076B" w:rsidRDefault="00BE4D4E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BE4D4E" w:rsidRPr="00C570D7" w:rsidRDefault="00BE4D4E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C5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Направлено из  вышестоящих организаций:</w:t>
            </w:r>
          </w:p>
          <w:p w:rsidR="00BE4D4E" w:rsidRPr="0068402E" w:rsidRDefault="00BE4D4E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4D4E" w:rsidRDefault="00BE4D4E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Депутатские</w:t>
            </w:r>
          </w:p>
          <w:p w:rsidR="00BE4D4E" w:rsidRDefault="00BE4D4E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Татарского района</w:t>
            </w:r>
          </w:p>
          <w:p w:rsidR="00BE4D4E" w:rsidRDefault="00BE4D4E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Прокуратура</w:t>
            </w:r>
          </w:p>
          <w:p w:rsidR="00BE4D4E" w:rsidRDefault="00BE4D4E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Министерства</w:t>
            </w:r>
          </w:p>
          <w:p w:rsidR="00BE4D4E" w:rsidRDefault="00BE4D4E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Губернатора</w:t>
            </w:r>
          </w:p>
          <w:p w:rsidR="00BE4D4E" w:rsidRDefault="00BE4D4E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ГЖИ</w:t>
            </w:r>
          </w:p>
          <w:p w:rsidR="00BE4D4E" w:rsidRDefault="00BE4D4E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ЛДПР</w:t>
            </w:r>
          </w:p>
          <w:p w:rsidR="00BE4D4E" w:rsidRDefault="00BE4D4E" w:rsidP="0049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Роспотребнадзор</w:t>
            </w:r>
            <w:proofErr w:type="spellEnd"/>
          </w:p>
          <w:p w:rsidR="00BE4D4E" w:rsidRDefault="00BE4D4E" w:rsidP="0049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3C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имущества и земельных отношений</w:t>
            </w:r>
          </w:p>
          <w:p w:rsidR="009C47DE" w:rsidRPr="00B801D1" w:rsidRDefault="009C47DE" w:rsidP="0049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И-МЦ Татарского района</w:t>
            </w:r>
          </w:p>
        </w:tc>
        <w:tc>
          <w:tcPr>
            <w:tcW w:w="1349" w:type="dxa"/>
          </w:tcPr>
          <w:p w:rsidR="00BE4D4E" w:rsidRPr="00BF6020" w:rsidRDefault="009C47DE" w:rsidP="00743280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40</w:t>
            </w:r>
          </w:p>
          <w:p w:rsidR="00BE4D4E" w:rsidRDefault="00BE4D4E" w:rsidP="00743280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D4E" w:rsidRDefault="009C47D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BE4D4E" w:rsidRDefault="009C47D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BE4D4E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D4E" w:rsidRDefault="009C47D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E4D4E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D4E" w:rsidRDefault="009C47D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9C47DE" w:rsidRDefault="009C47D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7DE" w:rsidRDefault="009C47D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7DE" w:rsidRDefault="009C47D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7DE" w:rsidRDefault="009C47D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7DE" w:rsidRPr="00CC6A50" w:rsidRDefault="009C47D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BE4D4E" w:rsidRPr="00BF6020" w:rsidRDefault="00BE4D4E" w:rsidP="00743280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77</w:t>
            </w:r>
          </w:p>
          <w:p w:rsidR="00BE4D4E" w:rsidRDefault="00BE4D4E" w:rsidP="00743280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D4E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BE4D4E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BE4D4E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D4E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BE4D4E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D4E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E4D4E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E4D4E" w:rsidRPr="00CC6A50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BE4D4E" w:rsidRPr="00BF6020" w:rsidRDefault="00BE4D4E" w:rsidP="00743280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  <w:p w:rsidR="00BE4D4E" w:rsidRDefault="00BE4D4E" w:rsidP="00743280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D4E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BE4D4E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BE4D4E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E4D4E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D4E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D4E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E4D4E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D4E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D4E" w:rsidRPr="009511EC" w:rsidRDefault="00BE4D4E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</w:tbl>
    <w:p w:rsidR="00384408" w:rsidRDefault="00384408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845538" w:rsidRDefault="00ED5DBE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AD916D3" wp14:editId="114D615E">
            <wp:extent cx="6152515" cy="3405505"/>
            <wp:effectExtent l="0" t="0" r="19685" b="2349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9579F" w:rsidRDefault="00B9579F" w:rsidP="00B957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B9579F" w:rsidRDefault="00B9579F" w:rsidP="00B957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E4D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Структура вопросов, содержащихся в обращениях, поступивших в </w:t>
      </w:r>
      <w:r w:rsidR="003C5B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 w:rsidR="00F52E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квартале</w:t>
      </w:r>
      <w:r w:rsidRPr="00EE4D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202</w:t>
      </w:r>
      <w:r w:rsidR="003C5B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</w:t>
      </w:r>
      <w:r w:rsidRPr="00EE4D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B9579F" w:rsidRDefault="00B9579F" w:rsidP="00B957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8C56B4" w:rsidRPr="00DB5560" w:rsidRDefault="00ED5DBE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3EBC528" wp14:editId="40D0C24C">
            <wp:extent cx="5562600" cy="3558540"/>
            <wp:effectExtent l="0" t="0" r="0" b="381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9579F" w:rsidRDefault="00B9579F" w:rsidP="00F479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B9579F" w:rsidRDefault="00B9579F" w:rsidP="00F479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B9579F" w:rsidRDefault="00B9579F" w:rsidP="00F479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B9579F" w:rsidRDefault="00B9579F" w:rsidP="00F479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B9579F" w:rsidRDefault="00B9579F" w:rsidP="00F479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162A2D" w:rsidRDefault="00162A2D" w:rsidP="00ED5D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975A9B" w:rsidRPr="006001CB" w:rsidRDefault="006001CB" w:rsidP="00F479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Направлено</w:t>
      </w:r>
      <w:r w:rsidR="00F4796F"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из  вышестоящих организаций</w:t>
      </w:r>
    </w:p>
    <w:p w:rsidR="00BF2508" w:rsidRDefault="00BF250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508" w:rsidRDefault="00ED5DB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A7BF6A1" wp14:editId="38862606">
            <wp:extent cx="5907404" cy="3983355"/>
            <wp:effectExtent l="0" t="0" r="17780" b="1714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9579F" w:rsidRDefault="00B9579F" w:rsidP="00162A2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79F" w:rsidRDefault="00B9579F" w:rsidP="00B9579F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письменных обращений.</w:t>
      </w:r>
    </w:p>
    <w:p w:rsidR="00B9579F" w:rsidRPr="00D76EB8" w:rsidRDefault="00B9579F" w:rsidP="00B9579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поступивших обращений граждан: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76"/>
        <w:gridCol w:w="2676"/>
        <w:gridCol w:w="2676"/>
        <w:gridCol w:w="2676"/>
      </w:tblGrid>
      <w:tr w:rsidR="00B9579F" w:rsidTr="001279A9">
        <w:tc>
          <w:tcPr>
            <w:tcW w:w="2676" w:type="dxa"/>
          </w:tcPr>
          <w:p w:rsidR="00B9579F" w:rsidRDefault="00B9579F" w:rsidP="001279A9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обращений</w:t>
            </w:r>
          </w:p>
        </w:tc>
        <w:tc>
          <w:tcPr>
            <w:tcW w:w="2676" w:type="dxa"/>
          </w:tcPr>
          <w:p w:rsidR="00B9579F" w:rsidRDefault="003C5BD7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B9579F" w:rsidRPr="001B076B" w:rsidRDefault="00B9579F" w:rsidP="003C5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C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6" w:type="dxa"/>
          </w:tcPr>
          <w:p w:rsidR="00B9579F" w:rsidRDefault="003C5BD7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5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B9579F" w:rsidRPr="001B076B" w:rsidRDefault="00B9579F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676" w:type="dxa"/>
          </w:tcPr>
          <w:p w:rsidR="00B9579F" w:rsidRDefault="003C5BD7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B9579F" w:rsidRPr="001B076B" w:rsidRDefault="00B9579F" w:rsidP="003C5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C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C6AA1" w:rsidTr="001279A9">
        <w:tc>
          <w:tcPr>
            <w:tcW w:w="2676" w:type="dxa"/>
          </w:tcPr>
          <w:p w:rsidR="004C6AA1" w:rsidRPr="0039518B" w:rsidRDefault="004C6AA1" w:rsidP="001279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письменных обращений:</w:t>
            </w:r>
          </w:p>
        </w:tc>
        <w:tc>
          <w:tcPr>
            <w:tcW w:w="2676" w:type="dxa"/>
          </w:tcPr>
          <w:p w:rsidR="004C6AA1" w:rsidRPr="00AC3101" w:rsidRDefault="00853902" w:rsidP="008539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676" w:type="dxa"/>
          </w:tcPr>
          <w:p w:rsidR="004C6AA1" w:rsidRPr="00AC3101" w:rsidRDefault="004C6AA1" w:rsidP="007432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676" w:type="dxa"/>
          </w:tcPr>
          <w:p w:rsidR="004C6AA1" w:rsidRPr="00AC3101" w:rsidRDefault="00853902" w:rsidP="008539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</w:t>
            </w:r>
          </w:p>
        </w:tc>
      </w:tr>
      <w:tr w:rsidR="004C6AA1" w:rsidTr="001279A9">
        <w:tc>
          <w:tcPr>
            <w:tcW w:w="2676" w:type="dxa"/>
          </w:tcPr>
          <w:p w:rsidR="004C6AA1" w:rsidRPr="0039518B" w:rsidRDefault="004C6AA1" w:rsidP="001279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</w:t>
            </w:r>
          </w:p>
        </w:tc>
        <w:tc>
          <w:tcPr>
            <w:tcW w:w="2676" w:type="dxa"/>
          </w:tcPr>
          <w:p w:rsidR="004C6AA1" w:rsidRPr="0039518B" w:rsidRDefault="00853902" w:rsidP="008539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4C6AA1"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</w:t>
            </w:r>
            <w:r w:rsidR="004C6AA1"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676" w:type="dxa"/>
          </w:tcPr>
          <w:p w:rsidR="004C6AA1" w:rsidRPr="0039518B" w:rsidRDefault="004C6AA1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676" w:type="dxa"/>
          </w:tcPr>
          <w:p w:rsidR="004C6AA1" w:rsidRPr="0039518B" w:rsidRDefault="004C6AA1" w:rsidP="008539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853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4C6AA1" w:rsidTr="001279A9">
        <w:tc>
          <w:tcPr>
            <w:tcW w:w="2676" w:type="dxa"/>
          </w:tcPr>
          <w:p w:rsidR="004C6AA1" w:rsidRPr="0039518B" w:rsidRDefault="004C6AA1" w:rsidP="001279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2676" w:type="dxa"/>
          </w:tcPr>
          <w:p w:rsidR="004C6AA1" w:rsidRPr="0039518B" w:rsidRDefault="004C6AA1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6" w:type="dxa"/>
          </w:tcPr>
          <w:p w:rsidR="004C6AA1" w:rsidRPr="0039518B" w:rsidRDefault="004C6AA1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6" w:type="dxa"/>
          </w:tcPr>
          <w:p w:rsidR="004C6AA1" w:rsidRPr="0039518B" w:rsidRDefault="004C6AA1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C6AA1" w:rsidTr="001279A9">
        <w:tc>
          <w:tcPr>
            <w:tcW w:w="2676" w:type="dxa"/>
          </w:tcPr>
          <w:p w:rsidR="004C6AA1" w:rsidRPr="0039518B" w:rsidRDefault="004C6AA1" w:rsidP="001279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</w:t>
            </w:r>
          </w:p>
        </w:tc>
        <w:tc>
          <w:tcPr>
            <w:tcW w:w="2676" w:type="dxa"/>
          </w:tcPr>
          <w:p w:rsidR="004C6AA1" w:rsidRPr="0039518B" w:rsidRDefault="00853902" w:rsidP="008539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6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6AA1"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676" w:type="dxa"/>
          </w:tcPr>
          <w:p w:rsidR="004C6AA1" w:rsidRPr="0039518B" w:rsidRDefault="004C6AA1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</w:t>
            </w: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676" w:type="dxa"/>
          </w:tcPr>
          <w:p w:rsidR="004C6AA1" w:rsidRPr="0039518B" w:rsidRDefault="004C6AA1" w:rsidP="004C6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4C6AA1" w:rsidTr="001279A9">
        <w:tc>
          <w:tcPr>
            <w:tcW w:w="2676" w:type="dxa"/>
          </w:tcPr>
          <w:p w:rsidR="004C6AA1" w:rsidRPr="0039518B" w:rsidRDefault="004C6AA1" w:rsidP="001279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запросы</w:t>
            </w:r>
          </w:p>
        </w:tc>
        <w:tc>
          <w:tcPr>
            <w:tcW w:w="2676" w:type="dxa"/>
          </w:tcPr>
          <w:p w:rsidR="004C6AA1" w:rsidRPr="0039518B" w:rsidRDefault="00853902" w:rsidP="008539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C6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C6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676" w:type="dxa"/>
          </w:tcPr>
          <w:p w:rsidR="004C6AA1" w:rsidRPr="0039518B" w:rsidRDefault="004C6AA1" w:rsidP="00743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(1%)</w:t>
            </w:r>
          </w:p>
        </w:tc>
        <w:tc>
          <w:tcPr>
            <w:tcW w:w="2676" w:type="dxa"/>
          </w:tcPr>
          <w:p w:rsidR="004C6AA1" w:rsidRPr="0039518B" w:rsidRDefault="004C6AA1" w:rsidP="004C6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54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4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</w:tbl>
    <w:p w:rsidR="00BC18E8" w:rsidRDefault="00BC18E8" w:rsidP="000F57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4C31" w:rsidRPr="00EA4C31" w:rsidRDefault="005165B9" w:rsidP="000F5742">
      <w:pPr>
        <w:spacing w:after="0" w:line="240" w:lineRule="auto"/>
        <w:jc w:val="both"/>
        <w:rPr>
          <w:noProof/>
          <w:lang w:eastAsia="ru-RU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8" o:spid="_x0000_s1027" type="#_x0000_t202" style="position:absolute;left:0;text-align:left;margin-left:114.6pt;margin-top:146.4pt;width:53.1pt;height:19.2pt;z-index:25165926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" filled="f" stroked="f">
            <v:textbox>
              <w:txbxContent>
                <w:p w:rsidR="00376237" w:rsidRDefault="00EA4C31" w:rsidP="00376237">
                  <w:pPr>
                    <w:pStyle w:val="ab"/>
                    <w:spacing w:before="0" w:beforeAutospacing="0" w:after="0" w:afterAutospacing="0"/>
                  </w:pPr>
                  <w:r>
                    <w:rPr>
                      <w:rFonts w:ascii="Calibri" w:eastAsia="+mn-ea" w:hAnsi="Calibri" w:cs="+mn-cs"/>
                      <w:b/>
                      <w:bCs/>
                      <w:sz w:val="22"/>
                      <w:szCs w:val="22"/>
                    </w:rPr>
                    <w:t>-</w:t>
                  </w:r>
                  <w:r w:rsidR="00376237">
                    <w:rPr>
                      <w:rFonts w:ascii="Calibri" w:eastAsia="+mn-ea" w:hAnsi="Calibri" w:cs="+mn-cs"/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eastAsia="+mn-ea" w:hAnsi="Calibri" w:cs="+mn-cs"/>
                      <w:b/>
                      <w:bCs/>
                      <w:sz w:val="22"/>
                      <w:szCs w:val="22"/>
                    </w:rPr>
                    <w:t>6</w:t>
                  </w:r>
                  <w:r w:rsidR="00376237">
                    <w:rPr>
                      <w:rFonts w:ascii="Calibri" w:eastAsia="+mn-ea" w:hAnsi="Calibri" w:cs="+mn-cs"/>
                      <w:b/>
                      <w:bCs/>
                      <w:sz w:val="22"/>
                      <w:szCs w:val="22"/>
                    </w:rPr>
                    <w:t>%</w:t>
                  </w:r>
                </w:p>
              </w:txbxContent>
            </v:textbox>
          </v:shape>
        </w:pict>
      </w:r>
      <w:r w:rsidR="00376237" w:rsidRPr="00376237">
        <w:rPr>
          <w:noProof/>
          <w:lang w:eastAsia="ru-RU"/>
        </w:rPr>
        <w:t xml:space="preserve"> </w:t>
      </w:r>
      <w:r w:rsidR="00EA4C31">
        <w:rPr>
          <w:noProof/>
          <w:lang w:eastAsia="ru-RU"/>
        </w:rPr>
        <w:drawing>
          <wp:inline distT="0" distB="0" distL="0" distR="0" wp14:anchorId="7ED07097" wp14:editId="473B473B">
            <wp:extent cx="5878830" cy="3337559"/>
            <wp:effectExtent l="0" t="0" r="762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C18E8" w:rsidRDefault="00EA4C31" w:rsidP="000F57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46549DB" wp14:editId="32D4127D">
            <wp:extent cx="4572000" cy="2743200"/>
            <wp:effectExtent l="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B5339" w:rsidRDefault="004B5339" w:rsidP="00162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116705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33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04F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D04F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/ 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3C5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37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C5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8C5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C6A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C6A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16705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F61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04F61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/ 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C5BD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3C5BD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C56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A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4C6A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41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023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70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02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F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- </w:t>
      </w:r>
      <w:r w:rsidR="007B15E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B15E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8C56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75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1D6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5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F6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5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D04F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AB0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</w:t>
      </w:r>
      <w:r w:rsidR="005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- </w:t>
      </w:r>
      <w:r w:rsidR="003C5BD7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5E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18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C5BD7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367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8C56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AA1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C6A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7F5D" w:rsidRDefault="00071BDE" w:rsidP="00CB2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29F7ED4" wp14:editId="071BF515">
            <wp:extent cx="6067425" cy="3968115"/>
            <wp:effectExtent l="0" t="0" r="9525" b="1333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154D4" w:rsidRDefault="00C154D4" w:rsidP="0084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A2D" w:rsidRDefault="00162A2D" w:rsidP="0084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339" w:rsidRDefault="00071BDE" w:rsidP="0084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3B42FD4" wp14:editId="4A9589A2">
            <wp:extent cx="4572000" cy="2743200"/>
            <wp:effectExtent l="0" t="0" r="19050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bookmarkStart w:id="0" w:name="_GoBack"/>
      <w:bookmarkEnd w:id="0"/>
    </w:p>
    <w:p w:rsidR="00C154D4" w:rsidRDefault="00C154D4" w:rsidP="0084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4D4" w:rsidRDefault="00C154D4" w:rsidP="00C154D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исполнительской дисциплины при рассмотрении обращений:</w:t>
      </w:r>
    </w:p>
    <w:p w:rsidR="00C154D4" w:rsidRDefault="00C154D4" w:rsidP="00C15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4D4" w:rsidRPr="00742568" w:rsidRDefault="00C154D4" w:rsidP="00C15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6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-нарушены сроки рассмотрения обращений: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</w:p>
    <w:p w:rsidR="00C154D4" w:rsidRPr="00742568" w:rsidRDefault="00C154D4" w:rsidP="00C15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68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-дан неполный ответ на обращение: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</w:p>
    <w:p w:rsidR="00C154D4" w:rsidRPr="00E97F5D" w:rsidRDefault="00C154D4" w:rsidP="0084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154D4" w:rsidRPr="00E97F5D" w:rsidSect="00E82D87">
      <w:headerReference w:type="default" r:id="rId17"/>
      <w:pgSz w:w="11906" w:h="16838"/>
      <w:pgMar w:top="567" w:right="567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5B9" w:rsidRDefault="005165B9" w:rsidP="00C65E22">
      <w:pPr>
        <w:spacing w:after="0" w:line="240" w:lineRule="auto"/>
      </w:pPr>
      <w:r>
        <w:separator/>
      </w:r>
    </w:p>
  </w:endnote>
  <w:endnote w:type="continuationSeparator" w:id="0">
    <w:p w:rsidR="005165B9" w:rsidRDefault="005165B9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5B9" w:rsidRDefault="005165B9" w:rsidP="00C65E22">
      <w:pPr>
        <w:spacing w:after="0" w:line="240" w:lineRule="auto"/>
      </w:pPr>
      <w:r>
        <w:separator/>
      </w:r>
    </w:p>
  </w:footnote>
  <w:footnote w:type="continuationSeparator" w:id="0">
    <w:p w:rsidR="005165B9" w:rsidRDefault="005165B9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5976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B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5C91"/>
    <w:rsid w:val="000264AC"/>
    <w:rsid w:val="00030FA6"/>
    <w:rsid w:val="000321DA"/>
    <w:rsid w:val="00036B8E"/>
    <w:rsid w:val="00040800"/>
    <w:rsid w:val="00042DD7"/>
    <w:rsid w:val="0004561B"/>
    <w:rsid w:val="00046AC3"/>
    <w:rsid w:val="00050909"/>
    <w:rsid w:val="0005656F"/>
    <w:rsid w:val="00060627"/>
    <w:rsid w:val="00061CE0"/>
    <w:rsid w:val="000627FD"/>
    <w:rsid w:val="0006326F"/>
    <w:rsid w:val="0007006C"/>
    <w:rsid w:val="00071BDE"/>
    <w:rsid w:val="00074950"/>
    <w:rsid w:val="00074AEE"/>
    <w:rsid w:val="000807F3"/>
    <w:rsid w:val="0008136D"/>
    <w:rsid w:val="000818D6"/>
    <w:rsid w:val="00082411"/>
    <w:rsid w:val="00082AEE"/>
    <w:rsid w:val="00082BCA"/>
    <w:rsid w:val="0008667F"/>
    <w:rsid w:val="00086687"/>
    <w:rsid w:val="00092882"/>
    <w:rsid w:val="00095957"/>
    <w:rsid w:val="000970F5"/>
    <w:rsid w:val="000A25E6"/>
    <w:rsid w:val="000A28ED"/>
    <w:rsid w:val="000A738B"/>
    <w:rsid w:val="000A74E2"/>
    <w:rsid w:val="000B4059"/>
    <w:rsid w:val="000B69BD"/>
    <w:rsid w:val="000C0C03"/>
    <w:rsid w:val="000C1838"/>
    <w:rsid w:val="000C222E"/>
    <w:rsid w:val="000C2AC3"/>
    <w:rsid w:val="000C6CFC"/>
    <w:rsid w:val="000C6FFB"/>
    <w:rsid w:val="000C748C"/>
    <w:rsid w:val="000D2579"/>
    <w:rsid w:val="000D64DF"/>
    <w:rsid w:val="000E6EDF"/>
    <w:rsid w:val="000F1DDE"/>
    <w:rsid w:val="000F5742"/>
    <w:rsid w:val="000F6B64"/>
    <w:rsid w:val="00101D30"/>
    <w:rsid w:val="00102572"/>
    <w:rsid w:val="001034C5"/>
    <w:rsid w:val="00103C6B"/>
    <w:rsid w:val="00113702"/>
    <w:rsid w:val="00116321"/>
    <w:rsid w:val="00116705"/>
    <w:rsid w:val="00117682"/>
    <w:rsid w:val="001179D0"/>
    <w:rsid w:val="00120AEF"/>
    <w:rsid w:val="001218F0"/>
    <w:rsid w:val="00121D00"/>
    <w:rsid w:val="001233FE"/>
    <w:rsid w:val="00124408"/>
    <w:rsid w:val="0012651B"/>
    <w:rsid w:val="001268FE"/>
    <w:rsid w:val="001279F0"/>
    <w:rsid w:val="0013250C"/>
    <w:rsid w:val="00132D8A"/>
    <w:rsid w:val="001330CD"/>
    <w:rsid w:val="00133D49"/>
    <w:rsid w:val="001343A9"/>
    <w:rsid w:val="00135C31"/>
    <w:rsid w:val="001375F6"/>
    <w:rsid w:val="001438C9"/>
    <w:rsid w:val="00144930"/>
    <w:rsid w:val="00162A2D"/>
    <w:rsid w:val="00166A3B"/>
    <w:rsid w:val="00170612"/>
    <w:rsid w:val="00171BC9"/>
    <w:rsid w:val="0017292C"/>
    <w:rsid w:val="00180AE7"/>
    <w:rsid w:val="001830B1"/>
    <w:rsid w:val="00185173"/>
    <w:rsid w:val="00186D98"/>
    <w:rsid w:val="00190B49"/>
    <w:rsid w:val="00191579"/>
    <w:rsid w:val="00191983"/>
    <w:rsid w:val="0019767A"/>
    <w:rsid w:val="001A7DB6"/>
    <w:rsid w:val="001A7E46"/>
    <w:rsid w:val="001B018D"/>
    <w:rsid w:val="001B076B"/>
    <w:rsid w:val="001B3A84"/>
    <w:rsid w:val="001B5915"/>
    <w:rsid w:val="001C12D3"/>
    <w:rsid w:val="001C46CD"/>
    <w:rsid w:val="001C4F44"/>
    <w:rsid w:val="001C5A5E"/>
    <w:rsid w:val="001D1D2A"/>
    <w:rsid w:val="001D4CF7"/>
    <w:rsid w:val="001D675A"/>
    <w:rsid w:val="001E0672"/>
    <w:rsid w:val="001E40F4"/>
    <w:rsid w:val="001E42D2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1738D"/>
    <w:rsid w:val="00217616"/>
    <w:rsid w:val="00220608"/>
    <w:rsid w:val="00223938"/>
    <w:rsid w:val="00225190"/>
    <w:rsid w:val="00225268"/>
    <w:rsid w:val="00231788"/>
    <w:rsid w:val="00232D09"/>
    <w:rsid w:val="00233F94"/>
    <w:rsid w:val="002350D9"/>
    <w:rsid w:val="00236331"/>
    <w:rsid w:val="00244620"/>
    <w:rsid w:val="00244FF9"/>
    <w:rsid w:val="00245A92"/>
    <w:rsid w:val="00250007"/>
    <w:rsid w:val="002500AB"/>
    <w:rsid w:val="002535F8"/>
    <w:rsid w:val="0025522F"/>
    <w:rsid w:val="00256A50"/>
    <w:rsid w:val="00256B34"/>
    <w:rsid w:val="00257CAE"/>
    <w:rsid w:val="00260A64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501B"/>
    <w:rsid w:val="0029579F"/>
    <w:rsid w:val="00297736"/>
    <w:rsid w:val="002A447F"/>
    <w:rsid w:val="002B0CC7"/>
    <w:rsid w:val="002B32D7"/>
    <w:rsid w:val="002B4F93"/>
    <w:rsid w:val="002B711A"/>
    <w:rsid w:val="002C0A7D"/>
    <w:rsid w:val="002C0E31"/>
    <w:rsid w:val="002C3B84"/>
    <w:rsid w:val="002C630E"/>
    <w:rsid w:val="002C7FD6"/>
    <w:rsid w:val="002D1ECA"/>
    <w:rsid w:val="002D261D"/>
    <w:rsid w:val="002D2DA0"/>
    <w:rsid w:val="002D37B0"/>
    <w:rsid w:val="002D39EC"/>
    <w:rsid w:val="002D3CA7"/>
    <w:rsid w:val="002D3CB6"/>
    <w:rsid w:val="002D4A81"/>
    <w:rsid w:val="002E0590"/>
    <w:rsid w:val="002E0A2B"/>
    <w:rsid w:val="002E29AA"/>
    <w:rsid w:val="002E2A04"/>
    <w:rsid w:val="002E4E45"/>
    <w:rsid w:val="002E56DD"/>
    <w:rsid w:val="002F0482"/>
    <w:rsid w:val="002F2B88"/>
    <w:rsid w:val="002F43EA"/>
    <w:rsid w:val="002F716F"/>
    <w:rsid w:val="002F763A"/>
    <w:rsid w:val="002F7C70"/>
    <w:rsid w:val="00303978"/>
    <w:rsid w:val="003048DE"/>
    <w:rsid w:val="00311668"/>
    <w:rsid w:val="00312C91"/>
    <w:rsid w:val="00312D31"/>
    <w:rsid w:val="00316321"/>
    <w:rsid w:val="00321BC9"/>
    <w:rsid w:val="003234C1"/>
    <w:rsid w:val="00323F91"/>
    <w:rsid w:val="00331C07"/>
    <w:rsid w:val="00335515"/>
    <w:rsid w:val="00341E8C"/>
    <w:rsid w:val="00342858"/>
    <w:rsid w:val="00343D99"/>
    <w:rsid w:val="00344589"/>
    <w:rsid w:val="0034551C"/>
    <w:rsid w:val="00345888"/>
    <w:rsid w:val="00353050"/>
    <w:rsid w:val="00354023"/>
    <w:rsid w:val="0036430E"/>
    <w:rsid w:val="00364944"/>
    <w:rsid w:val="00365497"/>
    <w:rsid w:val="00367C97"/>
    <w:rsid w:val="00370681"/>
    <w:rsid w:val="0037411E"/>
    <w:rsid w:val="00375C34"/>
    <w:rsid w:val="00376237"/>
    <w:rsid w:val="003767AF"/>
    <w:rsid w:val="00377108"/>
    <w:rsid w:val="00377121"/>
    <w:rsid w:val="00380182"/>
    <w:rsid w:val="0038102A"/>
    <w:rsid w:val="00381277"/>
    <w:rsid w:val="00384408"/>
    <w:rsid w:val="00386DFE"/>
    <w:rsid w:val="0038722C"/>
    <w:rsid w:val="00392C6A"/>
    <w:rsid w:val="003A19DF"/>
    <w:rsid w:val="003A3124"/>
    <w:rsid w:val="003A592B"/>
    <w:rsid w:val="003A7B2A"/>
    <w:rsid w:val="003B5C40"/>
    <w:rsid w:val="003C34FA"/>
    <w:rsid w:val="003C5BD7"/>
    <w:rsid w:val="003D1DEC"/>
    <w:rsid w:val="003D2383"/>
    <w:rsid w:val="003D4316"/>
    <w:rsid w:val="003D59C4"/>
    <w:rsid w:val="003D7545"/>
    <w:rsid w:val="003E1352"/>
    <w:rsid w:val="003E4AE0"/>
    <w:rsid w:val="003E78EA"/>
    <w:rsid w:val="003F227C"/>
    <w:rsid w:val="004025E8"/>
    <w:rsid w:val="0040300B"/>
    <w:rsid w:val="004048ED"/>
    <w:rsid w:val="00405E94"/>
    <w:rsid w:val="00411222"/>
    <w:rsid w:val="004145A1"/>
    <w:rsid w:val="00414D13"/>
    <w:rsid w:val="004202D1"/>
    <w:rsid w:val="00420302"/>
    <w:rsid w:val="004218E3"/>
    <w:rsid w:val="00421EA4"/>
    <w:rsid w:val="00425239"/>
    <w:rsid w:val="00427844"/>
    <w:rsid w:val="00433131"/>
    <w:rsid w:val="004333FD"/>
    <w:rsid w:val="0043413E"/>
    <w:rsid w:val="00442360"/>
    <w:rsid w:val="004423EC"/>
    <w:rsid w:val="00443C89"/>
    <w:rsid w:val="00447DB3"/>
    <w:rsid w:val="0045051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1958"/>
    <w:rsid w:val="00483FC6"/>
    <w:rsid w:val="004919B5"/>
    <w:rsid w:val="004938E6"/>
    <w:rsid w:val="00493F6E"/>
    <w:rsid w:val="00494A67"/>
    <w:rsid w:val="00496613"/>
    <w:rsid w:val="00496D8E"/>
    <w:rsid w:val="004A3CB4"/>
    <w:rsid w:val="004B0709"/>
    <w:rsid w:val="004B0C2A"/>
    <w:rsid w:val="004B34CD"/>
    <w:rsid w:val="004B5339"/>
    <w:rsid w:val="004B5EE7"/>
    <w:rsid w:val="004B6423"/>
    <w:rsid w:val="004C2C30"/>
    <w:rsid w:val="004C2E9F"/>
    <w:rsid w:val="004C6AA1"/>
    <w:rsid w:val="004D09EA"/>
    <w:rsid w:val="004D3B0C"/>
    <w:rsid w:val="004D3E5C"/>
    <w:rsid w:val="004D4457"/>
    <w:rsid w:val="004D6FC6"/>
    <w:rsid w:val="004E3832"/>
    <w:rsid w:val="004E4497"/>
    <w:rsid w:val="004E57C3"/>
    <w:rsid w:val="004E58A1"/>
    <w:rsid w:val="004F1FA3"/>
    <w:rsid w:val="004F78CA"/>
    <w:rsid w:val="0050053F"/>
    <w:rsid w:val="005015EE"/>
    <w:rsid w:val="00504AD3"/>
    <w:rsid w:val="00506366"/>
    <w:rsid w:val="005130EA"/>
    <w:rsid w:val="005134AE"/>
    <w:rsid w:val="005165B9"/>
    <w:rsid w:val="00517989"/>
    <w:rsid w:val="0052180A"/>
    <w:rsid w:val="005256A4"/>
    <w:rsid w:val="00530373"/>
    <w:rsid w:val="00530B15"/>
    <w:rsid w:val="005318B8"/>
    <w:rsid w:val="00532209"/>
    <w:rsid w:val="0054108C"/>
    <w:rsid w:val="00541CC3"/>
    <w:rsid w:val="0054308C"/>
    <w:rsid w:val="005441CA"/>
    <w:rsid w:val="00545BF6"/>
    <w:rsid w:val="005477E9"/>
    <w:rsid w:val="005530B1"/>
    <w:rsid w:val="00554667"/>
    <w:rsid w:val="005559F1"/>
    <w:rsid w:val="005565A9"/>
    <w:rsid w:val="005565BA"/>
    <w:rsid w:val="00560BD9"/>
    <w:rsid w:val="00561FB9"/>
    <w:rsid w:val="00564A9F"/>
    <w:rsid w:val="00565E4D"/>
    <w:rsid w:val="005676CE"/>
    <w:rsid w:val="00570B32"/>
    <w:rsid w:val="00572788"/>
    <w:rsid w:val="00574930"/>
    <w:rsid w:val="00574D0D"/>
    <w:rsid w:val="00577E14"/>
    <w:rsid w:val="0058143E"/>
    <w:rsid w:val="00581B3E"/>
    <w:rsid w:val="005860BF"/>
    <w:rsid w:val="00586BA2"/>
    <w:rsid w:val="00590B74"/>
    <w:rsid w:val="005920A0"/>
    <w:rsid w:val="0059398E"/>
    <w:rsid w:val="00596F24"/>
    <w:rsid w:val="00597148"/>
    <w:rsid w:val="00597642"/>
    <w:rsid w:val="005A080E"/>
    <w:rsid w:val="005A3606"/>
    <w:rsid w:val="005A6A22"/>
    <w:rsid w:val="005B0225"/>
    <w:rsid w:val="005B0FE2"/>
    <w:rsid w:val="005B142E"/>
    <w:rsid w:val="005B42BE"/>
    <w:rsid w:val="005B6C50"/>
    <w:rsid w:val="005B715F"/>
    <w:rsid w:val="005C727F"/>
    <w:rsid w:val="005D0567"/>
    <w:rsid w:val="005D0CD5"/>
    <w:rsid w:val="005D0DEF"/>
    <w:rsid w:val="005D4A7F"/>
    <w:rsid w:val="005D4C0D"/>
    <w:rsid w:val="005D523D"/>
    <w:rsid w:val="005D58A4"/>
    <w:rsid w:val="005E2D71"/>
    <w:rsid w:val="005E3E2A"/>
    <w:rsid w:val="005E45BC"/>
    <w:rsid w:val="005E558A"/>
    <w:rsid w:val="005E5F16"/>
    <w:rsid w:val="005E6271"/>
    <w:rsid w:val="005E7306"/>
    <w:rsid w:val="005F2EB1"/>
    <w:rsid w:val="005F454F"/>
    <w:rsid w:val="006001CB"/>
    <w:rsid w:val="0060216E"/>
    <w:rsid w:val="006054FC"/>
    <w:rsid w:val="00605A51"/>
    <w:rsid w:val="00606511"/>
    <w:rsid w:val="00607F12"/>
    <w:rsid w:val="00614615"/>
    <w:rsid w:val="006173C2"/>
    <w:rsid w:val="006178E6"/>
    <w:rsid w:val="00620912"/>
    <w:rsid w:val="0062172C"/>
    <w:rsid w:val="00623C34"/>
    <w:rsid w:val="00625EF0"/>
    <w:rsid w:val="00633378"/>
    <w:rsid w:val="0063679C"/>
    <w:rsid w:val="006371DC"/>
    <w:rsid w:val="00637B3D"/>
    <w:rsid w:val="00640F97"/>
    <w:rsid w:val="0064177C"/>
    <w:rsid w:val="00647AFD"/>
    <w:rsid w:val="00647D24"/>
    <w:rsid w:val="00650B7B"/>
    <w:rsid w:val="00651BD7"/>
    <w:rsid w:val="00655781"/>
    <w:rsid w:val="006611B3"/>
    <w:rsid w:val="00663A9D"/>
    <w:rsid w:val="00665A95"/>
    <w:rsid w:val="00666820"/>
    <w:rsid w:val="0066722D"/>
    <w:rsid w:val="00671A29"/>
    <w:rsid w:val="006738AF"/>
    <w:rsid w:val="00674BA7"/>
    <w:rsid w:val="006772CB"/>
    <w:rsid w:val="00677638"/>
    <w:rsid w:val="006832FB"/>
    <w:rsid w:val="00684DD3"/>
    <w:rsid w:val="00690BAA"/>
    <w:rsid w:val="00693A7B"/>
    <w:rsid w:val="00694BFC"/>
    <w:rsid w:val="00696A8F"/>
    <w:rsid w:val="006B2E52"/>
    <w:rsid w:val="006B4774"/>
    <w:rsid w:val="006C2D15"/>
    <w:rsid w:val="006C3455"/>
    <w:rsid w:val="006C5743"/>
    <w:rsid w:val="006C593D"/>
    <w:rsid w:val="006C7F05"/>
    <w:rsid w:val="006D3D97"/>
    <w:rsid w:val="006E0813"/>
    <w:rsid w:val="006E0B6C"/>
    <w:rsid w:val="006E2DA3"/>
    <w:rsid w:val="006E45F8"/>
    <w:rsid w:val="006E52E1"/>
    <w:rsid w:val="006F2116"/>
    <w:rsid w:val="006F358E"/>
    <w:rsid w:val="006F3CE3"/>
    <w:rsid w:val="006F5032"/>
    <w:rsid w:val="006F5569"/>
    <w:rsid w:val="006F766B"/>
    <w:rsid w:val="0070297C"/>
    <w:rsid w:val="007060A4"/>
    <w:rsid w:val="00706F69"/>
    <w:rsid w:val="0071076B"/>
    <w:rsid w:val="00716D5A"/>
    <w:rsid w:val="00723345"/>
    <w:rsid w:val="00723783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45FFD"/>
    <w:rsid w:val="0075262D"/>
    <w:rsid w:val="007528A8"/>
    <w:rsid w:val="00752CE7"/>
    <w:rsid w:val="00754517"/>
    <w:rsid w:val="007561A4"/>
    <w:rsid w:val="007562C4"/>
    <w:rsid w:val="0076117D"/>
    <w:rsid w:val="0076421C"/>
    <w:rsid w:val="00767CAC"/>
    <w:rsid w:val="00767F5C"/>
    <w:rsid w:val="00770556"/>
    <w:rsid w:val="007719D6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4BAD"/>
    <w:rsid w:val="007A56B1"/>
    <w:rsid w:val="007A6D3B"/>
    <w:rsid w:val="007B0E91"/>
    <w:rsid w:val="007B15E2"/>
    <w:rsid w:val="007B1C57"/>
    <w:rsid w:val="007B36D3"/>
    <w:rsid w:val="007B51E6"/>
    <w:rsid w:val="007C3308"/>
    <w:rsid w:val="007C344A"/>
    <w:rsid w:val="007C38A1"/>
    <w:rsid w:val="007C5672"/>
    <w:rsid w:val="007C6023"/>
    <w:rsid w:val="007D0168"/>
    <w:rsid w:val="007D1CED"/>
    <w:rsid w:val="007D52C2"/>
    <w:rsid w:val="007D76C2"/>
    <w:rsid w:val="007E26E1"/>
    <w:rsid w:val="007E2904"/>
    <w:rsid w:val="007F0876"/>
    <w:rsid w:val="007F0C94"/>
    <w:rsid w:val="007F4F01"/>
    <w:rsid w:val="007F6846"/>
    <w:rsid w:val="007F68C9"/>
    <w:rsid w:val="008006C9"/>
    <w:rsid w:val="00801AAD"/>
    <w:rsid w:val="00801F43"/>
    <w:rsid w:val="00805606"/>
    <w:rsid w:val="008065BF"/>
    <w:rsid w:val="00811E7A"/>
    <w:rsid w:val="0081234D"/>
    <w:rsid w:val="0081665F"/>
    <w:rsid w:val="00820457"/>
    <w:rsid w:val="008215BA"/>
    <w:rsid w:val="00821C08"/>
    <w:rsid w:val="00826616"/>
    <w:rsid w:val="008266E2"/>
    <w:rsid w:val="00827591"/>
    <w:rsid w:val="00831012"/>
    <w:rsid w:val="0083276D"/>
    <w:rsid w:val="00832932"/>
    <w:rsid w:val="008332C3"/>
    <w:rsid w:val="00834043"/>
    <w:rsid w:val="008437E8"/>
    <w:rsid w:val="00845538"/>
    <w:rsid w:val="00845746"/>
    <w:rsid w:val="00847CE7"/>
    <w:rsid w:val="00853902"/>
    <w:rsid w:val="00854DAD"/>
    <w:rsid w:val="00857001"/>
    <w:rsid w:val="0085790B"/>
    <w:rsid w:val="00861FC7"/>
    <w:rsid w:val="00862A3B"/>
    <w:rsid w:val="00864214"/>
    <w:rsid w:val="00867F5E"/>
    <w:rsid w:val="00870227"/>
    <w:rsid w:val="00870EE4"/>
    <w:rsid w:val="00873AB3"/>
    <w:rsid w:val="008751D0"/>
    <w:rsid w:val="0087725E"/>
    <w:rsid w:val="00880804"/>
    <w:rsid w:val="00881E20"/>
    <w:rsid w:val="00885B44"/>
    <w:rsid w:val="00885DFC"/>
    <w:rsid w:val="00886F1A"/>
    <w:rsid w:val="00891010"/>
    <w:rsid w:val="00894ABA"/>
    <w:rsid w:val="00895B24"/>
    <w:rsid w:val="0089737F"/>
    <w:rsid w:val="008A1886"/>
    <w:rsid w:val="008A2492"/>
    <w:rsid w:val="008A2D13"/>
    <w:rsid w:val="008A5FC8"/>
    <w:rsid w:val="008B0093"/>
    <w:rsid w:val="008B166C"/>
    <w:rsid w:val="008B5917"/>
    <w:rsid w:val="008B6063"/>
    <w:rsid w:val="008B7870"/>
    <w:rsid w:val="008B7ACF"/>
    <w:rsid w:val="008C2AF0"/>
    <w:rsid w:val="008C39F2"/>
    <w:rsid w:val="008C41D3"/>
    <w:rsid w:val="008C56B4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78F7"/>
    <w:rsid w:val="00902344"/>
    <w:rsid w:val="00903503"/>
    <w:rsid w:val="00903874"/>
    <w:rsid w:val="00905B34"/>
    <w:rsid w:val="00907F3A"/>
    <w:rsid w:val="00910DE6"/>
    <w:rsid w:val="0091635B"/>
    <w:rsid w:val="00920423"/>
    <w:rsid w:val="00925DB7"/>
    <w:rsid w:val="00926DE8"/>
    <w:rsid w:val="00932046"/>
    <w:rsid w:val="00933032"/>
    <w:rsid w:val="009359F5"/>
    <w:rsid w:val="0093613D"/>
    <w:rsid w:val="00947136"/>
    <w:rsid w:val="009478EC"/>
    <w:rsid w:val="00951272"/>
    <w:rsid w:val="00960998"/>
    <w:rsid w:val="00962069"/>
    <w:rsid w:val="00964C0A"/>
    <w:rsid w:val="0096537A"/>
    <w:rsid w:val="00966056"/>
    <w:rsid w:val="00966D1E"/>
    <w:rsid w:val="00967406"/>
    <w:rsid w:val="00972885"/>
    <w:rsid w:val="00975A9B"/>
    <w:rsid w:val="009768A9"/>
    <w:rsid w:val="00976A94"/>
    <w:rsid w:val="009858DB"/>
    <w:rsid w:val="009906E6"/>
    <w:rsid w:val="009A0613"/>
    <w:rsid w:val="009A6DF0"/>
    <w:rsid w:val="009B452B"/>
    <w:rsid w:val="009B6C9B"/>
    <w:rsid w:val="009C0336"/>
    <w:rsid w:val="009C164A"/>
    <w:rsid w:val="009C16AF"/>
    <w:rsid w:val="009C47DE"/>
    <w:rsid w:val="009C50EA"/>
    <w:rsid w:val="009D070F"/>
    <w:rsid w:val="009D1CCE"/>
    <w:rsid w:val="009D358D"/>
    <w:rsid w:val="009D7677"/>
    <w:rsid w:val="009D7944"/>
    <w:rsid w:val="009F0546"/>
    <w:rsid w:val="009F094D"/>
    <w:rsid w:val="009F7448"/>
    <w:rsid w:val="00A000FE"/>
    <w:rsid w:val="00A005E3"/>
    <w:rsid w:val="00A04011"/>
    <w:rsid w:val="00A040CC"/>
    <w:rsid w:val="00A058AB"/>
    <w:rsid w:val="00A06DB4"/>
    <w:rsid w:val="00A06DCD"/>
    <w:rsid w:val="00A12463"/>
    <w:rsid w:val="00A16F2A"/>
    <w:rsid w:val="00A17089"/>
    <w:rsid w:val="00A17301"/>
    <w:rsid w:val="00A17BF2"/>
    <w:rsid w:val="00A204DE"/>
    <w:rsid w:val="00A243D9"/>
    <w:rsid w:val="00A25CCF"/>
    <w:rsid w:val="00A2648F"/>
    <w:rsid w:val="00A32982"/>
    <w:rsid w:val="00A40612"/>
    <w:rsid w:val="00A423B6"/>
    <w:rsid w:val="00A513B5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18D3"/>
    <w:rsid w:val="00A721D5"/>
    <w:rsid w:val="00A753D9"/>
    <w:rsid w:val="00A8144E"/>
    <w:rsid w:val="00A84F05"/>
    <w:rsid w:val="00A90B10"/>
    <w:rsid w:val="00A90E87"/>
    <w:rsid w:val="00A93DF3"/>
    <w:rsid w:val="00A95604"/>
    <w:rsid w:val="00A96AED"/>
    <w:rsid w:val="00AA44DB"/>
    <w:rsid w:val="00AA509F"/>
    <w:rsid w:val="00AA548F"/>
    <w:rsid w:val="00AB0515"/>
    <w:rsid w:val="00AB05DB"/>
    <w:rsid w:val="00AB1D39"/>
    <w:rsid w:val="00AB275C"/>
    <w:rsid w:val="00AB4104"/>
    <w:rsid w:val="00AB4A18"/>
    <w:rsid w:val="00AD18D2"/>
    <w:rsid w:val="00AD1E48"/>
    <w:rsid w:val="00AD2249"/>
    <w:rsid w:val="00AD3620"/>
    <w:rsid w:val="00AD4BA4"/>
    <w:rsid w:val="00AD5D1D"/>
    <w:rsid w:val="00AD692C"/>
    <w:rsid w:val="00AE4861"/>
    <w:rsid w:val="00AE6EA6"/>
    <w:rsid w:val="00AE6FDF"/>
    <w:rsid w:val="00AE7986"/>
    <w:rsid w:val="00AF1FB3"/>
    <w:rsid w:val="00AF3474"/>
    <w:rsid w:val="00AF4C72"/>
    <w:rsid w:val="00AF7DD4"/>
    <w:rsid w:val="00B11CA7"/>
    <w:rsid w:val="00B13E19"/>
    <w:rsid w:val="00B15380"/>
    <w:rsid w:val="00B17BF6"/>
    <w:rsid w:val="00B216AA"/>
    <w:rsid w:val="00B23827"/>
    <w:rsid w:val="00B23E04"/>
    <w:rsid w:val="00B23F8B"/>
    <w:rsid w:val="00B253F0"/>
    <w:rsid w:val="00B27BBA"/>
    <w:rsid w:val="00B33D12"/>
    <w:rsid w:val="00B35708"/>
    <w:rsid w:val="00B364F7"/>
    <w:rsid w:val="00B36B63"/>
    <w:rsid w:val="00B3790C"/>
    <w:rsid w:val="00B37915"/>
    <w:rsid w:val="00B41083"/>
    <w:rsid w:val="00B43883"/>
    <w:rsid w:val="00B475F9"/>
    <w:rsid w:val="00B51281"/>
    <w:rsid w:val="00B543B4"/>
    <w:rsid w:val="00B54494"/>
    <w:rsid w:val="00B56579"/>
    <w:rsid w:val="00B604BA"/>
    <w:rsid w:val="00B633E9"/>
    <w:rsid w:val="00B64213"/>
    <w:rsid w:val="00B67F20"/>
    <w:rsid w:val="00B734AF"/>
    <w:rsid w:val="00B801D1"/>
    <w:rsid w:val="00B83444"/>
    <w:rsid w:val="00B8367C"/>
    <w:rsid w:val="00B8682E"/>
    <w:rsid w:val="00B874B6"/>
    <w:rsid w:val="00B8751E"/>
    <w:rsid w:val="00B91422"/>
    <w:rsid w:val="00B9205B"/>
    <w:rsid w:val="00B92353"/>
    <w:rsid w:val="00B94BC4"/>
    <w:rsid w:val="00B9579F"/>
    <w:rsid w:val="00B961CE"/>
    <w:rsid w:val="00B96804"/>
    <w:rsid w:val="00B97AA9"/>
    <w:rsid w:val="00BA2D7A"/>
    <w:rsid w:val="00BA655F"/>
    <w:rsid w:val="00BA7143"/>
    <w:rsid w:val="00BB4225"/>
    <w:rsid w:val="00BB54B7"/>
    <w:rsid w:val="00BB6203"/>
    <w:rsid w:val="00BC18E8"/>
    <w:rsid w:val="00BC5D68"/>
    <w:rsid w:val="00BC7129"/>
    <w:rsid w:val="00BD0225"/>
    <w:rsid w:val="00BD1916"/>
    <w:rsid w:val="00BD2132"/>
    <w:rsid w:val="00BD2562"/>
    <w:rsid w:val="00BD2DD7"/>
    <w:rsid w:val="00BD537D"/>
    <w:rsid w:val="00BD635C"/>
    <w:rsid w:val="00BD7C85"/>
    <w:rsid w:val="00BE38CE"/>
    <w:rsid w:val="00BE4D4E"/>
    <w:rsid w:val="00BE568F"/>
    <w:rsid w:val="00BE6A34"/>
    <w:rsid w:val="00BE6B0A"/>
    <w:rsid w:val="00BF2508"/>
    <w:rsid w:val="00BF38AC"/>
    <w:rsid w:val="00BF3C1D"/>
    <w:rsid w:val="00BF3CB0"/>
    <w:rsid w:val="00BF4D1E"/>
    <w:rsid w:val="00BF5EC1"/>
    <w:rsid w:val="00BF64BC"/>
    <w:rsid w:val="00C0382B"/>
    <w:rsid w:val="00C12B9F"/>
    <w:rsid w:val="00C136E4"/>
    <w:rsid w:val="00C154D4"/>
    <w:rsid w:val="00C159E7"/>
    <w:rsid w:val="00C20C56"/>
    <w:rsid w:val="00C2118A"/>
    <w:rsid w:val="00C24A6B"/>
    <w:rsid w:val="00C31288"/>
    <w:rsid w:val="00C34DAC"/>
    <w:rsid w:val="00C361E5"/>
    <w:rsid w:val="00C36F30"/>
    <w:rsid w:val="00C41A59"/>
    <w:rsid w:val="00C4250C"/>
    <w:rsid w:val="00C43C13"/>
    <w:rsid w:val="00C444A8"/>
    <w:rsid w:val="00C44655"/>
    <w:rsid w:val="00C44812"/>
    <w:rsid w:val="00C46C77"/>
    <w:rsid w:val="00C5510B"/>
    <w:rsid w:val="00C570D6"/>
    <w:rsid w:val="00C570D7"/>
    <w:rsid w:val="00C6267E"/>
    <w:rsid w:val="00C65538"/>
    <w:rsid w:val="00C65DDF"/>
    <w:rsid w:val="00C65E22"/>
    <w:rsid w:val="00C66E8E"/>
    <w:rsid w:val="00C67494"/>
    <w:rsid w:val="00C67FAD"/>
    <w:rsid w:val="00C700D6"/>
    <w:rsid w:val="00C7096E"/>
    <w:rsid w:val="00C7281D"/>
    <w:rsid w:val="00C72B35"/>
    <w:rsid w:val="00C776A9"/>
    <w:rsid w:val="00C77BD4"/>
    <w:rsid w:val="00C8361D"/>
    <w:rsid w:val="00C83EAA"/>
    <w:rsid w:val="00C87D9C"/>
    <w:rsid w:val="00C909DE"/>
    <w:rsid w:val="00C90ED3"/>
    <w:rsid w:val="00C9100C"/>
    <w:rsid w:val="00C923E5"/>
    <w:rsid w:val="00CA3E60"/>
    <w:rsid w:val="00CB2CC1"/>
    <w:rsid w:val="00CB41FF"/>
    <w:rsid w:val="00CC12D2"/>
    <w:rsid w:val="00CC13D7"/>
    <w:rsid w:val="00CC33F9"/>
    <w:rsid w:val="00CC4FD2"/>
    <w:rsid w:val="00CC6781"/>
    <w:rsid w:val="00CC7303"/>
    <w:rsid w:val="00CC79C6"/>
    <w:rsid w:val="00CD15C4"/>
    <w:rsid w:val="00CD2139"/>
    <w:rsid w:val="00CD4ACA"/>
    <w:rsid w:val="00CD50BA"/>
    <w:rsid w:val="00CD6CD2"/>
    <w:rsid w:val="00CD6CEB"/>
    <w:rsid w:val="00CE1731"/>
    <w:rsid w:val="00CE3BF7"/>
    <w:rsid w:val="00CE462D"/>
    <w:rsid w:val="00CE5149"/>
    <w:rsid w:val="00CE6D35"/>
    <w:rsid w:val="00CF0D61"/>
    <w:rsid w:val="00CF21F7"/>
    <w:rsid w:val="00CF303E"/>
    <w:rsid w:val="00CF313C"/>
    <w:rsid w:val="00CF53E0"/>
    <w:rsid w:val="00D02265"/>
    <w:rsid w:val="00D034F0"/>
    <w:rsid w:val="00D0390A"/>
    <w:rsid w:val="00D04F61"/>
    <w:rsid w:val="00D10D25"/>
    <w:rsid w:val="00D11377"/>
    <w:rsid w:val="00D1235C"/>
    <w:rsid w:val="00D12690"/>
    <w:rsid w:val="00D12AB4"/>
    <w:rsid w:val="00D235C5"/>
    <w:rsid w:val="00D238E2"/>
    <w:rsid w:val="00D31E46"/>
    <w:rsid w:val="00D3247F"/>
    <w:rsid w:val="00D34CB5"/>
    <w:rsid w:val="00D40F7E"/>
    <w:rsid w:val="00D4407C"/>
    <w:rsid w:val="00D44DC2"/>
    <w:rsid w:val="00D463CD"/>
    <w:rsid w:val="00D505B6"/>
    <w:rsid w:val="00D5102C"/>
    <w:rsid w:val="00D517E3"/>
    <w:rsid w:val="00D52E20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8474B"/>
    <w:rsid w:val="00D92736"/>
    <w:rsid w:val="00D92DEF"/>
    <w:rsid w:val="00D93276"/>
    <w:rsid w:val="00D97544"/>
    <w:rsid w:val="00DA1E96"/>
    <w:rsid w:val="00DA652A"/>
    <w:rsid w:val="00DB09B9"/>
    <w:rsid w:val="00DB39A0"/>
    <w:rsid w:val="00DB52CB"/>
    <w:rsid w:val="00DB5560"/>
    <w:rsid w:val="00DC4D6F"/>
    <w:rsid w:val="00DC674B"/>
    <w:rsid w:val="00DC7196"/>
    <w:rsid w:val="00DD04FD"/>
    <w:rsid w:val="00DD3436"/>
    <w:rsid w:val="00DE25A1"/>
    <w:rsid w:val="00DE4505"/>
    <w:rsid w:val="00DE57E8"/>
    <w:rsid w:val="00DE5EC3"/>
    <w:rsid w:val="00DF5524"/>
    <w:rsid w:val="00E110DE"/>
    <w:rsid w:val="00E11A16"/>
    <w:rsid w:val="00E12847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41083"/>
    <w:rsid w:val="00E47F0E"/>
    <w:rsid w:val="00E5134B"/>
    <w:rsid w:val="00E54A06"/>
    <w:rsid w:val="00E61096"/>
    <w:rsid w:val="00E6182C"/>
    <w:rsid w:val="00E632E2"/>
    <w:rsid w:val="00E634E4"/>
    <w:rsid w:val="00E65323"/>
    <w:rsid w:val="00E659F2"/>
    <w:rsid w:val="00E676CA"/>
    <w:rsid w:val="00E72484"/>
    <w:rsid w:val="00E7265E"/>
    <w:rsid w:val="00E80A3D"/>
    <w:rsid w:val="00E80F6A"/>
    <w:rsid w:val="00E81E37"/>
    <w:rsid w:val="00E81F4F"/>
    <w:rsid w:val="00E82D87"/>
    <w:rsid w:val="00E839D9"/>
    <w:rsid w:val="00E85844"/>
    <w:rsid w:val="00E8644C"/>
    <w:rsid w:val="00E9175E"/>
    <w:rsid w:val="00E93561"/>
    <w:rsid w:val="00E97F5D"/>
    <w:rsid w:val="00EA0276"/>
    <w:rsid w:val="00EA1958"/>
    <w:rsid w:val="00EA35A2"/>
    <w:rsid w:val="00EA3D56"/>
    <w:rsid w:val="00EA41B5"/>
    <w:rsid w:val="00EA4C31"/>
    <w:rsid w:val="00EA7896"/>
    <w:rsid w:val="00EB0BE6"/>
    <w:rsid w:val="00EB111B"/>
    <w:rsid w:val="00EC4952"/>
    <w:rsid w:val="00EC5FE1"/>
    <w:rsid w:val="00ED15CA"/>
    <w:rsid w:val="00ED2115"/>
    <w:rsid w:val="00ED2274"/>
    <w:rsid w:val="00ED24C0"/>
    <w:rsid w:val="00ED5DBE"/>
    <w:rsid w:val="00EE0BEB"/>
    <w:rsid w:val="00EE2287"/>
    <w:rsid w:val="00EE2EF7"/>
    <w:rsid w:val="00EE3DAB"/>
    <w:rsid w:val="00EF38AC"/>
    <w:rsid w:val="00EF56B4"/>
    <w:rsid w:val="00EF5FCF"/>
    <w:rsid w:val="00EF6A63"/>
    <w:rsid w:val="00EF74EE"/>
    <w:rsid w:val="00F00174"/>
    <w:rsid w:val="00F06DF9"/>
    <w:rsid w:val="00F1063C"/>
    <w:rsid w:val="00F112A6"/>
    <w:rsid w:val="00F1315F"/>
    <w:rsid w:val="00F1375D"/>
    <w:rsid w:val="00F1561E"/>
    <w:rsid w:val="00F17546"/>
    <w:rsid w:val="00F233CC"/>
    <w:rsid w:val="00F26FD9"/>
    <w:rsid w:val="00F27838"/>
    <w:rsid w:val="00F2790D"/>
    <w:rsid w:val="00F27A7A"/>
    <w:rsid w:val="00F27F6C"/>
    <w:rsid w:val="00F30DB8"/>
    <w:rsid w:val="00F34541"/>
    <w:rsid w:val="00F35893"/>
    <w:rsid w:val="00F41EF1"/>
    <w:rsid w:val="00F46D35"/>
    <w:rsid w:val="00F4750F"/>
    <w:rsid w:val="00F4796F"/>
    <w:rsid w:val="00F51A69"/>
    <w:rsid w:val="00F52E52"/>
    <w:rsid w:val="00F54B4F"/>
    <w:rsid w:val="00F55A10"/>
    <w:rsid w:val="00F56E42"/>
    <w:rsid w:val="00F57304"/>
    <w:rsid w:val="00F5778B"/>
    <w:rsid w:val="00F61CF6"/>
    <w:rsid w:val="00F6388E"/>
    <w:rsid w:val="00F6543F"/>
    <w:rsid w:val="00F7271B"/>
    <w:rsid w:val="00F740CF"/>
    <w:rsid w:val="00F7485B"/>
    <w:rsid w:val="00F7618E"/>
    <w:rsid w:val="00F80DBD"/>
    <w:rsid w:val="00F83764"/>
    <w:rsid w:val="00F84D0A"/>
    <w:rsid w:val="00F8514A"/>
    <w:rsid w:val="00F87AE0"/>
    <w:rsid w:val="00F90DF6"/>
    <w:rsid w:val="00F914AF"/>
    <w:rsid w:val="00F97491"/>
    <w:rsid w:val="00FA3F82"/>
    <w:rsid w:val="00FA473F"/>
    <w:rsid w:val="00FA522A"/>
    <w:rsid w:val="00FA5509"/>
    <w:rsid w:val="00FA600D"/>
    <w:rsid w:val="00FB52A3"/>
    <w:rsid w:val="00FC1206"/>
    <w:rsid w:val="00FC37A5"/>
    <w:rsid w:val="00FD1490"/>
    <w:rsid w:val="00FD3D82"/>
    <w:rsid w:val="00FD59F7"/>
    <w:rsid w:val="00FE0B4D"/>
    <w:rsid w:val="00FE2138"/>
    <w:rsid w:val="00FE23E8"/>
    <w:rsid w:val="00FE33F2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3762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_____Microsoft_Excel5.xlsx"/><Relationship Id="rId1" Type="http://schemas.openxmlformats.org/officeDocument/2006/relationships/image" Target="../media/image1.jpeg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image" Target="../media/image2.jpeg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32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2024 г.</c:v>
                </c:pt>
              </c:strCache>
            </c:strRef>
          </c:tx>
          <c:spPr>
            <a:gradFill>
              <a:gsLst>
                <a:gs pos="0">
                  <a:srgbClr val="03D4A8"/>
                </a:gs>
                <a:gs pos="25000">
                  <a:srgbClr val="21D6E0"/>
                </a:gs>
                <a:gs pos="75000">
                  <a:srgbClr val="0087E6"/>
                </a:gs>
                <a:gs pos="100000">
                  <a:srgbClr val="005CBF"/>
                </a:gs>
              </a:gsLst>
              <a:lin ang="5400000" scaled="0"/>
            </a:gradFill>
            <a:effectLst>
              <a:outerShdw blurRad="50800" dist="38100" dir="10800000" algn="r" rotWithShape="0">
                <a:schemeClr val="bg1">
                  <a:lumMod val="85000"/>
                  <a:alpha val="40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gradFill>
                <a:gsLst>
                  <a:gs pos="0">
                    <a:srgbClr val="03D4A8"/>
                  </a:gs>
                  <a:gs pos="25000">
                    <a:srgbClr val="21D6E0"/>
                  </a:gs>
                  <a:gs pos="75000">
                    <a:srgbClr val="0087E6"/>
                  </a:gs>
                  <a:gs pos="100000">
                    <a:srgbClr val="005CBF"/>
                  </a:gs>
                </a:gsLst>
                <a:lin ang="5400000" scaled="0"/>
              </a:gradFill>
              <a:effectLst>
                <a:outerShdw blurRad="50800" dist="38100" dir="10800000" algn="r" rotWithShape="0">
                  <a:schemeClr val="bg1">
                    <a:lumMod val="85000"/>
                    <a:alpha val="4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 и запросы</c:v>
                </c:pt>
                <c:pt idx="2">
                  <c:v>Устные обращения на личных приемах</c:v>
                </c:pt>
                <c:pt idx="3">
                  <c:v>Устные запросы информации и сообщения на справочный телефон</c:v>
                </c:pt>
                <c:pt idx="4">
                  <c:v>Принято на приёме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102</c:v>
                </c:pt>
                <c:pt idx="1">
                  <c:v>74</c:v>
                </c:pt>
                <c:pt idx="2">
                  <c:v>12</c:v>
                </c:pt>
                <c:pt idx="3">
                  <c:v>1</c:v>
                </c:pt>
                <c:pt idx="4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 2023 г.</c:v>
                </c:pt>
              </c:strCache>
            </c:strRef>
          </c:tx>
          <c:spPr>
            <a:solidFill>
              <a:srgbClr val="FFFF00"/>
            </a:solidFill>
            <a:effectLst>
              <a:outerShdw blurRad="40000" dist="23000" dir="5400000" rotWithShape="0">
                <a:schemeClr val="bg1">
                  <a:lumMod val="85000"/>
                  <a:alpha val="35000"/>
                </a:schemeClr>
              </a:outerShdw>
            </a:effectLst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 и запросы</c:v>
                </c:pt>
                <c:pt idx="2">
                  <c:v>Устные обращения на личных приемах</c:v>
                </c:pt>
                <c:pt idx="3">
                  <c:v>Устные запросы информации и сообщения на справочный телефон</c:v>
                </c:pt>
                <c:pt idx="4">
                  <c:v>Принято на приёме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118</c:v>
                </c:pt>
                <c:pt idx="1">
                  <c:v>99</c:v>
                </c:pt>
                <c:pt idx="2">
                  <c:v>9</c:v>
                </c:pt>
                <c:pt idx="3">
                  <c:v>3</c:v>
                </c:pt>
                <c:pt idx="4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квартал 2023 г.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 и запросы</c:v>
                </c:pt>
                <c:pt idx="2">
                  <c:v>Устные обращения на личных приемах</c:v>
                </c:pt>
                <c:pt idx="3">
                  <c:v>Устные запросы информации и сообщения на справочный телефон</c:v>
                </c:pt>
                <c:pt idx="4">
                  <c:v>Принято на приёме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127</c:v>
                </c:pt>
                <c:pt idx="1">
                  <c:v>79</c:v>
                </c:pt>
                <c:pt idx="2">
                  <c:v>18</c:v>
                </c:pt>
                <c:pt idx="3">
                  <c:v>5</c:v>
                </c:pt>
                <c:pt idx="4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0"/>
        <c:gapDepth val="204"/>
        <c:shape val="box"/>
        <c:axId val="149482496"/>
        <c:axId val="251024448"/>
        <c:axId val="0"/>
      </c:bar3DChart>
      <c:catAx>
        <c:axId val="1494824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51024448"/>
        <c:crosses val="autoZero"/>
        <c:auto val="1"/>
        <c:lblAlgn val="ctr"/>
        <c:lblOffset val="100"/>
        <c:noMultiLvlLbl val="0"/>
      </c:catAx>
      <c:valAx>
        <c:axId val="2510244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6.5185312326422416E-3"/>
              <c:y val="0.302188334782022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494824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4172695942525804"/>
          <c:y val="0.13086909403948949"/>
          <c:w val="0.55475265864246537"/>
          <c:h val="5.1520538294568395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2024 г.</c:v>
                </c:pt>
              </c:strCache>
            </c:strRef>
          </c:tx>
          <c:spPr>
            <a:solidFill>
              <a:srgbClr val="92D050"/>
            </a:solidFill>
            <a:effectLst>
              <a:outerShdw blurRad="1270000" dist="50800" dir="5400000" algn="ctr" rotWithShape="0">
                <a:schemeClr val="bg1">
                  <a:lumMod val="65000"/>
                  <a:alpha val="7600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104</c:v>
                </c:pt>
                <c:pt idx="1">
                  <c:v>5</c:v>
                </c:pt>
                <c:pt idx="2">
                  <c:v>88</c:v>
                </c:pt>
                <c:pt idx="3">
                  <c:v>11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 2023 г.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chemeClr val="accent1"/>
              </a:solidFill>
            </a:ln>
            <a:effectLst>
              <a:outerShdw blurRad="165100" dist="50800" dir="5400000" algn="ctr" rotWithShape="0">
                <a:schemeClr val="bg1">
                  <a:lumMod val="85000"/>
                  <a:alpha val="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124</c:v>
                </c:pt>
                <c:pt idx="1">
                  <c:v>0</c:v>
                </c:pt>
                <c:pt idx="2">
                  <c:v>97</c:v>
                </c:pt>
                <c:pt idx="3">
                  <c:v>26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квартал 2023 г.</c:v>
                </c:pt>
              </c:strCache>
            </c:strRef>
          </c:tx>
          <c:spPr>
            <a:solidFill>
              <a:srgbClr val="7030A0"/>
            </a:solidFill>
            <a:effectLst>
              <a:outerShdw blurRad="50800" dist="50800" dir="5400000" algn="ctr" rotWithShape="0">
                <a:schemeClr val="bg1">
                  <a:lumMod val="85000"/>
                  <a:alpha val="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127</c:v>
                </c:pt>
                <c:pt idx="1">
                  <c:v>24</c:v>
                </c:pt>
                <c:pt idx="2">
                  <c:v>76</c:v>
                </c:pt>
                <c:pt idx="3">
                  <c:v>24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2"/>
        <c:axId val="257508864"/>
        <c:axId val="251026176"/>
      </c:barChart>
      <c:catAx>
        <c:axId val="25750886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1026176"/>
        <c:crosses val="autoZero"/>
        <c:auto val="0"/>
        <c:lblAlgn val="ctr"/>
        <c:lblOffset val="100"/>
        <c:noMultiLvlLbl val="0"/>
      </c:catAx>
      <c:valAx>
        <c:axId val="2510261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57508864"/>
        <c:crossesAt val="1"/>
        <c:crossBetween val="between"/>
      </c:valAx>
      <c:spPr>
        <a:solidFill>
          <a:schemeClr val="accent6">
            <a:lumMod val="40000"/>
            <a:lumOff val="60000"/>
            <a:alpha val="78000"/>
          </a:schemeClr>
        </a:solidFill>
      </c:spPr>
    </c:plotArea>
    <c:legend>
      <c:legendPos val="t"/>
      <c:layout>
        <c:manualLayout>
          <c:xMode val="edge"/>
          <c:yMode val="edge"/>
          <c:x val="0.21800684956221478"/>
          <c:y val="7.5593952483801297E-2"/>
          <c:w val="0.56000144333422752"/>
          <c:h val="5.7110706734012459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5"/>
      <c:rAngAx val="0"/>
      <c:perspective val="30"/>
    </c:view3D>
    <c:floor>
      <c:thickness val="0"/>
    </c:floor>
    <c:sideWall>
      <c:thickness val="0"/>
      <c:spPr>
        <a:solidFill>
          <a:schemeClr val="accent6">
            <a:lumMod val="40000"/>
            <a:lumOff val="60000"/>
            <a:alpha val="55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55000"/>
          </a:schemeClr>
        </a:solidFill>
      </c:spPr>
    </c:backWall>
    <c:plotArea>
      <c:layout>
        <c:manualLayout>
          <c:layoutTarget val="inner"/>
          <c:xMode val="edge"/>
          <c:yMode val="edge"/>
          <c:x val="8.2780235988200584E-2"/>
          <c:y val="0.25634715402272135"/>
          <c:w val="0.83443952802359878"/>
          <c:h val="0.7240063050236801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2024 г.</c:v>
                </c:pt>
              </c:strCache>
            </c:strRef>
          </c:tx>
          <c:spPr>
            <a:ln>
              <a:noFill/>
            </a:ln>
            <a:effectLst>
              <a:outerShdw blurRad="1270000" dist="50800" dir="5400000" algn="ctr" rotWithShape="0">
                <a:schemeClr val="bg1">
                  <a:lumMod val="65000"/>
                  <a:alpha val="76000"/>
                </a:schemeClr>
              </a:outerShdw>
            </a:effectLst>
          </c:spPr>
          <c:explosion val="25"/>
          <c:dPt>
            <c:idx val="0"/>
            <c:bubble3D val="0"/>
            <c:spPr>
              <a:solidFill>
                <a:srgbClr val="25D707"/>
              </a:solidFill>
              <a:ln>
                <a:noFill/>
              </a:ln>
              <a:effectLst>
                <a:outerShdw blurRad="1270000" dist="50800" dir="5400000" algn="ctr" rotWithShape="0">
                  <a:schemeClr val="bg1">
                    <a:lumMod val="65000"/>
                    <a:alpha val="76000"/>
                  </a:schemeClr>
                </a:outerShdw>
              </a:effectLst>
            </c:spPr>
          </c:dPt>
          <c:dPt>
            <c:idx val="1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1270000" dist="50800" dir="5400000" algn="ctr" rotWithShape="0">
                  <a:schemeClr val="bg1">
                    <a:lumMod val="65000"/>
                    <a:alpha val="76000"/>
                  </a:schemeClr>
                </a:outerShdw>
              </a:effectLst>
            </c:spPr>
          </c:dPt>
          <c:dPt>
            <c:idx val="2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1270000" dist="50800" dir="5400000" algn="ctr" rotWithShape="0">
                  <a:schemeClr val="bg1">
                    <a:lumMod val="65000"/>
                    <a:alpha val="76000"/>
                  </a:schemeClr>
                </a:outerShdw>
              </a:effectLst>
            </c:spPr>
          </c:dPt>
          <c:dPt>
            <c:idx val="3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1270000" dist="50800" dir="5400000" algn="ctr" rotWithShape="0">
                  <a:schemeClr val="bg1">
                    <a:lumMod val="65000"/>
                    <a:alpha val="76000"/>
                  </a:schemeClr>
                </a:outerShdw>
              </a:effectLst>
            </c:spPr>
          </c:dPt>
          <c:dPt>
            <c:idx val="4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1270000" dist="50800" dir="5400000" algn="ctr" rotWithShape="0">
                  <a:schemeClr val="bg1">
                    <a:lumMod val="65000"/>
                    <a:alpha val="76000"/>
                  </a:schemeClr>
                </a:outerShdw>
              </a:effectLst>
            </c:spPr>
          </c:dPt>
          <c:dLbls>
            <c:dLbl>
              <c:idx val="0"/>
              <c:layout>
                <c:manualLayout>
                  <c:x val="8.0860389026714122E-2"/>
                  <c:y val="-1.8979131891168819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3"/>
              <c:layout>
                <c:manualLayout>
                  <c:x val="-9.8898590365770034E-2"/>
                  <c:y val="-6.1306612554487959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Лист1!$A$3:$A$7</c:f>
              <c:strCache>
                <c:ptCount val="5"/>
                <c:pt idx="0">
                  <c:v>Социальная сфера</c:v>
                </c:pt>
                <c:pt idx="1">
                  <c:v>Жилищно-коммунальная сфера</c:v>
                </c:pt>
                <c:pt idx="2">
                  <c:v>Экономика</c:v>
                </c:pt>
                <c:pt idx="3">
                  <c:v>Государство, общество, политика</c:v>
                </c:pt>
                <c:pt idx="4">
                  <c:v>Оборона, безопасность, законность</c:v>
                </c:pt>
              </c:strCache>
            </c:strRef>
          </c:cat>
          <c:val>
            <c:numRef>
              <c:f>Лист1!$B$3:$B$7</c:f>
              <c:numCache>
                <c:formatCode>General</c:formatCode>
                <c:ptCount val="5"/>
                <c:pt idx="0">
                  <c:v>5</c:v>
                </c:pt>
                <c:pt idx="1">
                  <c:v>88</c:v>
                </c:pt>
                <c:pt idx="2">
                  <c:v>11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explosion val="25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Лист1!$A$3:$A$7</c:f>
              <c:strCache>
                <c:ptCount val="5"/>
                <c:pt idx="0">
                  <c:v>Социальная сфера</c:v>
                </c:pt>
                <c:pt idx="1">
                  <c:v>Жилищно-коммунальная сфера</c:v>
                </c:pt>
                <c:pt idx="2">
                  <c:v>Экономика</c:v>
                </c:pt>
                <c:pt idx="3">
                  <c:v>Государство, общество, политика</c:v>
                </c:pt>
                <c:pt idx="4">
                  <c:v>Оборона, безопасность, законность</c:v>
                </c:pt>
              </c:strCache>
            </c:strRef>
          </c:cat>
          <c:val>
            <c:numRef>
              <c:f>Лист1!$B$1</c:f>
              <c:numCache>
                <c:formatCode>mmm\-yy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ln>
          <a:noFill/>
        </a:ln>
      </c:spPr>
    </c:plotArea>
    <c:plotVisOnly val="1"/>
    <c:dispBlanksAs val="gap"/>
    <c:showDLblsOverMax val="0"/>
  </c:chart>
  <c:spPr>
    <a:gradFill>
      <a:gsLst>
        <a:gs pos="0">
          <a:schemeClr val="accent1">
            <a:tint val="66000"/>
            <a:satMod val="160000"/>
          </a:schemeClr>
        </a:gs>
        <a:gs pos="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5"/>
      <c:rAngAx val="1"/>
    </c:view3D>
    <c:floor>
      <c:thickness val="0"/>
    </c:floor>
    <c:sideWall>
      <c:thickness val="0"/>
    </c:sideWall>
    <c:backWall>
      <c:thickness val="0"/>
      <c:spPr>
        <a:solidFill>
          <a:schemeClr val="accent6">
            <a:lumMod val="40000"/>
            <a:lumOff val="60000"/>
            <a:alpha val="57000"/>
          </a:schemeClr>
        </a:solidFill>
        <a:scene3d>
          <a:camera prst="orthographicFront"/>
          <a:lightRig rig="threePt" dir="t"/>
        </a:scene3d>
        <a:sp3d/>
      </c:spPr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41765825100258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2024 г.</c:v>
                </c:pt>
              </c:strCache>
            </c:strRef>
          </c:tx>
          <c:spPr>
            <a:gradFill flip="none" rotWithShape="1">
              <a:gsLst>
                <a:gs pos="0">
                  <a:srgbClr val="CCCCFF"/>
                </a:gs>
                <a:gs pos="17999">
                  <a:srgbClr val="99CCFF"/>
                </a:gs>
                <a:gs pos="36000">
                  <a:srgbClr val="9966FF"/>
                </a:gs>
                <a:gs pos="61000">
                  <a:srgbClr val="CC99FF"/>
                </a:gs>
                <a:gs pos="82001">
                  <a:srgbClr val="99CCFF"/>
                </a:gs>
                <a:gs pos="100000">
                  <a:srgbClr val="CCCCFF"/>
                </a:gs>
              </a:gsLst>
              <a:lin ang="16200000" scaled="0"/>
              <a:tileRect/>
            </a:gradFill>
            <a:scene3d>
              <a:camera prst="orthographicFront"/>
              <a:lightRig rig="threePt" dir="t"/>
            </a:scene3d>
            <a:sp3d prstMaterial="flat"/>
          </c:spPr>
          <c:invertIfNegative val="0"/>
          <c:dPt>
            <c:idx val="0"/>
            <c:invertIfNegative val="0"/>
            <c:bubble3D val="0"/>
            <c:spPr>
              <a:gradFill flip="none" rotWithShape="1">
                <a:gsLst>
                  <a:gs pos="0">
                    <a:srgbClr val="CCCCFF"/>
                  </a:gs>
                  <a:gs pos="17999">
                    <a:srgbClr val="99CCFF"/>
                  </a:gs>
                  <a:gs pos="36000">
                    <a:srgbClr val="9966FF"/>
                  </a:gs>
                  <a:gs pos="61000">
                    <a:srgbClr val="CC99FF"/>
                  </a:gs>
                  <a:gs pos="82001">
                    <a:srgbClr val="99CCFF"/>
                  </a:gs>
                  <a:gs pos="100000">
                    <a:srgbClr val="CCCCFF"/>
                  </a:gs>
                </a:gsLst>
                <a:lin ang="16200000" scaled="0"/>
                <a:tileRect/>
              </a:gradFill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ЛДПР</c:v>
                </c:pt>
                <c:pt idx="8">
                  <c:v>Общественная приемная Губернатора</c:v>
                </c:pt>
                <c:pt idx="9">
                  <c:v>Департамент имущества и земельных отношений</c:v>
                </c:pt>
                <c:pt idx="10">
                  <c:v>МКУ И-МЦ Татарского района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40</c:v>
                </c:pt>
                <c:pt idx="1">
                  <c:v>18</c:v>
                </c:pt>
                <c:pt idx="2">
                  <c:v>0</c:v>
                </c:pt>
                <c:pt idx="3">
                  <c:v>4</c:v>
                </c:pt>
                <c:pt idx="4">
                  <c:v>9</c:v>
                </c:pt>
                <c:pt idx="5">
                  <c:v>8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 2023 г.</c:v>
                </c:pt>
              </c:strCache>
            </c:strRef>
          </c:tx>
          <c:spPr>
            <a:solidFill>
              <a:srgbClr val="FFC00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ЛДПР</c:v>
                </c:pt>
                <c:pt idx="8">
                  <c:v>Общественная приемная Губернатора</c:v>
                </c:pt>
                <c:pt idx="9">
                  <c:v>Департамент имущества и земельных отношений</c:v>
                </c:pt>
                <c:pt idx="10">
                  <c:v>МКУ И-МЦ Татарского района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77</c:v>
                </c:pt>
                <c:pt idx="1">
                  <c:v>37</c:v>
                </c:pt>
                <c:pt idx="2">
                  <c:v>0</c:v>
                </c:pt>
                <c:pt idx="3">
                  <c:v>9</c:v>
                </c:pt>
                <c:pt idx="4">
                  <c:v>24</c:v>
                </c:pt>
                <c:pt idx="5">
                  <c:v>5</c:v>
                </c:pt>
                <c:pt idx="6">
                  <c:v>1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квартал 2023 г.</c:v>
                </c:pt>
              </c:strCache>
            </c:strRef>
          </c:tx>
          <c:spPr>
            <a:gradFill flip="none" rotWithShape="1">
              <a:gsLst>
                <a:gs pos="0">
                  <a:srgbClr val="DDEBCF"/>
                </a:gs>
                <a:gs pos="42000">
                  <a:srgbClr val="9CB86E"/>
                </a:gs>
                <a:gs pos="100000">
                  <a:srgbClr val="156B13"/>
                </a:gs>
              </a:gsLst>
              <a:lin ang="7200000" scaled="0"/>
              <a:tileRect/>
            </a:gra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ЛДПР</c:v>
                </c:pt>
                <c:pt idx="8">
                  <c:v>Общественная приемная Губернатора</c:v>
                </c:pt>
                <c:pt idx="9">
                  <c:v>Департамент имущества и земельных отношений</c:v>
                </c:pt>
                <c:pt idx="10">
                  <c:v>МКУ И-МЦ Татарского района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26</c:v>
                </c:pt>
                <c:pt idx="1">
                  <c:v>11</c:v>
                </c:pt>
                <c:pt idx="2">
                  <c:v>1</c:v>
                </c:pt>
                <c:pt idx="3">
                  <c:v>0</c:v>
                </c:pt>
                <c:pt idx="4">
                  <c:v>9</c:v>
                </c:pt>
                <c:pt idx="5">
                  <c:v>4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0"/>
        <c:gapDepth val="329"/>
        <c:shape val="cylinder"/>
        <c:axId val="158131200"/>
        <c:axId val="306029120"/>
        <c:axId val="0"/>
      </c:bar3DChart>
      <c:catAx>
        <c:axId val="158131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06029120"/>
        <c:crosses val="autoZero"/>
        <c:auto val="1"/>
        <c:lblAlgn val="ctr"/>
        <c:lblOffset val="100"/>
        <c:noMultiLvlLbl val="0"/>
      </c:catAx>
      <c:valAx>
        <c:axId val="3060291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5813120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9271669947506562"/>
          <c:y val="4.6106776371519109E-2"/>
          <c:w val="0.69581643700787399"/>
          <c:h val="6.1171221957532447E-2"/>
        </c:manualLayout>
      </c:layout>
      <c:overlay val="0"/>
      <c:spPr>
        <a:noFill/>
      </c:spPr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32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57000"/>
          </a:schemeClr>
        </a:solidFill>
        <a:ln w="12700"/>
      </c:spPr>
    </c:sideWall>
    <c:backWall>
      <c:thickness val="0"/>
      <c:spPr>
        <a:solidFill>
          <a:schemeClr val="accent6">
            <a:lumMod val="40000"/>
            <a:lumOff val="60000"/>
            <a:alpha val="57000"/>
          </a:schemeClr>
        </a:solidFill>
        <a:ln w="12700"/>
      </c:spPr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2024 г.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effectLst>
              <a:outerShdw blurRad="50800" dist="38100" dir="10800000" algn="r" rotWithShape="0">
                <a:schemeClr val="bg1">
                  <a:lumMod val="85000"/>
                  <a:alpha val="40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blipFill>
                <a:blip xmlns:r="http://schemas.openxmlformats.org/officeDocument/2006/relationships" r:embed="rId1"/>
                <a:tile tx="0" ty="0" sx="100000" sy="100000" flip="none" algn="tl"/>
              </a:blipFill>
              <a:effectLst>
                <a:outerShdw blurRad="50800" dist="38100" dir="10800000" algn="r" rotWithShape="0">
                  <a:schemeClr val="bg1">
                    <a:lumMod val="85000"/>
                    <a:alpha val="4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1.0790922683595204E-2"/>
                  <c:y val="-2.27980988500877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9018671888811826E-3"/>
                  <c:y val="-1.35509174366902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74</c:v>
                </c:pt>
                <c:pt idx="1">
                  <c:v>73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 2023 г.</c:v>
                </c:pt>
              </c:strCache>
            </c:strRef>
          </c:tx>
          <c:spPr>
            <a:solidFill>
              <a:srgbClr val="FFFF00"/>
            </a:solidFill>
            <a:effectLst>
              <a:outerShdw blurRad="40000" dist="23000" dir="5400000" rotWithShape="0">
                <a:schemeClr val="bg1">
                  <a:lumMod val="85000"/>
                  <a:alpha val="35000"/>
                </a:schemeClr>
              </a:outerShdw>
            </a:effectLst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-8.0151088626875008E-4"/>
                  <c:y val="6.66825465309986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394870330327878E-3"/>
                  <c:y val="6.95187502247150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99</c:v>
                </c:pt>
                <c:pt idx="1">
                  <c:v>98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квартал 2023 г.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246856942622938E-2"/>
                  <c:y val="7.933942141547161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5484612350918E-2"/>
                  <c:y val="7.02941669962487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79</c:v>
                </c:pt>
                <c:pt idx="1">
                  <c:v>79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0"/>
        <c:gapDepth val="204"/>
        <c:shape val="box"/>
        <c:axId val="257509376"/>
        <c:axId val="306035456"/>
        <c:axId val="0"/>
      </c:bar3DChart>
      <c:catAx>
        <c:axId val="2575093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="0"/>
            </a:pPr>
            <a:endParaRPr lang="ru-RU"/>
          </a:p>
        </c:txPr>
        <c:crossAx val="306035456"/>
        <c:crosses val="autoZero"/>
        <c:auto val="1"/>
        <c:lblAlgn val="ctr"/>
        <c:lblOffset val="100"/>
        <c:noMultiLvlLbl val="0"/>
      </c:catAx>
      <c:valAx>
        <c:axId val="306035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750937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4576369370722392"/>
          <c:y val="0.10990472768471136"/>
          <c:w val="0.55475265864246537"/>
          <c:h val="5.1520538294568395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n>
            <a:solidFill>
              <a:schemeClr val="tx1"/>
            </a:solidFill>
          </a:ln>
        </a:defRPr>
      </a:pPr>
      <a:endParaRPr lang="ru-RU"/>
    </a:p>
  </c:txPr>
  <c:externalData r:id="rId2">
    <c:autoUpdate val="0"/>
  </c:externalData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20"/>
      <c:rotY val="3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3055555555555558E-2"/>
          <c:y val="0.31268081073199189"/>
          <c:w val="0.73055555555555551"/>
          <c:h val="0.5782265237678623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2024 г.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2BF53E"/>
              </a:solidFill>
            </c:spPr>
          </c:dPt>
          <c:dPt>
            <c:idx val="1"/>
            <c:bubble3D val="0"/>
            <c:spPr>
              <a:solidFill>
                <a:srgbClr val="00B0F0"/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rgbClr val="FFFF00"/>
              </a:solidFill>
            </c:spPr>
          </c:dPt>
          <c:dPt>
            <c:idx val="4"/>
            <c:bubble3D val="0"/>
            <c:spPr>
              <a:solidFill>
                <a:srgbClr val="FD23ED"/>
              </a:solidFill>
            </c:spPr>
          </c:dPt>
          <c:dLbls>
            <c:dLbl>
              <c:idx val="0"/>
              <c:layout>
                <c:manualLayout>
                  <c:x val="-5.5648950131233645E-2"/>
                  <c:y val="-0.289395960921551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23503258967629045"/>
                  <c:y val="4.658646835812189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0.19317782152230972"/>
                  <c:y val="-1.844925634295712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0.20763801399825021"/>
                  <c:y val="-3.374453193350831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Лист1!$A$3:$A$6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Лист1!$B$3:$B$6</c:f>
              <c:numCache>
                <c:formatCode>General</c:formatCode>
                <c:ptCount val="4"/>
                <c:pt idx="0">
                  <c:v>73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30"/>
      <c:depthPercent val="11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4">
            <a:lumMod val="40000"/>
            <a:lumOff val="60000"/>
            <a:alpha val="64000"/>
          </a:schemeClr>
        </a:solidFill>
      </c:spPr>
    </c:sideWall>
    <c:backWall>
      <c:thickness val="0"/>
      <c:spPr>
        <a:solidFill>
          <a:schemeClr val="accent4">
            <a:lumMod val="40000"/>
            <a:lumOff val="60000"/>
            <a:alpha val="64000"/>
          </a:schemeClr>
        </a:solidFill>
      </c:spPr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54374181263486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2024 г.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</c:v>
                </c:pt>
                <c:pt idx="1">
                  <c:v>64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 2023 г.</c:v>
                </c:pt>
              </c:strCache>
            </c:strRef>
          </c:tx>
          <c:spPr>
            <a:solidFill>
              <a:srgbClr val="FFFF0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093602310700175E-2"/>
                  <c:y val="-6.73972402513535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48</c:v>
                </c:pt>
                <c:pt idx="1">
                  <c:v>24</c:v>
                </c:pt>
                <c:pt idx="2">
                  <c:v>0</c:v>
                </c:pt>
                <c:pt idx="3">
                  <c:v>52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квартал 2023 г.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37</c:v>
                </c:pt>
                <c:pt idx="1">
                  <c:v>35</c:v>
                </c:pt>
                <c:pt idx="2">
                  <c:v>0</c:v>
                </c:pt>
                <c:pt idx="3">
                  <c:v>55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57510912"/>
        <c:axId val="305841856"/>
        <c:axId val="0"/>
      </c:bar3DChart>
      <c:catAx>
        <c:axId val="257510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05841856"/>
        <c:crosses val="autoZero"/>
        <c:auto val="1"/>
        <c:lblAlgn val="ctr"/>
        <c:lblOffset val="100"/>
        <c:noMultiLvlLbl val="0"/>
      </c:catAx>
      <c:valAx>
        <c:axId val="3058418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3.7192054289917058E-2"/>
              <c:y val="0.2311288861335923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5751091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053115613295591"/>
          <c:y val="4.6283436845958287E-2"/>
          <c:w val="0.82914646658178714"/>
          <c:h val="4.8741487959166392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20"/>
      <c:rotY val="1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2024 г.</c:v>
                </c:pt>
              </c:strCache>
            </c:strRef>
          </c:tx>
          <c:explosion val="25"/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5CF42C"/>
              </a:solidFill>
            </c:spPr>
          </c:dPt>
          <c:dLbls>
            <c:dLbl>
              <c:idx val="2"/>
              <c:layout>
                <c:manualLayout>
                  <c:x val="-0.35948129921259842"/>
                  <c:y val="-3.295713035870516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0.23507720909886265"/>
                  <c:y val="8.9176873724118241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</c:v>
                </c:pt>
                <c:pt idx="1">
                  <c:v>64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gradFill>
          <a:gsLst>
            <a:gs pos="0">
              <a:srgbClr val="5E9EFF"/>
            </a:gs>
            <a:gs pos="39999">
              <a:srgbClr val="85C2FF"/>
            </a:gs>
            <a:gs pos="70000">
              <a:srgbClr val="C4D6EB"/>
            </a:gs>
            <a:gs pos="0">
              <a:srgbClr val="FFEBFA"/>
            </a:gs>
          </a:gsLst>
          <a:lin ang="5400000" scaled="0"/>
        </a:gradFill>
      </c:spPr>
    </c:plotArea>
    <c:plotVisOnly val="1"/>
    <c:dispBlanksAs val="gap"/>
    <c:showDLblsOverMax val="0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0.2022</cdr:x>
      <cdr:y>0.47489</cdr:y>
    </cdr:from>
    <cdr:to>
      <cdr:x>0.24563</cdr:x>
      <cdr:y>0.50923</cdr:y>
    </cdr:to>
    <cdr:cxnSp macro="">
      <cdr:nvCxnSpPr>
        <cdr:cNvPr id="3" name="Прямая со стрелкой 2"/>
        <cdr:cNvCxnSpPr/>
      </cdr:nvCxnSpPr>
      <cdr:spPr>
        <a:xfrm xmlns:a="http://schemas.openxmlformats.org/drawingml/2006/main" flipH="1">
          <a:off x="1188720" y="1584672"/>
          <a:ext cx="255297" cy="114588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0.20415</cdr:x>
      <cdr:y>0.61644</cdr:y>
    </cdr:from>
    <cdr:to>
      <cdr:x>0.2884</cdr:x>
      <cdr:y>0.66895</cdr:y>
    </cdr:to>
    <cdr:cxnSp macro="">
      <cdr:nvCxnSpPr>
        <cdr:cNvPr id="5" name="Прямая со стрелкой 4"/>
        <cdr:cNvCxnSpPr/>
      </cdr:nvCxnSpPr>
      <cdr:spPr>
        <a:xfrm xmlns:a="http://schemas.openxmlformats.org/drawingml/2006/main" flipH="1">
          <a:off x="1200141" y="2057400"/>
          <a:ext cx="495308" cy="175258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0.21452</cdr:x>
      <cdr:y>0.55023</cdr:y>
    </cdr:from>
    <cdr:to>
      <cdr:x>0.27155</cdr:x>
      <cdr:y>0.621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1261109" y="1836420"/>
          <a:ext cx="335280" cy="2362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0.21063</cdr:x>
      <cdr:y>0.49087</cdr:y>
    </cdr:from>
    <cdr:to>
      <cdr:x>0.32469</cdr:x>
      <cdr:y>0.56393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1238258" y="1638308"/>
          <a:ext cx="670551" cy="2438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 baseline="0"/>
            <a:t>- 25</a:t>
          </a:r>
          <a:r>
            <a:rPr lang="ru-RU" sz="1100" b="1"/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8C4504B-8282-476E-AF65-4367D053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18 kabinet</cp:lastModifiedBy>
  <cp:revision>215</cp:revision>
  <cp:lastPrinted>2024-09-12T09:02:00Z</cp:lastPrinted>
  <dcterms:created xsi:type="dcterms:W3CDTF">2018-06-01T07:29:00Z</dcterms:created>
  <dcterms:modified xsi:type="dcterms:W3CDTF">2024-09-12T09:14:00Z</dcterms:modified>
</cp:coreProperties>
</file>