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февраль</w:t>
      </w:r>
      <w:r w:rsidR="0056654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февраль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4B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C94B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r w:rsidR="00E67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4B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4B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4B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C94B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204A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C94B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5665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204A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январем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6C4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уменьшилось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94B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="00780B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%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(на </w:t>
      </w:r>
      <w:r w:rsidR="00C94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C94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февралем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F47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0409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C94BB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11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0409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B1B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0409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C70868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8BC3B0C" wp14:editId="200C852A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1B19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0409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обращениях, запросах и сообщениях содержится </w:t>
      </w:r>
      <w:r w:rsidR="00780B1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</w:t>
      </w:r>
      <w:r w:rsidR="0004093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AF7945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AF7945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AF7945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04AB8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204AB8" w:rsidRPr="001B076B" w:rsidRDefault="00204AB8" w:rsidP="00780B1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04AB8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204AB8" w:rsidRPr="001B076B" w:rsidRDefault="00DA3CEA" w:rsidP="00BD729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(7</w:t>
            </w:r>
            <w:r w:rsidR="00204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(6 %)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204AB8" w:rsidRPr="001B076B" w:rsidRDefault="00204AB8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204AB8" w:rsidRPr="00DE5C7F" w:rsidRDefault="00040937" w:rsidP="00F23D0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204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  <w:r w:rsidR="00204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204AB8" w:rsidRPr="00DE5C7F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(3 %)</w:t>
            </w:r>
          </w:p>
        </w:tc>
        <w:tc>
          <w:tcPr>
            <w:tcW w:w="1349" w:type="dxa"/>
          </w:tcPr>
          <w:p w:rsidR="00204AB8" w:rsidRPr="00DE5C7F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204AB8" w:rsidRPr="001B076B" w:rsidRDefault="00040937" w:rsidP="000868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204AB8" w:rsidRPr="001B076B" w:rsidRDefault="00204AB8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204AB8" w:rsidRPr="001B076B" w:rsidRDefault="00040937" w:rsidP="00DA3C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  <w:r w:rsidR="00204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DA3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</w:t>
            </w:r>
            <w:r w:rsidR="00204A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 (91 %)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204AB8" w:rsidRPr="001B076B" w:rsidRDefault="00DA3CE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204AB8" w:rsidRPr="001B076B" w:rsidRDefault="0004093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204AB8" w:rsidRPr="001B076B" w:rsidRDefault="00040937" w:rsidP="00040937">
            <w:pPr>
              <w:tabs>
                <w:tab w:val="left" w:pos="528"/>
                <w:tab w:val="center" w:pos="689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1</w:t>
            </w:r>
            <w:r w:rsidR="00DA3C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204AB8" w:rsidRPr="001B076B" w:rsidRDefault="00204AB8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204AB8" w:rsidRPr="001B076B" w:rsidRDefault="00040937" w:rsidP="009F129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04AB8" w:rsidRPr="001B076B" w:rsidRDefault="00204AB8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204AB8" w:rsidRPr="001B076B" w:rsidRDefault="00204AB8" w:rsidP="0004093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0409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04AB8" w:rsidRPr="001B076B" w:rsidRDefault="00204AB8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204AB8" w:rsidRPr="001B076B" w:rsidRDefault="00040937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04AB8" w:rsidRPr="001B076B" w:rsidRDefault="00204AB8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204AB8" w:rsidRPr="001B076B" w:rsidTr="007B2097">
        <w:tc>
          <w:tcPr>
            <w:tcW w:w="764" w:type="dxa"/>
          </w:tcPr>
          <w:p w:rsidR="00204AB8" w:rsidRPr="001B076B" w:rsidRDefault="00204AB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04AB8" w:rsidRDefault="00204AB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04AB8" w:rsidRPr="0068402E" w:rsidRDefault="00204AB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204AB8" w:rsidRDefault="00204AB8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204AB8" w:rsidRDefault="00204AB8" w:rsidP="009F129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204AB8" w:rsidRPr="005B39BA" w:rsidRDefault="00204AB8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95" w:type="dxa"/>
          </w:tcPr>
          <w:p w:rsidR="00204AB8" w:rsidRPr="00BF6020" w:rsidRDefault="00204AB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</w:t>
            </w:r>
          </w:p>
          <w:p w:rsidR="00204AB8" w:rsidRDefault="00204AB8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DA3CEA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204AB8" w:rsidRDefault="00204AB8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DA3CEA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04AB8" w:rsidRDefault="00DA3CEA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204AB8" w:rsidRDefault="00204AB8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Pr="00CC6A50" w:rsidRDefault="00DA3CEA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204AB8" w:rsidRPr="00BF6020" w:rsidRDefault="00204AB8" w:rsidP="00B062C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</w:t>
            </w:r>
          </w:p>
          <w:p w:rsidR="00204AB8" w:rsidRDefault="00204AB8" w:rsidP="00B062C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Pr="00CC6A50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204AB8" w:rsidRPr="00BF6020" w:rsidRDefault="00204AB8" w:rsidP="00B062C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7</w:t>
            </w:r>
          </w:p>
          <w:p w:rsidR="00204AB8" w:rsidRDefault="00204AB8" w:rsidP="00B062C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204AB8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4AB8" w:rsidRPr="009511EC" w:rsidRDefault="00204AB8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5E6112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121E46B" wp14:editId="0869462E">
            <wp:extent cx="6152515" cy="3405505"/>
            <wp:effectExtent l="0" t="0" r="19685" b="2349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AF794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Феврале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5E6112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60CEDFE" wp14:editId="36352632">
            <wp:extent cx="5878830" cy="3459480"/>
            <wp:effectExtent l="0" t="0" r="26670" b="2667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5E6112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3B97C20" wp14:editId="79B95E85">
            <wp:extent cx="6096000" cy="4196715"/>
            <wp:effectExtent l="0" t="0" r="19050" b="1333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AF7945" w:rsidTr="0039518B">
        <w:tc>
          <w:tcPr>
            <w:tcW w:w="2676" w:type="dxa"/>
          </w:tcPr>
          <w:p w:rsidR="00AF7945" w:rsidRPr="0039518B" w:rsidRDefault="00AF7945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AF7945" w:rsidRPr="00AC3101" w:rsidRDefault="00DA3CEA" w:rsidP="001E31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76" w:type="dxa"/>
          </w:tcPr>
          <w:p w:rsidR="00AF7945" w:rsidRPr="00AC3101" w:rsidRDefault="00AF7945" w:rsidP="00B062C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676" w:type="dxa"/>
          </w:tcPr>
          <w:p w:rsidR="00AF7945" w:rsidRPr="00AC3101" w:rsidRDefault="00204AB8" w:rsidP="007253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</w:tr>
      <w:tr w:rsidR="00AF7945" w:rsidTr="0039518B">
        <w:tc>
          <w:tcPr>
            <w:tcW w:w="2676" w:type="dxa"/>
          </w:tcPr>
          <w:p w:rsidR="00AF7945" w:rsidRPr="0039518B" w:rsidRDefault="00AF7945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AF7945" w:rsidRPr="0039518B" w:rsidRDefault="00DA3CEA" w:rsidP="001E31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AF7945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AF7945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AF7945" w:rsidRPr="0039518B" w:rsidRDefault="00AF7945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AF7945" w:rsidRPr="0039518B" w:rsidRDefault="00204AB8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AF7945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AF7945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AF7945" w:rsidTr="0039518B">
        <w:tc>
          <w:tcPr>
            <w:tcW w:w="2676" w:type="dxa"/>
          </w:tcPr>
          <w:p w:rsidR="00AF7945" w:rsidRPr="0039518B" w:rsidRDefault="00AF7945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AF7945" w:rsidRPr="0039518B" w:rsidRDefault="00AF7945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F7945" w:rsidTr="0039518B">
        <w:tc>
          <w:tcPr>
            <w:tcW w:w="2676" w:type="dxa"/>
          </w:tcPr>
          <w:p w:rsidR="00AF7945" w:rsidRPr="0039518B" w:rsidRDefault="00AF7945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AF7945" w:rsidRPr="0039518B" w:rsidRDefault="00AF7945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AF7945" w:rsidTr="0039518B">
        <w:tc>
          <w:tcPr>
            <w:tcW w:w="2676" w:type="dxa"/>
          </w:tcPr>
          <w:p w:rsidR="00AF7945" w:rsidRPr="0039518B" w:rsidRDefault="00AF7945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AF7945" w:rsidRPr="0039518B" w:rsidRDefault="00AF7945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B062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F7945" w:rsidRPr="0039518B" w:rsidRDefault="00AF7945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0F534F" w:rsidRPr="00375BD9" w:rsidRDefault="00FB2B2C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315CBD8" wp14:editId="22A46A81">
            <wp:extent cx="5878830" cy="3337559"/>
            <wp:effectExtent l="0" t="0" r="26670" b="1587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 w:rsidR="0061572F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Box 5" o:spid="_x0000_s1028" type="#_x0000_t202" style="position:absolute;margin-left:113.45pt;margin-top:171.6pt;width:50.4pt;height:24pt;z-index:251659264;visibility:visible;mso-wrap-distance-left:9pt;mso-wrap-distance-top:0;mso-wrap-distance-right:9pt;mso-wrap-distance-bottom:0;mso-position-horizontal-relative:text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" filled="f" strokecolor="#7f7f7f [1601]">
            <v:textbox>
              <w:txbxContent>
                <w:p w:rsidR="009B4914" w:rsidRPr="00375BD9" w:rsidRDefault="00FB2B2C" w:rsidP="009B4914">
                  <w:pPr>
                    <w:pStyle w:val="ab"/>
                    <w:spacing w:before="0" w:beforeAutospacing="0" w:after="0" w:afterAutospacing="0"/>
                    <w:rPr>
                      <w:b/>
                    </w:rPr>
                  </w:pPr>
                  <w:r>
                    <w:rPr>
                      <w:rFonts w:asciiTheme="minorHAnsi" w:hAnsi="Calibri" w:cstheme="minorBidi"/>
                      <w:b/>
                      <w:color w:val="000000" w:themeColor="dark1"/>
                      <w:sz w:val="22"/>
                      <w:szCs w:val="22"/>
                    </w:rPr>
                    <w:t>100</w:t>
                  </w:r>
                  <w:r w:rsidR="0094358F">
                    <w:rPr>
                      <w:rFonts w:asciiTheme="minorHAnsi" w:hAnsi="Calibri" w:cstheme="minorBidi"/>
                      <w:b/>
                      <w:color w:val="000000" w:themeColor="dark1"/>
                      <w:sz w:val="22"/>
                      <w:szCs w:val="22"/>
                    </w:rPr>
                    <w:t>%</w:t>
                  </w:r>
                </w:p>
              </w:txbxContent>
            </v:textbox>
          </v:shape>
        </w:pict>
      </w:r>
    </w:p>
    <w:p w:rsidR="00423045" w:rsidRDefault="00FB2B2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C35A900" wp14:editId="01A11C14">
            <wp:extent cx="4572000" cy="2743200"/>
            <wp:effectExtent l="0" t="0" r="19050" b="1905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3C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A3C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CE41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  <w:r w:rsidR="008909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04A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3CE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DA3CEA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1B5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2537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04A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31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537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04AB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04A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4C087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3476" w:rsidRDefault="00FB2B2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E5EA2CB" wp14:editId="64ED499E">
            <wp:extent cx="4572000" cy="27432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FB2B2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9B30050" wp14:editId="376A4EC1">
            <wp:extent cx="6067425" cy="3968115"/>
            <wp:effectExtent l="0" t="0" r="9525" b="13335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72F" w:rsidRDefault="0061572F" w:rsidP="00C65E22">
      <w:pPr>
        <w:spacing w:after="0" w:line="240" w:lineRule="auto"/>
      </w:pPr>
      <w:r>
        <w:separator/>
      </w:r>
    </w:p>
  </w:endnote>
  <w:endnote w:type="continuationSeparator" w:id="0">
    <w:p w:rsidR="0061572F" w:rsidRDefault="0061572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72F" w:rsidRDefault="0061572F" w:rsidP="00C65E22">
      <w:pPr>
        <w:spacing w:after="0" w:line="240" w:lineRule="auto"/>
      </w:pPr>
      <w:r>
        <w:separator/>
      </w:r>
    </w:p>
  </w:footnote>
  <w:footnote w:type="continuationSeparator" w:id="0">
    <w:p w:rsidR="0061572F" w:rsidRDefault="0061572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B2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0937"/>
    <w:rsid w:val="00042799"/>
    <w:rsid w:val="00042DD7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AEE"/>
    <w:rsid w:val="000758FB"/>
    <w:rsid w:val="00076E01"/>
    <w:rsid w:val="000818D6"/>
    <w:rsid w:val="00082AEE"/>
    <w:rsid w:val="00082BCA"/>
    <w:rsid w:val="00082BD9"/>
    <w:rsid w:val="00083476"/>
    <w:rsid w:val="00085706"/>
    <w:rsid w:val="0008667F"/>
    <w:rsid w:val="00086687"/>
    <w:rsid w:val="000868A6"/>
    <w:rsid w:val="00092882"/>
    <w:rsid w:val="00095957"/>
    <w:rsid w:val="0009680C"/>
    <w:rsid w:val="000A25E6"/>
    <w:rsid w:val="000A2689"/>
    <w:rsid w:val="000A2C2D"/>
    <w:rsid w:val="000A4134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983"/>
    <w:rsid w:val="0019674F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A5E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8046E"/>
    <w:rsid w:val="00483FC6"/>
    <w:rsid w:val="004863A9"/>
    <w:rsid w:val="004919B5"/>
    <w:rsid w:val="00493F6E"/>
    <w:rsid w:val="00494A67"/>
    <w:rsid w:val="0049606D"/>
    <w:rsid w:val="00496613"/>
    <w:rsid w:val="004A2FDC"/>
    <w:rsid w:val="004A3CB4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61EC4"/>
    <w:rsid w:val="00561FB9"/>
    <w:rsid w:val="00562AAC"/>
    <w:rsid w:val="005638D0"/>
    <w:rsid w:val="00564A9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3C34"/>
    <w:rsid w:val="00625EF0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4774"/>
    <w:rsid w:val="006C2D15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420A"/>
    <w:rsid w:val="007D4333"/>
    <w:rsid w:val="007D474F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4914"/>
    <w:rsid w:val="009B6C9B"/>
    <w:rsid w:val="009C164A"/>
    <w:rsid w:val="009C16AF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5D13"/>
    <w:rsid w:val="009E7C05"/>
    <w:rsid w:val="009F124F"/>
    <w:rsid w:val="009F1291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2235"/>
    <w:rsid w:val="00A95604"/>
    <w:rsid w:val="00AA0E7F"/>
    <w:rsid w:val="00AA44DB"/>
    <w:rsid w:val="00AA509F"/>
    <w:rsid w:val="00AA6913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D58"/>
    <w:rsid w:val="00AF1FB3"/>
    <w:rsid w:val="00AF3F0B"/>
    <w:rsid w:val="00AF4C72"/>
    <w:rsid w:val="00AF647A"/>
    <w:rsid w:val="00AF7945"/>
    <w:rsid w:val="00B00CED"/>
    <w:rsid w:val="00B05013"/>
    <w:rsid w:val="00B06FB7"/>
    <w:rsid w:val="00B102DA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9B2"/>
    <w:rsid w:val="00B33D12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78D1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30</c:v>
                </c:pt>
                <c:pt idx="1">
                  <c:v>17</c:v>
                </c:pt>
                <c:pt idx="2">
                  <c:v>5</c:v>
                </c:pt>
                <c:pt idx="3">
                  <c:v>1</c:v>
                </c:pt>
                <c:pt idx="4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32</c:v>
                </c:pt>
                <c:pt idx="1">
                  <c:v>26</c:v>
                </c:pt>
                <c:pt idx="2">
                  <c:v>3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27</c:v>
                </c:pt>
                <c:pt idx="1">
                  <c:v>17</c:v>
                </c:pt>
                <c:pt idx="2">
                  <c:v>4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65352448"/>
        <c:axId val="282563072"/>
        <c:axId val="0"/>
      </c:bar3DChart>
      <c:catAx>
        <c:axId val="1653524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82563072"/>
        <c:crosses val="autoZero"/>
        <c:auto val="1"/>
        <c:lblAlgn val="ctr"/>
        <c:lblOffset val="100"/>
        <c:noMultiLvlLbl val="0"/>
      </c:catAx>
      <c:valAx>
        <c:axId val="2825630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53524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31</c:v>
                </c:pt>
                <c:pt idx="1">
                  <c:v>2</c:v>
                </c:pt>
                <c:pt idx="2">
                  <c:v>24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33</c:v>
                </c:pt>
                <c:pt idx="1">
                  <c:v>2</c:v>
                </c:pt>
                <c:pt idx="2">
                  <c:v>30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27</c:v>
                </c:pt>
                <c:pt idx="1">
                  <c:v>4</c:v>
                </c:pt>
                <c:pt idx="2">
                  <c:v>15</c:v>
                </c:pt>
                <c:pt idx="3">
                  <c:v>8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28246528"/>
        <c:axId val="282565952"/>
      </c:barChart>
      <c:catAx>
        <c:axId val="22824652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82565952"/>
        <c:crosses val="autoZero"/>
        <c:auto val="0"/>
        <c:lblAlgn val="ctr"/>
        <c:lblOffset val="100"/>
        <c:noMultiLvlLbl val="0"/>
      </c:catAx>
      <c:valAx>
        <c:axId val="28256595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28246528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17666933726608866"/>
                  <c:y val="-0.1714387711447963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0.14677597413090707"/>
                  <c:y val="-0.1424878883531628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2</c:v>
                </c:pt>
                <c:pt idx="1">
                  <c:v>24</c:v>
                </c:pt>
                <c:pt idx="2">
                  <c:v>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Гос.дума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10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4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Гос.дума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6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Гос.дума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7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90838784"/>
        <c:axId val="366062400"/>
        <c:axId val="0"/>
      </c:bar3DChart>
      <c:catAx>
        <c:axId val="1908387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66062400"/>
        <c:crosses val="autoZero"/>
        <c:auto val="1"/>
        <c:lblAlgn val="ctr"/>
        <c:lblOffset val="100"/>
        <c:noMultiLvlLbl val="0"/>
      </c:catAx>
      <c:valAx>
        <c:axId val="36606240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08387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26</c:v>
                </c:pt>
                <c:pt idx="1">
                  <c:v>26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17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76656640"/>
        <c:axId val="366064128"/>
        <c:axId val="0"/>
      </c:bar3DChart>
      <c:catAx>
        <c:axId val="2766566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366064128"/>
        <c:crosses val="autoZero"/>
        <c:auto val="1"/>
        <c:lblAlgn val="ctr"/>
        <c:lblOffset val="100"/>
        <c:noMultiLvlLbl val="0"/>
      </c:catAx>
      <c:valAx>
        <c:axId val="3660641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6656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865299650043743"/>
                  <c:y val="2.321741032370953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17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9.6496062992124966E-3"/>
                  <c:y val="-0.1502898075240594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9270056867891514"/>
                  <c:y val="-8.367526975794692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  <c:pt idx="1">
                  <c:v>24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  <c:pt idx="1">
                  <c:v>24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10</c:v>
                </c:pt>
                <c:pt idx="2">
                  <c:v>0</c:v>
                </c:pt>
                <c:pt idx="3">
                  <c:v>15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34129408"/>
        <c:axId val="377791040"/>
        <c:axId val="0"/>
      </c:bar3DChart>
      <c:catAx>
        <c:axId val="234129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77791040"/>
        <c:crosses val="autoZero"/>
        <c:auto val="1"/>
        <c:lblAlgn val="ctr"/>
        <c:lblOffset val="100"/>
        <c:noMultiLvlLbl val="0"/>
      </c:catAx>
      <c:valAx>
        <c:axId val="3777910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341294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0.20544</cdr:x>
      <cdr:y>0.47489</cdr:y>
    </cdr:from>
    <cdr:to>
      <cdr:x>0.25211</cdr:x>
      <cdr:y>0.55479</cdr:y>
    </cdr:to>
    <cdr:cxnSp macro="">
      <cdr:nvCxnSpPr>
        <cdr:cNvPr id="3" name="Прямая со стрелкой 2"/>
        <cdr:cNvCxnSpPr/>
      </cdr:nvCxnSpPr>
      <cdr:spPr>
        <a:xfrm xmlns:a="http://schemas.openxmlformats.org/drawingml/2006/main" flipH="1">
          <a:off x="1207769" y="1584960"/>
          <a:ext cx="274320" cy="26670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1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0.19767</cdr:x>
      <cdr:y>0.65753</cdr:y>
    </cdr:from>
    <cdr:to>
      <cdr:x>0.28062</cdr:x>
      <cdr:y>0.6621</cdr:y>
    </cdr:to>
    <cdr:cxnSp macro="">
      <cdr:nvCxnSpPr>
        <cdr:cNvPr id="5" name="Прямая со стрелкой 4"/>
        <cdr:cNvCxnSpPr/>
      </cdr:nvCxnSpPr>
      <cdr:spPr>
        <a:xfrm xmlns:a="http://schemas.openxmlformats.org/drawingml/2006/main" flipH="1" flipV="1">
          <a:off x="1162049" y="2194560"/>
          <a:ext cx="487680" cy="1524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1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0.21063</cdr:x>
      <cdr:y>0.52283</cdr:y>
    </cdr:from>
    <cdr:to>
      <cdr:x>0.30655</cdr:x>
      <cdr:y>0.59589</cdr:y>
    </cdr:to>
    <cdr:sp macro="" textlink="">
      <cdr:nvSpPr>
        <cdr:cNvPr id="9" name="TextBox 8"/>
        <cdr:cNvSpPr txBox="1"/>
      </cdr:nvSpPr>
      <cdr:spPr>
        <a:xfrm xmlns:a="http://schemas.openxmlformats.org/drawingml/2006/main">
          <a:off x="1238258" y="1744988"/>
          <a:ext cx="563897" cy="2438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/>
            <a:t>- 65%</a:t>
          </a:r>
        </a:p>
      </cdr:txBody>
    </cdr:sp>
  </cdr:relSizeAnchor>
  <cdr:relSizeAnchor xmlns:cdr="http://schemas.openxmlformats.org/drawingml/2006/chartDrawing">
    <cdr:from>
      <cdr:x>0.20696</cdr:x>
      <cdr:y>0.64079</cdr:y>
    </cdr:from>
    <cdr:to>
      <cdr:x>0.29618</cdr:x>
      <cdr:y>0.64384</cdr:y>
    </cdr:to>
    <cdr:cxnSp macro="">
      <cdr:nvCxnSpPr>
        <cdr:cNvPr id="11" name="Прямая со стрелкой 10"/>
        <cdr:cNvCxnSpPr/>
      </cdr:nvCxnSpPr>
      <cdr:spPr>
        <a:xfrm xmlns:a="http://schemas.openxmlformats.org/drawingml/2006/main">
          <a:off x="1216660" y="2138680"/>
          <a:ext cx="524509" cy="1016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2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1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72A459F-E312-4EE6-9B3C-299387AF08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3517</TotalTime>
  <Pages>6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318</cp:revision>
  <cp:lastPrinted>2023-10-10T04:54:00Z</cp:lastPrinted>
  <dcterms:created xsi:type="dcterms:W3CDTF">2018-06-01T07:29:00Z</dcterms:created>
  <dcterms:modified xsi:type="dcterms:W3CDTF">2024-04-24T14:40:00Z</dcterms:modified>
</cp:coreProperties>
</file>