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</w:t>
      </w:r>
      <w:r w:rsidR="0020471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</w:t>
      </w:r>
      <w:r w:rsidR="00037FA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л</w:t>
      </w:r>
      <w:r w:rsidR="00415B4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ь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июнем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июлем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июл</w:t>
      </w:r>
      <w:r w:rsidR="00415B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ь</w:t>
      </w:r>
      <w:r w:rsidR="00042799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3400C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9A41FE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61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415B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037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33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запросов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4C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61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415B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37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B0501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31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4D3B0C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BB620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078A9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56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устных обращений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личн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прием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A4F3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Татарска Татарско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района Новосибирской области, заместителей </w:t>
      </w:r>
      <w:proofErr w:type="gramStart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 области</w:t>
      </w:r>
      <w:proofErr w:type="gramEnd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начальников отделов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8668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745A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4A4F3A" w:rsidRDefault="004A4F3A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563F" w:rsidRPr="008A56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устных запросов информации и сообщений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справочный телефон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7749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D52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обращения;</w:t>
      </w:r>
    </w:p>
    <w:p w:rsidR="00BF45DB" w:rsidRDefault="00BF45DB" w:rsidP="00BF4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личных обращений к 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037F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037F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D676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гражданина;</w:t>
      </w:r>
    </w:p>
    <w:p w:rsidR="00BF45DB" w:rsidRDefault="00BF45DB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1B7A" w:rsidRDefault="002951DF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037F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июнем</w:t>
      </w:r>
      <w:r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общее количество обращений, запросов информации и сообщений 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444C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величилось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44C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8668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% 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(на </w:t>
      </w:r>
      <w:r w:rsidR="00444C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 w:rsidR="00444C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EA29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415B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ию</w:t>
      </w:r>
      <w:r w:rsidR="00037F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</w:t>
      </w:r>
      <w:r w:rsidR="00415B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ем</w:t>
      </w:r>
      <w:r w:rsidR="00CE1B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</w:t>
      </w:r>
      <w:r w:rsidR="006A4ED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F23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увеличилось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444C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85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444C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D30069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D9D3E8D" wp14:editId="7F27D8D2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462F4" w:rsidRDefault="00B462F4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87A23" w:rsidRPr="00387A23" w:rsidRDefault="00387A23" w:rsidP="00387A2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В </w:t>
      </w:r>
      <w:r w:rsidR="00037F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61</w:t>
      </w:r>
      <w:r w:rsidR="004863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ях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запросах и сообщениях содержится </w:t>
      </w:r>
      <w:r w:rsidR="00037FA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65</w:t>
      </w:r>
      <w:r w:rsidRPr="00F23D0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вопрос</w:t>
      </w:r>
      <w:r w:rsidR="00037FAC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ов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относящихся к тематическим разделам:</w:t>
      </w:r>
    </w:p>
    <w:p w:rsidR="00127579" w:rsidRDefault="00127579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529" w:type="dxa"/>
        <w:tblLook w:val="04A0" w:firstRow="1" w:lastRow="0" w:firstColumn="1" w:lastColumn="0" w:noHBand="0" w:noVBand="1"/>
      </w:tblPr>
      <w:tblGrid>
        <w:gridCol w:w="764"/>
        <w:gridCol w:w="5262"/>
        <w:gridCol w:w="1595"/>
        <w:gridCol w:w="1559"/>
        <w:gridCol w:w="1349"/>
      </w:tblGrid>
      <w:tr w:rsidR="001B076B" w:rsidRPr="001B076B" w:rsidTr="007B2097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330687" w:rsidRDefault="00415B44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</w:t>
            </w:r>
            <w:r w:rsidR="00037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1B076B" w:rsidRPr="001B076B" w:rsidRDefault="00223650" w:rsidP="00540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1B53" w:rsidRDefault="00037FAC" w:rsidP="00CE1B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1B076B" w:rsidRPr="001B076B" w:rsidRDefault="000D3DB3" w:rsidP="00CE41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415B44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</w:t>
            </w:r>
            <w:r w:rsidR="00037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676A1" w:rsidRPr="001B076B" w:rsidTr="007B2097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D676A1" w:rsidRPr="001B076B" w:rsidRDefault="00444C33" w:rsidP="006240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="00D676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91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</w:t>
            </w:r>
            <w:r w:rsidR="00D676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D676A1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95" w:type="dxa"/>
          </w:tcPr>
          <w:p w:rsidR="00D676A1" w:rsidRPr="001B076B" w:rsidRDefault="00444C3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676A1" w:rsidRPr="001B076B" w:rsidTr="007B2097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  <w:tcBorders>
              <w:top w:val="single" w:sz="4" w:space="0" w:color="auto"/>
            </w:tcBorders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D676A1" w:rsidRPr="001B076B" w:rsidRDefault="00D676A1" w:rsidP="008668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95" w:type="dxa"/>
          </w:tcPr>
          <w:p w:rsidR="00D676A1" w:rsidRPr="001B076B" w:rsidRDefault="00D676A1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95" w:type="dxa"/>
          </w:tcPr>
          <w:p w:rsidR="00D676A1" w:rsidRPr="00DE5C7F" w:rsidRDefault="00817D50" w:rsidP="009669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  <w:r w:rsidR="00D676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966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48</w:t>
            </w:r>
            <w:r w:rsidR="00D676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D676A1" w:rsidRPr="00DE5C7F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 (61 %)</w:t>
            </w:r>
          </w:p>
        </w:tc>
        <w:tc>
          <w:tcPr>
            <w:tcW w:w="1349" w:type="dxa"/>
          </w:tcPr>
          <w:p w:rsidR="00D676A1" w:rsidRPr="00DE5C7F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95" w:type="dxa"/>
          </w:tcPr>
          <w:p w:rsidR="00D676A1" w:rsidRPr="001B076B" w:rsidRDefault="001911A0" w:rsidP="00817D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95" w:type="dxa"/>
          </w:tcPr>
          <w:p w:rsidR="00D676A1" w:rsidRPr="001B076B" w:rsidRDefault="00444C3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95" w:type="dxa"/>
          </w:tcPr>
          <w:p w:rsidR="00D676A1" w:rsidRPr="001B076B" w:rsidRDefault="00D676A1" w:rsidP="00C71B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95" w:type="dxa"/>
          </w:tcPr>
          <w:p w:rsidR="00D676A1" w:rsidRPr="001B076B" w:rsidRDefault="00D676A1" w:rsidP="009669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817D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966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46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16 (39 %)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95" w:type="dxa"/>
          </w:tcPr>
          <w:p w:rsidR="00D676A1" w:rsidRPr="001B076B" w:rsidRDefault="00817D5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95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95" w:type="dxa"/>
          </w:tcPr>
          <w:p w:rsidR="00D676A1" w:rsidRPr="001B076B" w:rsidRDefault="00817D50" w:rsidP="002020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95" w:type="dxa"/>
          </w:tcPr>
          <w:p w:rsidR="00D676A1" w:rsidRPr="001B076B" w:rsidRDefault="00817D50" w:rsidP="001911A0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91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D676A1" w:rsidRPr="001B076B" w:rsidRDefault="00D676A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95" w:type="dxa"/>
          </w:tcPr>
          <w:p w:rsidR="00D676A1" w:rsidRPr="001B076B" w:rsidRDefault="00817D50" w:rsidP="000A1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D676A1" w:rsidRPr="001B076B" w:rsidRDefault="00D676A1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95" w:type="dxa"/>
          </w:tcPr>
          <w:p w:rsidR="00D676A1" w:rsidRPr="001B076B" w:rsidRDefault="001911A0" w:rsidP="009F23A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D676A1" w:rsidRPr="001B076B" w:rsidRDefault="00D676A1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595" w:type="dxa"/>
          </w:tcPr>
          <w:p w:rsidR="00D676A1" w:rsidRPr="001B076B" w:rsidRDefault="00444C33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D676A1" w:rsidRPr="001B076B" w:rsidRDefault="00D676A1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D676A1" w:rsidRPr="001B076B" w:rsidTr="007B2097">
        <w:tc>
          <w:tcPr>
            <w:tcW w:w="764" w:type="dxa"/>
          </w:tcPr>
          <w:p w:rsidR="00D676A1" w:rsidRPr="001B076B" w:rsidRDefault="00D676A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D676A1" w:rsidRDefault="00D676A1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D676A1" w:rsidRPr="0068402E" w:rsidRDefault="00D676A1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676A1" w:rsidRDefault="00D676A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D676A1" w:rsidRDefault="00D676A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D676A1" w:rsidRDefault="00D676A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D676A1" w:rsidRDefault="00D676A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D676A1" w:rsidRDefault="00D676A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Администрация Губернатора</w:t>
            </w:r>
          </w:p>
          <w:p w:rsidR="00D676A1" w:rsidRDefault="00D676A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D676A1" w:rsidRDefault="00D676A1" w:rsidP="009F129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5000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Адвокатская палата</w:t>
            </w:r>
          </w:p>
          <w:p w:rsidR="00D676A1" w:rsidRPr="005B39BA" w:rsidRDefault="00D676A1" w:rsidP="00C71B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95" w:type="dxa"/>
          </w:tcPr>
          <w:p w:rsidR="00D676A1" w:rsidRPr="00BF6020" w:rsidRDefault="00607FF1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29</w:t>
            </w:r>
          </w:p>
          <w:p w:rsidR="00D676A1" w:rsidRDefault="00D676A1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500070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D676A1" w:rsidRDefault="00D676A1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D676A1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500070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D676A1" w:rsidRDefault="00D676A1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500070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D676A1" w:rsidRDefault="00500070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676A1" w:rsidRPr="00CC6A50" w:rsidRDefault="00D676A1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676A1" w:rsidRPr="00BF6020" w:rsidRDefault="00D676A1" w:rsidP="00EF7ED0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11</w:t>
            </w:r>
          </w:p>
          <w:p w:rsidR="00D676A1" w:rsidRDefault="00D676A1" w:rsidP="00EF7ED0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Pr="00CC6A50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676A1" w:rsidRPr="00BF6020" w:rsidRDefault="00D676A1" w:rsidP="00EF7ED0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14</w:t>
            </w:r>
          </w:p>
          <w:p w:rsidR="00D676A1" w:rsidRDefault="00D676A1" w:rsidP="00EF7ED0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D676A1" w:rsidRDefault="00D676A1" w:rsidP="00EF7E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676A1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676A1" w:rsidRPr="00CC6A50" w:rsidRDefault="00D676A1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D30069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09C3423" wp14:editId="6B1D564F">
            <wp:extent cx="6152515" cy="3405505"/>
            <wp:effectExtent l="0" t="0" r="19685" b="2349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4D7D" w:rsidRDefault="00EE4D7D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Структура вопросов, содержащихся в обращениях, поступивших в </w:t>
      </w:r>
      <w:r w:rsidR="00415B4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Ию</w:t>
      </w:r>
      <w:r w:rsidR="00037FA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л</w:t>
      </w:r>
      <w:r w:rsidR="00415B4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е</w:t>
      </w:r>
      <w:r w:rsidR="00CE1B5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2024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EE4D7D" w:rsidRP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D30069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B38BAF6" wp14:editId="37FB9C08">
            <wp:extent cx="5722620" cy="303276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613E1C" w:rsidRDefault="00613E1C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107BE1" w:rsidRDefault="00107BE1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89092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lastRenderedPageBreak/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D30069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14F9880C" wp14:editId="3FCFAC37">
            <wp:extent cx="5920740" cy="3375660"/>
            <wp:effectExtent l="0" t="0" r="381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End w:id="0"/>
    </w:p>
    <w:p w:rsidR="0039518B" w:rsidRDefault="0039518B" w:rsidP="00D76EB8">
      <w:pPr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Виды письменных обращений.</w:t>
      </w:r>
    </w:p>
    <w:p w:rsidR="000F534F" w:rsidRPr="00D76EB8" w:rsidRDefault="0039518B" w:rsidP="000F534F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F534F"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поступивших обращений граждан: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39518B" w:rsidTr="0039518B">
        <w:tc>
          <w:tcPr>
            <w:tcW w:w="2676" w:type="dxa"/>
          </w:tcPr>
          <w:p w:rsidR="0039518B" w:rsidRDefault="0039518B" w:rsidP="000F534F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2676" w:type="dxa"/>
          </w:tcPr>
          <w:p w:rsidR="0039518B" w:rsidRDefault="00415B44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</w:t>
            </w:r>
            <w:r w:rsidR="00037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037FAC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39518B" w:rsidRPr="001B076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415B44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</w:t>
            </w:r>
            <w:r w:rsidR="00037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037FAC" w:rsidTr="0039518B">
        <w:tc>
          <w:tcPr>
            <w:tcW w:w="2676" w:type="dxa"/>
          </w:tcPr>
          <w:p w:rsidR="00037FAC" w:rsidRPr="0039518B" w:rsidRDefault="00037FAC" w:rsidP="00442B5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письменных обращений:</w:t>
            </w:r>
          </w:p>
        </w:tc>
        <w:tc>
          <w:tcPr>
            <w:tcW w:w="2676" w:type="dxa"/>
          </w:tcPr>
          <w:p w:rsidR="00037FAC" w:rsidRPr="00AC3101" w:rsidRDefault="00D676A1" w:rsidP="001E31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676" w:type="dxa"/>
          </w:tcPr>
          <w:p w:rsidR="00037FAC" w:rsidRPr="00AC3101" w:rsidRDefault="00037FAC" w:rsidP="00EF7ED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676" w:type="dxa"/>
          </w:tcPr>
          <w:p w:rsidR="00037FAC" w:rsidRPr="00AC3101" w:rsidRDefault="00D676A1" w:rsidP="00D52A0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</w:tr>
      <w:tr w:rsidR="00037FAC" w:rsidTr="0039518B">
        <w:tc>
          <w:tcPr>
            <w:tcW w:w="2676" w:type="dxa"/>
          </w:tcPr>
          <w:p w:rsidR="00037FAC" w:rsidRPr="0039518B" w:rsidRDefault="00037FAC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2676" w:type="dxa"/>
          </w:tcPr>
          <w:p w:rsidR="00037FAC" w:rsidRPr="0039518B" w:rsidRDefault="00D676A1" w:rsidP="00D676A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  <w:r w:rsidR="00037FAC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  <w:r w:rsidR="00037FAC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037FAC" w:rsidRPr="0039518B" w:rsidRDefault="00037FAC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037FAC" w:rsidRPr="0039518B" w:rsidRDefault="00D676A1" w:rsidP="00D676A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037FAC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  <w:r w:rsidR="00037FAC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</w:tr>
      <w:tr w:rsidR="00037FAC" w:rsidTr="0039518B">
        <w:tc>
          <w:tcPr>
            <w:tcW w:w="2676" w:type="dxa"/>
          </w:tcPr>
          <w:p w:rsidR="00037FAC" w:rsidRPr="0039518B" w:rsidRDefault="00037FAC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676" w:type="dxa"/>
          </w:tcPr>
          <w:p w:rsidR="00037FAC" w:rsidRPr="0039518B" w:rsidRDefault="00037FAC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037FAC" w:rsidRPr="0039518B" w:rsidRDefault="00037FAC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037FAC" w:rsidRPr="0039518B" w:rsidRDefault="00037FAC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37FAC" w:rsidTr="0039518B">
        <w:tc>
          <w:tcPr>
            <w:tcW w:w="2676" w:type="dxa"/>
          </w:tcPr>
          <w:p w:rsidR="00037FAC" w:rsidRPr="0039518B" w:rsidRDefault="00037FAC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жалобы</w:t>
            </w:r>
          </w:p>
        </w:tc>
        <w:tc>
          <w:tcPr>
            <w:tcW w:w="2676" w:type="dxa"/>
          </w:tcPr>
          <w:p w:rsidR="00037FAC" w:rsidRPr="0039518B" w:rsidRDefault="00D676A1" w:rsidP="007D4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37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037FAC" w:rsidRPr="0039518B" w:rsidRDefault="00037FAC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  <w:tc>
          <w:tcPr>
            <w:tcW w:w="2676" w:type="dxa"/>
          </w:tcPr>
          <w:p w:rsidR="00037FAC" w:rsidRPr="0039518B" w:rsidRDefault="00037FAC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037FAC" w:rsidTr="0039518B">
        <w:tc>
          <w:tcPr>
            <w:tcW w:w="2676" w:type="dxa"/>
          </w:tcPr>
          <w:p w:rsidR="00037FAC" w:rsidRPr="0039518B" w:rsidRDefault="00037FAC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2676" w:type="dxa"/>
          </w:tcPr>
          <w:p w:rsidR="00037FAC" w:rsidRPr="0039518B" w:rsidRDefault="00D676A1" w:rsidP="00D676A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2(3</w:t>
            </w:r>
            <w:r w:rsidRPr="00D67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037FAC" w:rsidRPr="0039518B" w:rsidRDefault="00037FAC" w:rsidP="00EF7E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037FAC" w:rsidRPr="0039518B" w:rsidRDefault="00D676A1" w:rsidP="00D676A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37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</w:tr>
    </w:tbl>
    <w:p w:rsidR="000F534F" w:rsidRPr="00375BD9" w:rsidRDefault="009F35B2" w:rsidP="00A16A38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7E03E6A" wp14:editId="65FE90E0">
            <wp:extent cx="5859780" cy="3101340"/>
            <wp:effectExtent l="0" t="0" r="7620" b="381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423045" w:rsidRDefault="009F35B2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97D4CBA" wp14:editId="484B6353">
            <wp:extent cx="4572000" cy="2743200"/>
            <wp:effectExtent l="0" t="0" r="19050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03E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45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903E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69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415B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037F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49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676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3D6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03EA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03EA0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EC6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7FAC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037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51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D676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294B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469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E31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9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676A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676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87D" w:rsidRDefault="004C087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3476" w:rsidRDefault="009F35B2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BFE4D9C" wp14:editId="57FB1136">
            <wp:extent cx="4617720" cy="2476500"/>
            <wp:effectExtent l="0" t="0" r="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D613C3" w:rsidRDefault="00D613C3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693" w:rsidRDefault="009F35B2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C0CE4D0" wp14:editId="10836316">
            <wp:extent cx="5669280" cy="3489960"/>
            <wp:effectExtent l="0" t="0" r="762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083476" w:rsidRDefault="00083476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7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DB3" w:rsidRDefault="00623DB3" w:rsidP="00C65E22">
      <w:pPr>
        <w:spacing w:after="0" w:line="240" w:lineRule="auto"/>
      </w:pPr>
      <w:r>
        <w:separator/>
      </w:r>
    </w:p>
  </w:endnote>
  <w:endnote w:type="continuationSeparator" w:id="0">
    <w:p w:rsidR="00623DB3" w:rsidRDefault="00623DB3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DB3" w:rsidRDefault="00623DB3" w:rsidP="00C65E22">
      <w:pPr>
        <w:spacing w:after="0" w:line="240" w:lineRule="auto"/>
      </w:pPr>
      <w:r>
        <w:separator/>
      </w:r>
    </w:p>
  </w:footnote>
  <w:footnote w:type="continuationSeparator" w:id="0">
    <w:p w:rsidR="00623DB3" w:rsidRDefault="00623DB3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35B2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3E3F"/>
    <w:rsid w:val="0002527B"/>
    <w:rsid w:val="0002571A"/>
    <w:rsid w:val="000259F1"/>
    <w:rsid w:val="000264AC"/>
    <w:rsid w:val="00030FA6"/>
    <w:rsid w:val="000321DA"/>
    <w:rsid w:val="0003305D"/>
    <w:rsid w:val="00036B8E"/>
    <w:rsid w:val="00037FAC"/>
    <w:rsid w:val="00040800"/>
    <w:rsid w:val="00040937"/>
    <w:rsid w:val="00042799"/>
    <w:rsid w:val="00042DD7"/>
    <w:rsid w:val="000439DE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0754"/>
    <w:rsid w:val="000712AC"/>
    <w:rsid w:val="00074693"/>
    <w:rsid w:val="00074AEE"/>
    <w:rsid w:val="000758FB"/>
    <w:rsid w:val="00076E01"/>
    <w:rsid w:val="000818D6"/>
    <w:rsid w:val="00082AEE"/>
    <w:rsid w:val="00082BCA"/>
    <w:rsid w:val="00082BD9"/>
    <w:rsid w:val="00083476"/>
    <w:rsid w:val="00085706"/>
    <w:rsid w:val="0008667F"/>
    <w:rsid w:val="00086687"/>
    <w:rsid w:val="000868A6"/>
    <w:rsid w:val="00092882"/>
    <w:rsid w:val="00095957"/>
    <w:rsid w:val="0009680C"/>
    <w:rsid w:val="000A1E6B"/>
    <w:rsid w:val="000A25E6"/>
    <w:rsid w:val="000A2689"/>
    <w:rsid w:val="000A2C2D"/>
    <w:rsid w:val="000A4134"/>
    <w:rsid w:val="000A7113"/>
    <w:rsid w:val="000A738B"/>
    <w:rsid w:val="000A74E2"/>
    <w:rsid w:val="000B0C4D"/>
    <w:rsid w:val="000B4059"/>
    <w:rsid w:val="000B4480"/>
    <w:rsid w:val="000B47F3"/>
    <w:rsid w:val="000B4BCB"/>
    <w:rsid w:val="000C0C03"/>
    <w:rsid w:val="000C1838"/>
    <w:rsid w:val="000C222E"/>
    <w:rsid w:val="000C31D3"/>
    <w:rsid w:val="000C5DE8"/>
    <w:rsid w:val="000C6572"/>
    <w:rsid w:val="000C6CFC"/>
    <w:rsid w:val="000C6FFB"/>
    <w:rsid w:val="000C748C"/>
    <w:rsid w:val="000D1718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07BE1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27579"/>
    <w:rsid w:val="0013250C"/>
    <w:rsid w:val="00132D8A"/>
    <w:rsid w:val="001330CD"/>
    <w:rsid w:val="00133D49"/>
    <w:rsid w:val="00133FFA"/>
    <w:rsid w:val="00135C31"/>
    <w:rsid w:val="001371C6"/>
    <w:rsid w:val="00145078"/>
    <w:rsid w:val="001470E1"/>
    <w:rsid w:val="00151699"/>
    <w:rsid w:val="00155CFB"/>
    <w:rsid w:val="0015625F"/>
    <w:rsid w:val="00157D28"/>
    <w:rsid w:val="00157ECD"/>
    <w:rsid w:val="001612A8"/>
    <w:rsid w:val="0016558E"/>
    <w:rsid w:val="00166A3B"/>
    <w:rsid w:val="00170612"/>
    <w:rsid w:val="00171BC9"/>
    <w:rsid w:val="00176433"/>
    <w:rsid w:val="00177A4F"/>
    <w:rsid w:val="00180AE7"/>
    <w:rsid w:val="00181E11"/>
    <w:rsid w:val="00185173"/>
    <w:rsid w:val="00186D98"/>
    <w:rsid w:val="001911A0"/>
    <w:rsid w:val="00191983"/>
    <w:rsid w:val="0019674F"/>
    <w:rsid w:val="00196FE1"/>
    <w:rsid w:val="0019767A"/>
    <w:rsid w:val="001A7DB6"/>
    <w:rsid w:val="001A7E46"/>
    <w:rsid w:val="001B076B"/>
    <w:rsid w:val="001B197A"/>
    <w:rsid w:val="001B2393"/>
    <w:rsid w:val="001B3A84"/>
    <w:rsid w:val="001B5915"/>
    <w:rsid w:val="001C12D3"/>
    <w:rsid w:val="001C4049"/>
    <w:rsid w:val="001C4F44"/>
    <w:rsid w:val="001C5A5E"/>
    <w:rsid w:val="001C616B"/>
    <w:rsid w:val="001D16BB"/>
    <w:rsid w:val="001D1D2A"/>
    <w:rsid w:val="001D2F81"/>
    <w:rsid w:val="001D605F"/>
    <w:rsid w:val="001E0672"/>
    <w:rsid w:val="001E3144"/>
    <w:rsid w:val="001E40F4"/>
    <w:rsid w:val="001E4533"/>
    <w:rsid w:val="001E5774"/>
    <w:rsid w:val="001E7F9A"/>
    <w:rsid w:val="001F2512"/>
    <w:rsid w:val="001F55C2"/>
    <w:rsid w:val="001F59C0"/>
    <w:rsid w:val="002005E5"/>
    <w:rsid w:val="00201673"/>
    <w:rsid w:val="00202002"/>
    <w:rsid w:val="00204711"/>
    <w:rsid w:val="00204AB8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25CA4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3D3F"/>
    <w:rsid w:val="0025522F"/>
    <w:rsid w:val="00256B34"/>
    <w:rsid w:val="00257CAE"/>
    <w:rsid w:val="002616CD"/>
    <w:rsid w:val="0026257B"/>
    <w:rsid w:val="00264728"/>
    <w:rsid w:val="00266F61"/>
    <w:rsid w:val="002703F6"/>
    <w:rsid w:val="00271DCD"/>
    <w:rsid w:val="002728D1"/>
    <w:rsid w:val="002735DE"/>
    <w:rsid w:val="00276234"/>
    <w:rsid w:val="00277084"/>
    <w:rsid w:val="002800EF"/>
    <w:rsid w:val="00281DD7"/>
    <w:rsid w:val="00283942"/>
    <w:rsid w:val="00285699"/>
    <w:rsid w:val="00286B46"/>
    <w:rsid w:val="00287D32"/>
    <w:rsid w:val="00290D4F"/>
    <w:rsid w:val="00292EB0"/>
    <w:rsid w:val="00294B17"/>
    <w:rsid w:val="0029501B"/>
    <w:rsid w:val="002951DF"/>
    <w:rsid w:val="0029579F"/>
    <w:rsid w:val="002A447F"/>
    <w:rsid w:val="002A55E1"/>
    <w:rsid w:val="002A5C13"/>
    <w:rsid w:val="002B0756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D5ED6"/>
    <w:rsid w:val="002E0590"/>
    <w:rsid w:val="002E0A2B"/>
    <w:rsid w:val="002E0D4D"/>
    <w:rsid w:val="002E29AA"/>
    <w:rsid w:val="002E2A04"/>
    <w:rsid w:val="002E56DD"/>
    <w:rsid w:val="002E5A17"/>
    <w:rsid w:val="002E5A68"/>
    <w:rsid w:val="002E6E78"/>
    <w:rsid w:val="002E7CA0"/>
    <w:rsid w:val="002F00E2"/>
    <w:rsid w:val="002F43EA"/>
    <w:rsid w:val="002F652B"/>
    <w:rsid w:val="002F716F"/>
    <w:rsid w:val="002F7C70"/>
    <w:rsid w:val="00301C7E"/>
    <w:rsid w:val="00303511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BD9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87A23"/>
    <w:rsid w:val="00390D04"/>
    <w:rsid w:val="00392C6A"/>
    <w:rsid w:val="0039518B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2BEE"/>
    <w:rsid w:val="003F4CA4"/>
    <w:rsid w:val="003F4D36"/>
    <w:rsid w:val="004025E8"/>
    <w:rsid w:val="004048ED"/>
    <w:rsid w:val="004052DE"/>
    <w:rsid w:val="00405E94"/>
    <w:rsid w:val="00411222"/>
    <w:rsid w:val="00411C65"/>
    <w:rsid w:val="004145A1"/>
    <w:rsid w:val="00414D13"/>
    <w:rsid w:val="00415B44"/>
    <w:rsid w:val="0041745A"/>
    <w:rsid w:val="004202D1"/>
    <w:rsid w:val="00423045"/>
    <w:rsid w:val="00423EA4"/>
    <w:rsid w:val="00425239"/>
    <w:rsid w:val="00427356"/>
    <w:rsid w:val="00427844"/>
    <w:rsid w:val="00427FE2"/>
    <w:rsid w:val="004301D3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EF0"/>
    <w:rsid w:val="00443FBF"/>
    <w:rsid w:val="00444C33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2419"/>
    <w:rsid w:val="004730B8"/>
    <w:rsid w:val="00474499"/>
    <w:rsid w:val="0048046E"/>
    <w:rsid w:val="00483FC6"/>
    <w:rsid w:val="004863A9"/>
    <w:rsid w:val="004919B5"/>
    <w:rsid w:val="00493F6E"/>
    <w:rsid w:val="00494A67"/>
    <w:rsid w:val="0049606D"/>
    <w:rsid w:val="00496613"/>
    <w:rsid w:val="004A2FDC"/>
    <w:rsid w:val="004A3CB4"/>
    <w:rsid w:val="004A3F19"/>
    <w:rsid w:val="004A4644"/>
    <w:rsid w:val="004A4F3A"/>
    <w:rsid w:val="004B0C2A"/>
    <w:rsid w:val="004B5EE7"/>
    <w:rsid w:val="004B68A5"/>
    <w:rsid w:val="004B7122"/>
    <w:rsid w:val="004C087D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181"/>
    <w:rsid w:val="004E4497"/>
    <w:rsid w:val="004E57C3"/>
    <w:rsid w:val="004E58A1"/>
    <w:rsid w:val="004E58B8"/>
    <w:rsid w:val="004F0127"/>
    <w:rsid w:val="004F70DA"/>
    <w:rsid w:val="004F7136"/>
    <w:rsid w:val="004F78CA"/>
    <w:rsid w:val="00500070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071D"/>
    <w:rsid w:val="005418CF"/>
    <w:rsid w:val="00541CC3"/>
    <w:rsid w:val="0054308C"/>
    <w:rsid w:val="00543DC0"/>
    <w:rsid w:val="005441CA"/>
    <w:rsid w:val="0054480F"/>
    <w:rsid w:val="00545BF6"/>
    <w:rsid w:val="005477E9"/>
    <w:rsid w:val="00547BBE"/>
    <w:rsid w:val="00551F6C"/>
    <w:rsid w:val="00552C7E"/>
    <w:rsid w:val="00554667"/>
    <w:rsid w:val="005565A9"/>
    <w:rsid w:val="005565BA"/>
    <w:rsid w:val="00557704"/>
    <w:rsid w:val="00561EC4"/>
    <w:rsid w:val="00561FB9"/>
    <w:rsid w:val="00562AAC"/>
    <w:rsid w:val="005638D0"/>
    <w:rsid w:val="00564A9F"/>
    <w:rsid w:val="00565E4D"/>
    <w:rsid w:val="00566541"/>
    <w:rsid w:val="00566EE8"/>
    <w:rsid w:val="005676CE"/>
    <w:rsid w:val="00571A3C"/>
    <w:rsid w:val="0057241D"/>
    <w:rsid w:val="00572788"/>
    <w:rsid w:val="005730EB"/>
    <w:rsid w:val="00574D0D"/>
    <w:rsid w:val="00577E14"/>
    <w:rsid w:val="005801F6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4892"/>
    <w:rsid w:val="005B6C19"/>
    <w:rsid w:val="005B6C50"/>
    <w:rsid w:val="005B737E"/>
    <w:rsid w:val="005C15E1"/>
    <w:rsid w:val="005C3960"/>
    <w:rsid w:val="005C592C"/>
    <w:rsid w:val="005C727F"/>
    <w:rsid w:val="005D0CD5"/>
    <w:rsid w:val="005D0DEF"/>
    <w:rsid w:val="005D4A7F"/>
    <w:rsid w:val="005D523D"/>
    <w:rsid w:val="005D58A4"/>
    <w:rsid w:val="005E1DAA"/>
    <w:rsid w:val="005E1F38"/>
    <w:rsid w:val="005E3E2A"/>
    <w:rsid w:val="005E45BC"/>
    <w:rsid w:val="005E558A"/>
    <w:rsid w:val="005E5F16"/>
    <w:rsid w:val="005E6112"/>
    <w:rsid w:val="005E6271"/>
    <w:rsid w:val="005E7DBC"/>
    <w:rsid w:val="005F454F"/>
    <w:rsid w:val="006001CB"/>
    <w:rsid w:val="00600794"/>
    <w:rsid w:val="0060216E"/>
    <w:rsid w:val="00603686"/>
    <w:rsid w:val="006044C7"/>
    <w:rsid w:val="006047C1"/>
    <w:rsid w:val="00604F75"/>
    <w:rsid w:val="006054FC"/>
    <w:rsid w:val="00605A51"/>
    <w:rsid w:val="0060628C"/>
    <w:rsid w:val="00606A72"/>
    <w:rsid w:val="00607FF1"/>
    <w:rsid w:val="00611CDC"/>
    <w:rsid w:val="0061396C"/>
    <w:rsid w:val="00613E1C"/>
    <w:rsid w:val="00614615"/>
    <w:rsid w:val="00614D95"/>
    <w:rsid w:val="0061572F"/>
    <w:rsid w:val="006158CF"/>
    <w:rsid w:val="00620912"/>
    <w:rsid w:val="0062172C"/>
    <w:rsid w:val="0062175F"/>
    <w:rsid w:val="006221AF"/>
    <w:rsid w:val="00623C34"/>
    <w:rsid w:val="00623DB3"/>
    <w:rsid w:val="00624079"/>
    <w:rsid w:val="00625EF0"/>
    <w:rsid w:val="006339DE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2D6A"/>
    <w:rsid w:val="00644963"/>
    <w:rsid w:val="006473BB"/>
    <w:rsid w:val="00647AFD"/>
    <w:rsid w:val="00647D24"/>
    <w:rsid w:val="00650479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87800"/>
    <w:rsid w:val="00690BAA"/>
    <w:rsid w:val="00691AA2"/>
    <w:rsid w:val="00693F8B"/>
    <w:rsid w:val="00694BFC"/>
    <w:rsid w:val="00695718"/>
    <w:rsid w:val="00696A8F"/>
    <w:rsid w:val="0069748D"/>
    <w:rsid w:val="006A39F7"/>
    <w:rsid w:val="006A4EDF"/>
    <w:rsid w:val="006A7936"/>
    <w:rsid w:val="006A7AE1"/>
    <w:rsid w:val="006B2E52"/>
    <w:rsid w:val="006B4774"/>
    <w:rsid w:val="006C2D15"/>
    <w:rsid w:val="006C2EA2"/>
    <w:rsid w:val="006C3455"/>
    <w:rsid w:val="006C3832"/>
    <w:rsid w:val="006C3E8B"/>
    <w:rsid w:val="006C4862"/>
    <w:rsid w:val="006C4B7C"/>
    <w:rsid w:val="006C5743"/>
    <w:rsid w:val="006C593D"/>
    <w:rsid w:val="006C7F05"/>
    <w:rsid w:val="006D3D97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47EF"/>
    <w:rsid w:val="006F5032"/>
    <w:rsid w:val="006F5569"/>
    <w:rsid w:val="00702AF0"/>
    <w:rsid w:val="00703069"/>
    <w:rsid w:val="0071076B"/>
    <w:rsid w:val="00714C94"/>
    <w:rsid w:val="00716D5A"/>
    <w:rsid w:val="00722C38"/>
    <w:rsid w:val="00723345"/>
    <w:rsid w:val="0072496B"/>
    <w:rsid w:val="0072537C"/>
    <w:rsid w:val="00725C77"/>
    <w:rsid w:val="00732317"/>
    <w:rsid w:val="0073342E"/>
    <w:rsid w:val="00733543"/>
    <w:rsid w:val="0073400C"/>
    <w:rsid w:val="0073665C"/>
    <w:rsid w:val="007375DB"/>
    <w:rsid w:val="00737804"/>
    <w:rsid w:val="00740B6D"/>
    <w:rsid w:val="00740C92"/>
    <w:rsid w:val="00742A8A"/>
    <w:rsid w:val="00743001"/>
    <w:rsid w:val="00746472"/>
    <w:rsid w:val="0075262D"/>
    <w:rsid w:val="007528A8"/>
    <w:rsid w:val="00752CE7"/>
    <w:rsid w:val="00754517"/>
    <w:rsid w:val="007562C4"/>
    <w:rsid w:val="0076117D"/>
    <w:rsid w:val="007631CD"/>
    <w:rsid w:val="0076421C"/>
    <w:rsid w:val="00766552"/>
    <w:rsid w:val="00767CAC"/>
    <w:rsid w:val="00767F5C"/>
    <w:rsid w:val="00770556"/>
    <w:rsid w:val="0077094B"/>
    <w:rsid w:val="00773FE8"/>
    <w:rsid w:val="007749D2"/>
    <w:rsid w:val="00780B16"/>
    <w:rsid w:val="00781344"/>
    <w:rsid w:val="007863B3"/>
    <w:rsid w:val="00787C6F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2097"/>
    <w:rsid w:val="007B36D3"/>
    <w:rsid w:val="007B51E6"/>
    <w:rsid w:val="007B5287"/>
    <w:rsid w:val="007C3308"/>
    <w:rsid w:val="007C344A"/>
    <w:rsid w:val="007C38A1"/>
    <w:rsid w:val="007C5672"/>
    <w:rsid w:val="007C787D"/>
    <w:rsid w:val="007D0168"/>
    <w:rsid w:val="007D1CED"/>
    <w:rsid w:val="007D420A"/>
    <w:rsid w:val="007D4333"/>
    <w:rsid w:val="007D474F"/>
    <w:rsid w:val="007D4E6B"/>
    <w:rsid w:val="007D52C2"/>
    <w:rsid w:val="007D76C2"/>
    <w:rsid w:val="007E0088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7F7221"/>
    <w:rsid w:val="008006C9"/>
    <w:rsid w:val="00801A25"/>
    <w:rsid w:val="00801AAD"/>
    <w:rsid w:val="00801CF6"/>
    <w:rsid w:val="00801F43"/>
    <w:rsid w:val="00802199"/>
    <w:rsid w:val="00802A78"/>
    <w:rsid w:val="008065BF"/>
    <w:rsid w:val="00811C62"/>
    <w:rsid w:val="00811E7A"/>
    <w:rsid w:val="0081234D"/>
    <w:rsid w:val="0081665F"/>
    <w:rsid w:val="00817D50"/>
    <w:rsid w:val="008215BA"/>
    <w:rsid w:val="00821C08"/>
    <w:rsid w:val="00821FBB"/>
    <w:rsid w:val="00823E8E"/>
    <w:rsid w:val="008266E2"/>
    <w:rsid w:val="00826967"/>
    <w:rsid w:val="00827591"/>
    <w:rsid w:val="00831A10"/>
    <w:rsid w:val="0083276D"/>
    <w:rsid w:val="00832932"/>
    <w:rsid w:val="008331AA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68D6"/>
    <w:rsid w:val="00867F5E"/>
    <w:rsid w:val="00870227"/>
    <w:rsid w:val="00870EE4"/>
    <w:rsid w:val="00873AB3"/>
    <w:rsid w:val="008751D0"/>
    <w:rsid w:val="00880804"/>
    <w:rsid w:val="00884DF3"/>
    <w:rsid w:val="00885DFC"/>
    <w:rsid w:val="00886F1A"/>
    <w:rsid w:val="00890922"/>
    <w:rsid w:val="00891010"/>
    <w:rsid w:val="00895F75"/>
    <w:rsid w:val="00896123"/>
    <w:rsid w:val="0089737F"/>
    <w:rsid w:val="008976A6"/>
    <w:rsid w:val="008A0E75"/>
    <w:rsid w:val="008A1886"/>
    <w:rsid w:val="008A2021"/>
    <w:rsid w:val="008A2492"/>
    <w:rsid w:val="008A2D13"/>
    <w:rsid w:val="008A3082"/>
    <w:rsid w:val="008A485F"/>
    <w:rsid w:val="008A563F"/>
    <w:rsid w:val="008B0093"/>
    <w:rsid w:val="008B1BC1"/>
    <w:rsid w:val="008B2A1A"/>
    <w:rsid w:val="008B4CC4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2B4"/>
    <w:rsid w:val="008F68D1"/>
    <w:rsid w:val="008F78F7"/>
    <w:rsid w:val="00900FDA"/>
    <w:rsid w:val="00903503"/>
    <w:rsid w:val="00903874"/>
    <w:rsid w:val="00903EA0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3504"/>
    <w:rsid w:val="009359F5"/>
    <w:rsid w:val="0093613D"/>
    <w:rsid w:val="00942333"/>
    <w:rsid w:val="0094358F"/>
    <w:rsid w:val="009466CB"/>
    <w:rsid w:val="00947136"/>
    <w:rsid w:val="009478EC"/>
    <w:rsid w:val="009511EC"/>
    <w:rsid w:val="00951272"/>
    <w:rsid w:val="00962069"/>
    <w:rsid w:val="00964C0A"/>
    <w:rsid w:val="00966056"/>
    <w:rsid w:val="00966944"/>
    <w:rsid w:val="00966D1E"/>
    <w:rsid w:val="009711E7"/>
    <w:rsid w:val="00972885"/>
    <w:rsid w:val="00973D47"/>
    <w:rsid w:val="00974B4E"/>
    <w:rsid w:val="0097535E"/>
    <w:rsid w:val="00975A9B"/>
    <w:rsid w:val="00975C24"/>
    <w:rsid w:val="009768A9"/>
    <w:rsid w:val="00981C30"/>
    <w:rsid w:val="00983EFA"/>
    <w:rsid w:val="009858DB"/>
    <w:rsid w:val="009865F0"/>
    <w:rsid w:val="00986A9E"/>
    <w:rsid w:val="009906E6"/>
    <w:rsid w:val="009933D8"/>
    <w:rsid w:val="00996B29"/>
    <w:rsid w:val="009A0613"/>
    <w:rsid w:val="009A41FE"/>
    <w:rsid w:val="009A6DF0"/>
    <w:rsid w:val="009A77E1"/>
    <w:rsid w:val="009B4914"/>
    <w:rsid w:val="009B6C9B"/>
    <w:rsid w:val="009C164A"/>
    <w:rsid w:val="009C16AF"/>
    <w:rsid w:val="009C2DEB"/>
    <w:rsid w:val="009C50EA"/>
    <w:rsid w:val="009D02CD"/>
    <w:rsid w:val="009D03A1"/>
    <w:rsid w:val="009D210C"/>
    <w:rsid w:val="009D2A4D"/>
    <w:rsid w:val="009D2C20"/>
    <w:rsid w:val="009D2D7B"/>
    <w:rsid w:val="009D358D"/>
    <w:rsid w:val="009D3B84"/>
    <w:rsid w:val="009D62C6"/>
    <w:rsid w:val="009D6D53"/>
    <w:rsid w:val="009D6F14"/>
    <w:rsid w:val="009D7944"/>
    <w:rsid w:val="009E1BF8"/>
    <w:rsid w:val="009E5D13"/>
    <w:rsid w:val="009E7C05"/>
    <w:rsid w:val="009F124F"/>
    <w:rsid w:val="009F1291"/>
    <w:rsid w:val="009F23A0"/>
    <w:rsid w:val="009F35B2"/>
    <w:rsid w:val="009F6D27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A38"/>
    <w:rsid w:val="00A17089"/>
    <w:rsid w:val="00A17BF2"/>
    <w:rsid w:val="00A204DE"/>
    <w:rsid w:val="00A21EBA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AEC"/>
    <w:rsid w:val="00A90B10"/>
    <w:rsid w:val="00A92235"/>
    <w:rsid w:val="00A95604"/>
    <w:rsid w:val="00AA0E7F"/>
    <w:rsid w:val="00AA44DB"/>
    <w:rsid w:val="00AA509F"/>
    <w:rsid w:val="00AA6913"/>
    <w:rsid w:val="00AA6997"/>
    <w:rsid w:val="00AB05DB"/>
    <w:rsid w:val="00AB1D39"/>
    <w:rsid w:val="00AB4104"/>
    <w:rsid w:val="00AB461C"/>
    <w:rsid w:val="00AC3101"/>
    <w:rsid w:val="00AC4664"/>
    <w:rsid w:val="00AD15DA"/>
    <w:rsid w:val="00AD1E48"/>
    <w:rsid w:val="00AD2249"/>
    <w:rsid w:val="00AD4A01"/>
    <w:rsid w:val="00AD5D1D"/>
    <w:rsid w:val="00AD692C"/>
    <w:rsid w:val="00AE24A6"/>
    <w:rsid w:val="00AE6EA6"/>
    <w:rsid w:val="00AE6FDF"/>
    <w:rsid w:val="00AE775A"/>
    <w:rsid w:val="00AF0719"/>
    <w:rsid w:val="00AF15E3"/>
    <w:rsid w:val="00AF1D58"/>
    <w:rsid w:val="00AF1FB3"/>
    <w:rsid w:val="00AF3F0B"/>
    <w:rsid w:val="00AF4C72"/>
    <w:rsid w:val="00AF647A"/>
    <w:rsid w:val="00AF7945"/>
    <w:rsid w:val="00B00227"/>
    <w:rsid w:val="00B00CED"/>
    <w:rsid w:val="00B05013"/>
    <w:rsid w:val="00B06FB7"/>
    <w:rsid w:val="00B102DA"/>
    <w:rsid w:val="00B11CA7"/>
    <w:rsid w:val="00B13D65"/>
    <w:rsid w:val="00B13E19"/>
    <w:rsid w:val="00B13EB1"/>
    <w:rsid w:val="00B15747"/>
    <w:rsid w:val="00B15C2A"/>
    <w:rsid w:val="00B1741B"/>
    <w:rsid w:val="00B17BF6"/>
    <w:rsid w:val="00B20BAA"/>
    <w:rsid w:val="00B216AA"/>
    <w:rsid w:val="00B21E91"/>
    <w:rsid w:val="00B2316E"/>
    <w:rsid w:val="00B23E04"/>
    <w:rsid w:val="00B253F0"/>
    <w:rsid w:val="00B274A5"/>
    <w:rsid w:val="00B279B2"/>
    <w:rsid w:val="00B33D12"/>
    <w:rsid w:val="00B35708"/>
    <w:rsid w:val="00B359BE"/>
    <w:rsid w:val="00B36212"/>
    <w:rsid w:val="00B364F7"/>
    <w:rsid w:val="00B36B63"/>
    <w:rsid w:val="00B41083"/>
    <w:rsid w:val="00B44C7F"/>
    <w:rsid w:val="00B462F4"/>
    <w:rsid w:val="00B475F9"/>
    <w:rsid w:val="00B51281"/>
    <w:rsid w:val="00B52FD7"/>
    <w:rsid w:val="00B543B4"/>
    <w:rsid w:val="00B5445A"/>
    <w:rsid w:val="00B54494"/>
    <w:rsid w:val="00B56579"/>
    <w:rsid w:val="00B60E07"/>
    <w:rsid w:val="00B61423"/>
    <w:rsid w:val="00B64213"/>
    <w:rsid w:val="00B6482A"/>
    <w:rsid w:val="00B65F9A"/>
    <w:rsid w:val="00B71346"/>
    <w:rsid w:val="00B734AF"/>
    <w:rsid w:val="00B737C5"/>
    <w:rsid w:val="00B739C1"/>
    <w:rsid w:val="00B7581A"/>
    <w:rsid w:val="00B8179C"/>
    <w:rsid w:val="00B827F3"/>
    <w:rsid w:val="00B83444"/>
    <w:rsid w:val="00B8367C"/>
    <w:rsid w:val="00B8682E"/>
    <w:rsid w:val="00B8686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5293"/>
    <w:rsid w:val="00BA64CB"/>
    <w:rsid w:val="00BA655F"/>
    <w:rsid w:val="00BA6B82"/>
    <w:rsid w:val="00BA7143"/>
    <w:rsid w:val="00BB3E62"/>
    <w:rsid w:val="00BB4225"/>
    <w:rsid w:val="00BB54B7"/>
    <w:rsid w:val="00BB6203"/>
    <w:rsid w:val="00BC01D3"/>
    <w:rsid w:val="00BC5D68"/>
    <w:rsid w:val="00BC7129"/>
    <w:rsid w:val="00BD0225"/>
    <w:rsid w:val="00BD2562"/>
    <w:rsid w:val="00BD729B"/>
    <w:rsid w:val="00BD7C85"/>
    <w:rsid w:val="00BE34D0"/>
    <w:rsid w:val="00BE38CE"/>
    <w:rsid w:val="00BE4C34"/>
    <w:rsid w:val="00BE568F"/>
    <w:rsid w:val="00BE6A34"/>
    <w:rsid w:val="00BE6B0A"/>
    <w:rsid w:val="00BE7051"/>
    <w:rsid w:val="00BF2508"/>
    <w:rsid w:val="00BF38AC"/>
    <w:rsid w:val="00BF3C1D"/>
    <w:rsid w:val="00BF45DB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868"/>
    <w:rsid w:val="00C7096E"/>
    <w:rsid w:val="00C71BFB"/>
    <w:rsid w:val="00C7281D"/>
    <w:rsid w:val="00C73A80"/>
    <w:rsid w:val="00C73E54"/>
    <w:rsid w:val="00C8084B"/>
    <w:rsid w:val="00C821B5"/>
    <w:rsid w:val="00C83EAA"/>
    <w:rsid w:val="00C87D9C"/>
    <w:rsid w:val="00C909DE"/>
    <w:rsid w:val="00C90ED3"/>
    <w:rsid w:val="00C9100C"/>
    <w:rsid w:val="00C923E5"/>
    <w:rsid w:val="00C93095"/>
    <w:rsid w:val="00C93693"/>
    <w:rsid w:val="00C94BB5"/>
    <w:rsid w:val="00CB41FF"/>
    <w:rsid w:val="00CC12D2"/>
    <w:rsid w:val="00CC13D7"/>
    <w:rsid w:val="00CC2C11"/>
    <w:rsid w:val="00CC33F9"/>
    <w:rsid w:val="00CC51F8"/>
    <w:rsid w:val="00CC66CD"/>
    <w:rsid w:val="00CC6781"/>
    <w:rsid w:val="00CC6A50"/>
    <w:rsid w:val="00CC7303"/>
    <w:rsid w:val="00CD15C4"/>
    <w:rsid w:val="00CD2139"/>
    <w:rsid w:val="00CD3E79"/>
    <w:rsid w:val="00CD4ACA"/>
    <w:rsid w:val="00CD6CD2"/>
    <w:rsid w:val="00CE1B53"/>
    <w:rsid w:val="00CE3BF7"/>
    <w:rsid w:val="00CE4152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07C93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069"/>
    <w:rsid w:val="00D30BDE"/>
    <w:rsid w:val="00D3247F"/>
    <w:rsid w:val="00D337FC"/>
    <w:rsid w:val="00D34CB5"/>
    <w:rsid w:val="00D40F7E"/>
    <w:rsid w:val="00D420F9"/>
    <w:rsid w:val="00D42F26"/>
    <w:rsid w:val="00D4407C"/>
    <w:rsid w:val="00D44DC2"/>
    <w:rsid w:val="00D463CD"/>
    <w:rsid w:val="00D47E7F"/>
    <w:rsid w:val="00D5102C"/>
    <w:rsid w:val="00D52A04"/>
    <w:rsid w:val="00D52E20"/>
    <w:rsid w:val="00D533F8"/>
    <w:rsid w:val="00D53AA9"/>
    <w:rsid w:val="00D5568E"/>
    <w:rsid w:val="00D56001"/>
    <w:rsid w:val="00D56695"/>
    <w:rsid w:val="00D57028"/>
    <w:rsid w:val="00D6087F"/>
    <w:rsid w:val="00D613C3"/>
    <w:rsid w:val="00D64066"/>
    <w:rsid w:val="00D6669B"/>
    <w:rsid w:val="00D66FA5"/>
    <w:rsid w:val="00D676A1"/>
    <w:rsid w:val="00D71D11"/>
    <w:rsid w:val="00D739A0"/>
    <w:rsid w:val="00D76BB5"/>
    <w:rsid w:val="00D76EB8"/>
    <w:rsid w:val="00D81726"/>
    <w:rsid w:val="00D82BD8"/>
    <w:rsid w:val="00D8369D"/>
    <w:rsid w:val="00D8474B"/>
    <w:rsid w:val="00D86708"/>
    <w:rsid w:val="00D901A5"/>
    <w:rsid w:val="00D91665"/>
    <w:rsid w:val="00D92736"/>
    <w:rsid w:val="00D92DEF"/>
    <w:rsid w:val="00D97544"/>
    <w:rsid w:val="00DA1C7B"/>
    <w:rsid w:val="00DA1E96"/>
    <w:rsid w:val="00DA3CEA"/>
    <w:rsid w:val="00DA41EF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D78D1"/>
    <w:rsid w:val="00DE065D"/>
    <w:rsid w:val="00DE25A1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7A5"/>
    <w:rsid w:val="00E15E45"/>
    <w:rsid w:val="00E240E3"/>
    <w:rsid w:val="00E26BCA"/>
    <w:rsid w:val="00E27CD7"/>
    <w:rsid w:val="00E30744"/>
    <w:rsid w:val="00E340B6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422C4"/>
    <w:rsid w:val="00E5134B"/>
    <w:rsid w:val="00E54A06"/>
    <w:rsid w:val="00E56606"/>
    <w:rsid w:val="00E602C5"/>
    <w:rsid w:val="00E617FF"/>
    <w:rsid w:val="00E6182C"/>
    <w:rsid w:val="00E632E2"/>
    <w:rsid w:val="00E634E4"/>
    <w:rsid w:val="00E65323"/>
    <w:rsid w:val="00E659F2"/>
    <w:rsid w:val="00E676CA"/>
    <w:rsid w:val="00E677B2"/>
    <w:rsid w:val="00E71BCC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010E"/>
    <w:rsid w:val="00E9175E"/>
    <w:rsid w:val="00E93561"/>
    <w:rsid w:val="00E97F5D"/>
    <w:rsid w:val="00EA0276"/>
    <w:rsid w:val="00EA2907"/>
    <w:rsid w:val="00EA3247"/>
    <w:rsid w:val="00EA35A2"/>
    <w:rsid w:val="00EA3D56"/>
    <w:rsid w:val="00EA41B5"/>
    <w:rsid w:val="00EA720A"/>
    <w:rsid w:val="00EA76D6"/>
    <w:rsid w:val="00EA7896"/>
    <w:rsid w:val="00EB0BE6"/>
    <w:rsid w:val="00EB21C7"/>
    <w:rsid w:val="00EB345C"/>
    <w:rsid w:val="00EC168A"/>
    <w:rsid w:val="00EC4952"/>
    <w:rsid w:val="00EC5FE1"/>
    <w:rsid w:val="00EC6E56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E4D7D"/>
    <w:rsid w:val="00EE6E69"/>
    <w:rsid w:val="00EF38AC"/>
    <w:rsid w:val="00EF56B4"/>
    <w:rsid w:val="00EF5FCF"/>
    <w:rsid w:val="00EF73AA"/>
    <w:rsid w:val="00EF74EE"/>
    <w:rsid w:val="00F00174"/>
    <w:rsid w:val="00F0041B"/>
    <w:rsid w:val="00F026FB"/>
    <w:rsid w:val="00F06DF9"/>
    <w:rsid w:val="00F071C2"/>
    <w:rsid w:val="00F1063C"/>
    <w:rsid w:val="00F112A6"/>
    <w:rsid w:val="00F11DC7"/>
    <w:rsid w:val="00F1375D"/>
    <w:rsid w:val="00F14718"/>
    <w:rsid w:val="00F1561E"/>
    <w:rsid w:val="00F15826"/>
    <w:rsid w:val="00F1683A"/>
    <w:rsid w:val="00F17546"/>
    <w:rsid w:val="00F23B59"/>
    <w:rsid w:val="00F23D07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1BB3"/>
    <w:rsid w:val="00F52D23"/>
    <w:rsid w:val="00F55A10"/>
    <w:rsid w:val="00F56B04"/>
    <w:rsid w:val="00F56E42"/>
    <w:rsid w:val="00F57304"/>
    <w:rsid w:val="00F5778B"/>
    <w:rsid w:val="00F6120A"/>
    <w:rsid w:val="00F61C8C"/>
    <w:rsid w:val="00F61E84"/>
    <w:rsid w:val="00F63466"/>
    <w:rsid w:val="00F63E23"/>
    <w:rsid w:val="00F6543F"/>
    <w:rsid w:val="00F71392"/>
    <w:rsid w:val="00F7271B"/>
    <w:rsid w:val="00F740CF"/>
    <w:rsid w:val="00F7485B"/>
    <w:rsid w:val="00F80DBD"/>
    <w:rsid w:val="00F83016"/>
    <w:rsid w:val="00F8350D"/>
    <w:rsid w:val="00F83A41"/>
    <w:rsid w:val="00F83CD9"/>
    <w:rsid w:val="00F83EBA"/>
    <w:rsid w:val="00F8514A"/>
    <w:rsid w:val="00F90DF6"/>
    <w:rsid w:val="00F914AF"/>
    <w:rsid w:val="00F9501A"/>
    <w:rsid w:val="00F96F13"/>
    <w:rsid w:val="00F97491"/>
    <w:rsid w:val="00FA0B1C"/>
    <w:rsid w:val="00FA27F0"/>
    <w:rsid w:val="00FA3F82"/>
    <w:rsid w:val="00FA473F"/>
    <w:rsid w:val="00FA522A"/>
    <w:rsid w:val="00FA5509"/>
    <w:rsid w:val="00FA669D"/>
    <w:rsid w:val="00FB2B2C"/>
    <w:rsid w:val="00FB52A3"/>
    <w:rsid w:val="00FB7F06"/>
    <w:rsid w:val="00FC105B"/>
    <w:rsid w:val="00FC74CD"/>
    <w:rsid w:val="00FD3B8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9B49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1.jpeg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61</c:v>
                </c:pt>
                <c:pt idx="1">
                  <c:v>61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41</c:v>
                </c:pt>
                <c:pt idx="1">
                  <c:v>37</c:v>
                </c:pt>
                <c:pt idx="2">
                  <c:v>2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33</c:v>
                </c:pt>
                <c:pt idx="1">
                  <c:v>31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301708800"/>
        <c:axId val="296670272"/>
        <c:axId val="0"/>
      </c:bar3DChart>
      <c:catAx>
        <c:axId val="3017088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96670272"/>
        <c:crosses val="autoZero"/>
        <c:auto val="1"/>
        <c:lblAlgn val="ctr"/>
        <c:lblOffset val="100"/>
        <c:noMultiLvlLbl val="0"/>
      </c:catAx>
      <c:valAx>
        <c:axId val="2966702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0170880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spPr>
            <a:solidFill>
              <a:srgbClr val="92D050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65</c:v>
                </c:pt>
                <c:pt idx="1">
                  <c:v>0</c:v>
                </c:pt>
                <c:pt idx="2">
                  <c:v>30</c:v>
                </c:pt>
                <c:pt idx="3">
                  <c:v>31</c:v>
                </c:pt>
                <c:pt idx="4">
                  <c:v>4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г.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41</c:v>
                </c:pt>
                <c:pt idx="1">
                  <c:v>0</c:v>
                </c:pt>
                <c:pt idx="2">
                  <c:v>16</c:v>
                </c:pt>
                <c:pt idx="3">
                  <c:v>25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2023 г.</c:v>
                </c:pt>
              </c:strCache>
            </c:strRef>
          </c:tx>
          <c:spPr>
            <a:solidFill>
              <a:srgbClr val="7030A0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33</c:v>
                </c:pt>
                <c:pt idx="1">
                  <c:v>2</c:v>
                </c:pt>
                <c:pt idx="2">
                  <c:v>16</c:v>
                </c:pt>
                <c:pt idx="3">
                  <c:v>10</c:v>
                </c:pt>
                <c:pt idx="4">
                  <c:v>1</c:v>
                </c:pt>
                <c:pt idx="5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296363008"/>
        <c:axId val="296672000"/>
      </c:barChart>
      <c:catAx>
        <c:axId val="29636300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96672000"/>
        <c:crosses val="autoZero"/>
        <c:auto val="0"/>
        <c:lblAlgn val="ctr"/>
        <c:lblOffset val="100"/>
        <c:noMultiLvlLbl val="0"/>
      </c:catAx>
      <c:valAx>
        <c:axId val="29667200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96363008"/>
        <c:crossesAt val="1"/>
        <c:crossBetween val="between"/>
      </c:valAx>
      <c:spPr>
        <a:solidFill>
          <a:schemeClr val="accent6">
            <a:lumMod val="40000"/>
            <a:lumOff val="60000"/>
            <a:alpha val="78000"/>
          </a:schemeClr>
        </a:solidFill>
      </c:spPr>
    </c:plotArea>
    <c:legend>
      <c:legendPos val="b"/>
      <c:layout>
        <c:manualLayout>
          <c:xMode val="edge"/>
          <c:yMode val="edge"/>
          <c:x val="0.23123606368894153"/>
          <c:y val="9.2827672371211964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38446748757831067"/>
          <c:y val="0.85535976505139499"/>
        </c:manualLayout>
      </c:layout>
      <c:overlay val="0"/>
    </c:title>
    <c:autoTitleDeleted val="0"/>
    <c:view3D>
      <c:rotX val="15"/>
      <c:rotY val="5"/>
      <c:rAngAx val="0"/>
      <c:perspective val="30"/>
    </c:view3D>
    <c:floor>
      <c:thickness val="0"/>
    </c:floor>
    <c:side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backWall>
    <c:plotArea>
      <c:layout>
        <c:manualLayout>
          <c:layoutTarget val="inner"/>
          <c:xMode val="edge"/>
          <c:yMode val="edge"/>
          <c:x val="8.2780235988200584E-2"/>
          <c:y val="0.25634715402272135"/>
          <c:w val="0.83443952802359878"/>
          <c:h val="0.7240063050236801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spPr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explosion val="25"/>
          <c:dLbls>
            <c:dLbl>
              <c:idx val="0"/>
              <c:layout>
                <c:manualLayout>
                  <c:x val="8.1301381397318934E-2"/>
                  <c:y val="-3.6619376322453087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-5.9508439604479123E-2"/>
                  <c:y val="-0.3092155468451905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2"/>
              <c:layout>
                <c:manualLayout>
                  <c:x val="-5.0546622372138672E-3"/>
                  <c:y val="-8.541803970538924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0.17666933726608866"/>
                  <c:y val="-0.1714387711447963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4"/>
              <c:layout>
                <c:manualLayout>
                  <c:x val="0.10140963422994032"/>
                  <c:y val="-0.17552753593025541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0</c:v>
                </c:pt>
                <c:pt idx="1">
                  <c:v>30</c:v>
                </c:pt>
                <c:pt idx="2">
                  <c:v>31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explosion val="25"/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Лист1!$B$1</c:f>
              <c:numCache>
                <c:formatCode>mmm\-yy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Адвокатская палата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29</c:v>
                </c:pt>
                <c:pt idx="1">
                  <c:v>17</c:v>
                </c:pt>
                <c:pt idx="2">
                  <c:v>0</c:v>
                </c:pt>
                <c:pt idx="3">
                  <c:v>0</c:v>
                </c:pt>
                <c:pt idx="4">
                  <c:v>9</c:v>
                </c:pt>
                <c:pt idx="5">
                  <c:v>2</c:v>
                </c:pt>
                <c:pt idx="6">
                  <c:v>0</c:v>
                </c:pt>
                <c:pt idx="7">
                  <c:v>1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Адвокатская палата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11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5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2023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Адвокатская палата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14</c:v>
                </c:pt>
                <c:pt idx="1">
                  <c:v>4</c:v>
                </c:pt>
                <c:pt idx="2">
                  <c:v>3</c:v>
                </c:pt>
                <c:pt idx="3">
                  <c:v>1</c:v>
                </c:pt>
                <c:pt idx="4">
                  <c:v>5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296365568"/>
        <c:axId val="168625856"/>
        <c:axId val="0"/>
      </c:bar3DChart>
      <c:catAx>
        <c:axId val="2963655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8625856"/>
        <c:crosses val="autoZero"/>
        <c:auto val="1"/>
        <c:lblAlgn val="ctr"/>
        <c:lblOffset val="100"/>
        <c:noMultiLvlLbl val="0"/>
      </c:catAx>
      <c:valAx>
        <c:axId val="16862585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9636556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1.0790922683595204E-2"/>
                  <c:y val="-2.27980988500877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991168310701673E-3"/>
                  <c:y val="-9.74544569848802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61</c:v>
                </c:pt>
                <c:pt idx="1">
                  <c:v>58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6472495377481574E-2"/>
                  <c:y val="-5.62147365784395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3394399906103767E-3"/>
                  <c:y val="8.85446519447296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37</c:v>
                </c:pt>
                <c:pt idx="1">
                  <c:v>37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246856942622938E-2"/>
                  <c:y val="7.93394214154716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6637017910022E-3"/>
                  <c:y val="0.100735597483070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31</c:v>
                </c:pt>
                <c:pt idx="1">
                  <c:v>30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296364032"/>
        <c:axId val="168627584"/>
        <c:axId val="0"/>
      </c:bar3DChart>
      <c:catAx>
        <c:axId val="2963640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="0"/>
            </a:pPr>
            <a:endParaRPr lang="ru-RU"/>
          </a:p>
        </c:txPr>
        <c:crossAx val="168627584"/>
        <c:crosses val="autoZero"/>
        <c:auto val="1"/>
        <c:lblAlgn val="ctr"/>
        <c:lblOffset val="100"/>
        <c:noMultiLvlLbl val="0"/>
      </c:catAx>
      <c:valAx>
        <c:axId val="1686275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9636403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n>
            <a:solidFill>
              <a:schemeClr val="tx1"/>
            </a:solidFill>
          </a:ln>
        </a:defRPr>
      </a:pPr>
      <a:endParaRPr lang="ru-RU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3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31268081073199189"/>
          <c:w val="0.73055555555555551"/>
          <c:h val="0.578226523767862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E34A3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FF0000"/>
              </a:solidFill>
            </c:spPr>
          </c:dPt>
          <c:dPt>
            <c:idx val="3"/>
            <c:bubble3D val="0"/>
            <c:spPr>
              <a:solidFill>
                <a:srgbClr val="2DF828"/>
              </a:solidFill>
            </c:spPr>
          </c:dPt>
          <c:dPt>
            <c:idx val="4"/>
            <c:bubble3D val="0"/>
            <c:spPr>
              <a:solidFill>
                <a:srgbClr val="FFFF00"/>
              </a:solidFill>
            </c:spPr>
          </c:dPt>
          <c:dLbls>
            <c:dLbl>
              <c:idx val="0"/>
              <c:layout>
                <c:manualLayout>
                  <c:x val="-6.9538057742782156E-2"/>
                  <c:y val="-0.3171737386993291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28362620297462815"/>
                  <c:y val="-1.359871682706332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2865299650043743"/>
                  <c:y val="2.321741032370953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0.20763801399825021"/>
                  <c:y val="-3.374453193350831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Лист1!$A$3:$A$6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Лист1!$B$3:$B$6</c:f>
              <c:numCache>
                <c:formatCode>General</c:formatCode>
                <c:ptCount val="4"/>
                <c:pt idx="0">
                  <c:v>58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2708888888888889"/>
          <c:y val="0.8842592592592593"/>
        </c:manualLayout>
      </c:layout>
      <c:overlay val="0"/>
    </c:title>
    <c:autoTitleDeleted val="0"/>
    <c:view3D>
      <c:rotX val="20"/>
      <c:rotY val="1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9166666666666668"/>
                  <c:y val="-0.1502898075240594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0.17876574803149606"/>
                  <c:y val="3.815616797900266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4.0518372703412076E-2"/>
                  <c:y val="-5.610527850685331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0.28436723534558184"/>
                  <c:y val="-8.830489938757654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45</c:v>
                </c:pt>
                <c:pt idx="1">
                  <c:v>20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gradFill>
          <a:gsLst>
            <a:gs pos="0">
              <a:srgbClr val="5E9EFF"/>
            </a:gs>
            <a:gs pos="39999">
              <a:srgbClr val="85C2FF"/>
            </a:gs>
            <a:gs pos="70000">
              <a:srgbClr val="C4D6EB"/>
            </a:gs>
            <a:gs pos="0">
              <a:srgbClr val="FFEBFA"/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45</c:v>
                </c:pt>
                <c:pt idx="1">
                  <c:v>20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20</c:v>
                </c:pt>
                <c:pt idx="1">
                  <c:v>21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2023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10</c:v>
                </c:pt>
                <c:pt idx="1">
                  <c:v>3</c:v>
                </c:pt>
                <c:pt idx="2">
                  <c:v>0</c:v>
                </c:pt>
                <c:pt idx="3">
                  <c:v>20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82004480"/>
        <c:axId val="168631616"/>
        <c:axId val="0"/>
      </c:bar3DChart>
      <c:catAx>
        <c:axId val="2820044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8631616"/>
        <c:crosses val="autoZero"/>
        <c:auto val="1"/>
        <c:lblAlgn val="ctr"/>
        <c:lblOffset val="100"/>
        <c:noMultiLvlLbl val="0"/>
      </c:catAx>
      <c:valAx>
        <c:axId val="16863161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820044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0.21452</cdr:x>
      <cdr:y>0.55023</cdr:y>
    </cdr:from>
    <cdr:to>
      <cdr:x>0.27155</cdr:x>
      <cdr:y>0.621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261109" y="1836420"/>
          <a:ext cx="335280" cy="2362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5653271-35D2-4D59-A7F2-7ED7EFA14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3867</TotalTime>
  <Pages>6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kabinet</cp:lastModifiedBy>
  <cp:revision>350</cp:revision>
  <cp:lastPrinted>2023-10-10T04:54:00Z</cp:lastPrinted>
  <dcterms:created xsi:type="dcterms:W3CDTF">2018-06-01T07:29:00Z</dcterms:created>
  <dcterms:modified xsi:type="dcterms:W3CDTF">2024-10-21T05:49:00Z</dcterms:modified>
</cp:coreProperties>
</file>