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E6E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сентябрь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E6E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августом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E6E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сентябрь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F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49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49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1F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43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516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9968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9968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9968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9968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4925C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6B38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августом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6B38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100</w:t>
      </w:r>
      <w:r w:rsidR="006B38C8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B3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одинаковое количество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2516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августом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23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6B38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48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541F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B3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9C2A92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E072EC1" wp14:editId="01E60375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541F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49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ях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запросах и сообщениях содержится </w:t>
      </w:r>
      <w:r w:rsidR="00B347C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49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а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B347CD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B347CD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B347CD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B347CD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B347CD" w:rsidRPr="001B076B" w:rsidRDefault="006B38C8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 (8 %)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</w:tr>
      <w:tr w:rsidR="00B347CD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B347CD" w:rsidRPr="001B076B" w:rsidRDefault="006B38C8" w:rsidP="006B38C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B347CD" w:rsidRPr="001B076B" w:rsidRDefault="00D95404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B347CD" w:rsidRPr="00DE5C7F" w:rsidRDefault="006B38C8" w:rsidP="006B38C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B347CD" w:rsidRPr="00DE5C7F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 (43 %)</w:t>
            </w:r>
          </w:p>
        </w:tc>
        <w:tc>
          <w:tcPr>
            <w:tcW w:w="1349" w:type="dxa"/>
          </w:tcPr>
          <w:p w:rsidR="00B347CD" w:rsidRPr="00DE5C7F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 (32 %)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B347CD" w:rsidRPr="001B076B" w:rsidRDefault="00D95404" w:rsidP="00817D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B347CD" w:rsidRPr="001B076B" w:rsidRDefault="00D954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B347CD" w:rsidRPr="001B076B" w:rsidRDefault="006B38C8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(2</w:t>
            </w:r>
            <w:r w:rsidR="00B34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(3%)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B347CD" w:rsidRPr="001B076B" w:rsidRDefault="00D954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B347CD" w:rsidRPr="001B076B" w:rsidRDefault="00B347CD" w:rsidP="006B38C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B38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(4</w:t>
            </w:r>
            <w:r w:rsidR="006B38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25 (49 %)</w:t>
            </w: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 (65 %)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B347CD" w:rsidRPr="001B076B" w:rsidRDefault="00D954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B347CD" w:rsidRPr="001B076B" w:rsidRDefault="00B347CD" w:rsidP="002020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B347CD" w:rsidRPr="001B076B" w:rsidRDefault="00D95404" w:rsidP="001911A0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D5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bookmarkStart w:id="0" w:name="_GoBack"/>
            <w:bookmarkEnd w:id="0"/>
          </w:p>
        </w:tc>
        <w:tc>
          <w:tcPr>
            <w:tcW w:w="1559" w:type="dxa"/>
          </w:tcPr>
          <w:p w:rsidR="00B347CD" w:rsidRPr="001B076B" w:rsidRDefault="00B347CD" w:rsidP="00A80FB7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B347CD" w:rsidRPr="001B076B" w:rsidRDefault="00B347CD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B347CD" w:rsidRPr="001B076B" w:rsidRDefault="00D95404" w:rsidP="000A1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B347CD" w:rsidRPr="001B076B" w:rsidRDefault="00B347CD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B347CD" w:rsidRPr="001B076B" w:rsidRDefault="006B38C8" w:rsidP="009F23A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</w:t>
            </w:r>
          </w:p>
        </w:tc>
      </w:tr>
      <w:tr w:rsidR="00B347CD" w:rsidRPr="001B076B" w:rsidTr="007B2097"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B347CD" w:rsidRPr="001B076B" w:rsidRDefault="00B347CD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B347CD" w:rsidRPr="001B076B" w:rsidRDefault="006B38C8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B347CD" w:rsidRPr="001B076B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B347CD" w:rsidRPr="001B076B" w:rsidTr="006B38C8">
        <w:trPr>
          <w:trHeight w:val="590"/>
        </w:trPr>
        <w:tc>
          <w:tcPr>
            <w:tcW w:w="764" w:type="dxa"/>
          </w:tcPr>
          <w:p w:rsidR="00B347CD" w:rsidRPr="001B076B" w:rsidRDefault="00B347C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B347CD" w:rsidRDefault="00B347C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347CD" w:rsidRPr="0068402E" w:rsidRDefault="00B347C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B347CD" w:rsidRDefault="00B347C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B347CD" w:rsidRPr="005B39BA" w:rsidRDefault="00B347CD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54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0A54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595" w:type="dxa"/>
          </w:tcPr>
          <w:p w:rsidR="00B347CD" w:rsidRPr="00BF6020" w:rsidRDefault="006B38C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23</w:t>
            </w:r>
          </w:p>
          <w:p w:rsidR="00B347CD" w:rsidRDefault="00B347CD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B38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B347CD" w:rsidRDefault="006B38C8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B347CD" w:rsidRDefault="00B347CD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6B38C8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B347CD" w:rsidRDefault="00B347CD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Pr="00CC6A50" w:rsidRDefault="00B347CD" w:rsidP="006B3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347CD" w:rsidRPr="00BF6020" w:rsidRDefault="00B347CD" w:rsidP="00A80FB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19</w:t>
            </w:r>
          </w:p>
          <w:p w:rsidR="00B347CD" w:rsidRDefault="00B347CD" w:rsidP="00A80FB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Pr="00CC6A50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B347CD" w:rsidRPr="00BF6020" w:rsidRDefault="00B347CD" w:rsidP="00A80FB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  <w:p w:rsidR="00B347CD" w:rsidRDefault="00B347CD" w:rsidP="00A80FB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47CD" w:rsidRPr="00CC6A50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9C2A92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1373D06" wp14:editId="5BB0A041">
            <wp:extent cx="6152515" cy="3405505"/>
            <wp:effectExtent l="0" t="0" r="19685" b="2349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B347C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Сентябре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9C2A92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1CC29E7" wp14:editId="259722A1">
            <wp:extent cx="5878830" cy="3459480"/>
            <wp:effectExtent l="0" t="0" r="7620" b="762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07BE1" w:rsidRDefault="00107BE1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DE39DA" w:rsidRDefault="00DE39DA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9C2A92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BAA2DDE" wp14:editId="3FA4052E">
            <wp:extent cx="6096000" cy="4562475"/>
            <wp:effectExtent l="0" t="0" r="19050" b="952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B347CD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B347CD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B347CD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B347CD" w:rsidRPr="00AC3101" w:rsidRDefault="00B347CD" w:rsidP="00B347C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676" w:type="dxa"/>
          </w:tcPr>
          <w:p w:rsidR="00B347CD" w:rsidRPr="00AC3101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676" w:type="dxa"/>
          </w:tcPr>
          <w:p w:rsidR="00B347CD" w:rsidRPr="00AC3101" w:rsidRDefault="00B347CD" w:rsidP="00A80FB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B347CD" w:rsidRPr="0039518B" w:rsidRDefault="00B347CD" w:rsidP="00B347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(97%)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B347CD" w:rsidRPr="0039518B" w:rsidRDefault="00B347CD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B347CD" w:rsidRPr="0039518B" w:rsidRDefault="00B347CD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1(3%)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B347CD" w:rsidRPr="0039518B" w:rsidRDefault="00B347CD" w:rsidP="00BA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(5</w:t>
            </w:r>
            <w:r w:rsidRPr="00D67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(7</w:t>
            </w:r>
            <w:r w:rsidRPr="00D67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B347CD" w:rsidRPr="0039518B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B347CD" w:rsidTr="0039518B">
        <w:tc>
          <w:tcPr>
            <w:tcW w:w="2676" w:type="dxa"/>
          </w:tcPr>
          <w:p w:rsidR="00B347CD" w:rsidRPr="0039518B" w:rsidRDefault="00B347CD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</w:t>
            </w:r>
          </w:p>
        </w:tc>
        <w:tc>
          <w:tcPr>
            <w:tcW w:w="2676" w:type="dxa"/>
          </w:tcPr>
          <w:p w:rsidR="00B347CD" w:rsidRDefault="00B347CD" w:rsidP="000C3EA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B347CD" w:rsidRDefault="00B347CD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(2%)</w:t>
            </w:r>
          </w:p>
        </w:tc>
        <w:tc>
          <w:tcPr>
            <w:tcW w:w="2676" w:type="dxa"/>
          </w:tcPr>
          <w:p w:rsidR="00B347CD" w:rsidRPr="009C2A92" w:rsidRDefault="009C2A92" w:rsidP="00A80F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0F534F" w:rsidRPr="00375BD9" w:rsidRDefault="009C2A92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BBAD32E" wp14:editId="43CCD7CB">
            <wp:extent cx="5878830" cy="3337559"/>
            <wp:effectExtent l="0" t="0" r="26670" b="15875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9C2A9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42F5CF0" wp14:editId="1374530C">
            <wp:extent cx="4572000" cy="2743200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B6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A54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B6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903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</w:t>
      </w:r>
      <w:r w:rsidR="00415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5144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CB674B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08517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347C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7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547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347C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34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D676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D9540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1CB976B" wp14:editId="3ACC6BBA">
            <wp:extent cx="4572000" cy="2743200"/>
            <wp:effectExtent l="0" t="0" r="19050" b="1905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83476" w:rsidRDefault="0008347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D95404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0479C5E" wp14:editId="2D9EAD4D">
            <wp:extent cx="6067425" cy="3968115"/>
            <wp:effectExtent l="0" t="0" r="9525" b="13335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5C9" w:rsidRDefault="006D45C9" w:rsidP="00C65E22">
      <w:pPr>
        <w:spacing w:after="0" w:line="240" w:lineRule="auto"/>
      </w:pPr>
      <w:r>
        <w:separator/>
      </w:r>
    </w:p>
  </w:endnote>
  <w:endnote w:type="continuationSeparator" w:id="0">
    <w:p w:rsidR="006D45C9" w:rsidRDefault="006D45C9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5C9" w:rsidRDefault="006D45C9" w:rsidP="00C65E22">
      <w:pPr>
        <w:spacing w:after="0" w:line="240" w:lineRule="auto"/>
      </w:pPr>
      <w:r>
        <w:separator/>
      </w:r>
    </w:p>
  </w:footnote>
  <w:footnote w:type="continuationSeparator" w:id="0">
    <w:p w:rsidR="006D45C9" w:rsidRDefault="006D45C9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74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37FAC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17C"/>
    <w:rsid w:val="00085706"/>
    <w:rsid w:val="0008667F"/>
    <w:rsid w:val="00086687"/>
    <w:rsid w:val="000868A6"/>
    <w:rsid w:val="00092882"/>
    <w:rsid w:val="00095957"/>
    <w:rsid w:val="0009680C"/>
    <w:rsid w:val="000A1E6B"/>
    <w:rsid w:val="000A25E6"/>
    <w:rsid w:val="000A2689"/>
    <w:rsid w:val="000A2C2D"/>
    <w:rsid w:val="000A4134"/>
    <w:rsid w:val="000A547A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3EA0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07BE1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1A0"/>
    <w:rsid w:val="00191983"/>
    <w:rsid w:val="0019674F"/>
    <w:rsid w:val="00196FE1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144"/>
    <w:rsid w:val="001C5A5E"/>
    <w:rsid w:val="001C616B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2002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1631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511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3754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5B44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4C33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75ACF"/>
    <w:rsid w:val="0048046E"/>
    <w:rsid w:val="00483FC6"/>
    <w:rsid w:val="004863A9"/>
    <w:rsid w:val="004919B5"/>
    <w:rsid w:val="004925CE"/>
    <w:rsid w:val="00493F6E"/>
    <w:rsid w:val="00494A67"/>
    <w:rsid w:val="0049606D"/>
    <w:rsid w:val="00496613"/>
    <w:rsid w:val="004A2FDC"/>
    <w:rsid w:val="004A3CB4"/>
    <w:rsid w:val="004A3F19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070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1F11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4EF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6EDA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E7DBC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07FF1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21AF"/>
    <w:rsid w:val="00623C34"/>
    <w:rsid w:val="00624079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38C8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D45C9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3492"/>
    <w:rsid w:val="007D420A"/>
    <w:rsid w:val="007D4333"/>
    <w:rsid w:val="007D474F"/>
    <w:rsid w:val="007D4E6B"/>
    <w:rsid w:val="007D52C2"/>
    <w:rsid w:val="007D76C2"/>
    <w:rsid w:val="007E0088"/>
    <w:rsid w:val="007E26E1"/>
    <w:rsid w:val="007E2904"/>
    <w:rsid w:val="007E60B2"/>
    <w:rsid w:val="007E6E0D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199"/>
    <w:rsid w:val="00802A78"/>
    <w:rsid w:val="008065BF"/>
    <w:rsid w:val="00811C62"/>
    <w:rsid w:val="00811E7A"/>
    <w:rsid w:val="0081234D"/>
    <w:rsid w:val="0081665F"/>
    <w:rsid w:val="00817D50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68D6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4CC4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5923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3EA0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3504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5F0"/>
    <w:rsid w:val="00986A9E"/>
    <w:rsid w:val="009906E6"/>
    <w:rsid w:val="009933D8"/>
    <w:rsid w:val="00996817"/>
    <w:rsid w:val="00996B29"/>
    <w:rsid w:val="009A0613"/>
    <w:rsid w:val="009A41FE"/>
    <w:rsid w:val="009A6DF0"/>
    <w:rsid w:val="009A77E1"/>
    <w:rsid w:val="009B4914"/>
    <w:rsid w:val="009B6C9B"/>
    <w:rsid w:val="009C164A"/>
    <w:rsid w:val="009C16AF"/>
    <w:rsid w:val="009C2A92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5747"/>
    <w:rsid w:val="009D62C6"/>
    <w:rsid w:val="009D6D53"/>
    <w:rsid w:val="009D6F14"/>
    <w:rsid w:val="009D7944"/>
    <w:rsid w:val="009E1BF8"/>
    <w:rsid w:val="009E5D13"/>
    <w:rsid w:val="009E7C05"/>
    <w:rsid w:val="009F124F"/>
    <w:rsid w:val="009F1291"/>
    <w:rsid w:val="009F23A0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AEC"/>
    <w:rsid w:val="00A90B10"/>
    <w:rsid w:val="00A92235"/>
    <w:rsid w:val="00A95604"/>
    <w:rsid w:val="00AA0E7F"/>
    <w:rsid w:val="00AA44DB"/>
    <w:rsid w:val="00AA509F"/>
    <w:rsid w:val="00AA6913"/>
    <w:rsid w:val="00AA6997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5E3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D65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47CD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39C1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0350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253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B674B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0F9"/>
    <w:rsid w:val="00D42F26"/>
    <w:rsid w:val="00D4407C"/>
    <w:rsid w:val="00D44DC2"/>
    <w:rsid w:val="00D463CD"/>
    <w:rsid w:val="00D47E7F"/>
    <w:rsid w:val="00D5102C"/>
    <w:rsid w:val="00D52A04"/>
    <w:rsid w:val="00D52E20"/>
    <w:rsid w:val="00D533F8"/>
    <w:rsid w:val="00D53AA9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676A1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1665"/>
    <w:rsid w:val="00D92736"/>
    <w:rsid w:val="00D92DEF"/>
    <w:rsid w:val="00D95404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657E"/>
    <w:rsid w:val="00DD78D1"/>
    <w:rsid w:val="00DE065D"/>
    <w:rsid w:val="00DE25A1"/>
    <w:rsid w:val="00DE39DA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4D63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49</c:v>
                </c:pt>
                <c:pt idx="1">
                  <c:v>44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49</c:v>
                </c:pt>
                <c:pt idx="1">
                  <c:v>43</c:v>
                </c:pt>
                <c:pt idx="2">
                  <c:v>0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33</c:v>
                </c:pt>
                <c:pt idx="1">
                  <c:v>30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38571008"/>
        <c:axId val="142691712"/>
        <c:axId val="0"/>
      </c:bar3DChart>
      <c:catAx>
        <c:axId val="2385710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2691712"/>
        <c:crosses val="autoZero"/>
        <c:auto val="1"/>
        <c:lblAlgn val="ctr"/>
        <c:lblOffset val="100"/>
        <c:noMultiLvlLbl val="0"/>
      </c:catAx>
      <c:valAx>
        <c:axId val="1426917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385710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49</c:v>
                </c:pt>
                <c:pt idx="1">
                  <c:v>2</c:v>
                </c:pt>
                <c:pt idx="2">
                  <c:v>21</c:v>
                </c:pt>
                <c:pt idx="3">
                  <c:v>25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65</c:v>
                </c:pt>
                <c:pt idx="1">
                  <c:v>0</c:v>
                </c:pt>
                <c:pt idx="2">
                  <c:v>25</c:v>
                </c:pt>
                <c:pt idx="3">
                  <c:v>22</c:v>
                </c:pt>
                <c:pt idx="4">
                  <c:v>4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34</c:v>
                </c:pt>
                <c:pt idx="1">
                  <c:v>0</c:v>
                </c:pt>
                <c:pt idx="2">
                  <c:v>22</c:v>
                </c:pt>
                <c:pt idx="3">
                  <c:v>11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38585856"/>
        <c:axId val="142694016"/>
      </c:barChart>
      <c:catAx>
        <c:axId val="23858585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2694016"/>
        <c:crosses val="autoZero"/>
        <c:auto val="0"/>
        <c:lblAlgn val="ctr"/>
        <c:lblOffset val="100"/>
        <c:noMultiLvlLbl val="0"/>
      </c:catAx>
      <c:valAx>
        <c:axId val="14269401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38585856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926112848985257E-2"/>
          <c:y val="0.2490050527824991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18747080626587262"/>
                  <c:y val="-7.231982841351879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-0.14918444656504781"/>
                  <c:y val="-0.1791986078832656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2</c:v>
                </c:pt>
                <c:pt idx="1">
                  <c:v>21</c:v>
                </c:pt>
                <c:pt idx="2">
                  <c:v>25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23</c:v>
                </c:pt>
                <c:pt idx="1">
                  <c:v>16</c:v>
                </c:pt>
                <c:pt idx="2">
                  <c:v>2</c:v>
                </c:pt>
                <c:pt idx="3">
                  <c:v>0</c:v>
                </c:pt>
                <c:pt idx="4">
                  <c:v>5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19</c:v>
                </c:pt>
                <c:pt idx="1">
                  <c:v>10</c:v>
                </c:pt>
                <c:pt idx="2">
                  <c:v>0</c:v>
                </c:pt>
                <c:pt idx="3">
                  <c:v>4</c:v>
                </c:pt>
                <c:pt idx="4">
                  <c:v>4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11</c:v>
                </c:pt>
                <c:pt idx="1">
                  <c:v>6</c:v>
                </c:pt>
                <c:pt idx="2">
                  <c:v>1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238586368"/>
        <c:axId val="145163392"/>
        <c:axId val="0"/>
      </c:bar3DChart>
      <c:catAx>
        <c:axId val="2385863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5163392"/>
        <c:crosses val="autoZero"/>
        <c:auto val="1"/>
        <c:lblAlgn val="ctr"/>
        <c:lblOffset val="100"/>
        <c:noMultiLvlLbl val="0"/>
      </c:catAx>
      <c:valAx>
        <c:axId val="1451633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385863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44</c:v>
                </c:pt>
                <c:pt idx="1">
                  <c:v>42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43</c:v>
                </c:pt>
                <c:pt idx="1">
                  <c:v>37</c:v>
                </c:pt>
                <c:pt idx="2">
                  <c:v>0</c:v>
                </c:pt>
                <c:pt idx="3">
                  <c:v>2</c:v>
                </c:pt>
                <c:pt idx="4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30</c:v>
                </c:pt>
                <c:pt idx="1">
                  <c:v>29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41844224"/>
        <c:axId val="145169152"/>
        <c:axId val="0"/>
      </c:bar3DChart>
      <c:catAx>
        <c:axId val="2418442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145169152"/>
        <c:crosses val="autoZero"/>
        <c:auto val="1"/>
        <c:lblAlgn val="ctr"/>
        <c:lblOffset val="100"/>
        <c:noMultiLvlLbl val="0"/>
      </c:catAx>
      <c:valAx>
        <c:axId val="145169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418442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1.2978455818022747E-2"/>
                  <c:y val="-5.8437226596675412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587532808398949"/>
                  <c:y val="-5.085666375036451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Иные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42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9166666666666668"/>
                  <c:y val="-0.1502898075240594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7876574803149606"/>
                  <c:y val="3.815616797900266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8436723534558184"/>
                  <c:y val="-8.830489938757654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31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31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33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13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44637696"/>
        <c:axId val="267144000"/>
        <c:axId val="0"/>
      </c:bar3DChart>
      <c:catAx>
        <c:axId val="2446376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7144000"/>
        <c:crosses val="autoZero"/>
        <c:auto val="1"/>
        <c:lblAlgn val="ctr"/>
        <c:lblOffset val="100"/>
        <c:noMultiLvlLbl val="0"/>
      </c:catAx>
      <c:valAx>
        <c:axId val="26714400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446376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05EA2DC-5E19-405E-BBDC-61329E0AD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3955</TotalTime>
  <Pages>6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363</cp:revision>
  <cp:lastPrinted>2024-11-11T07:56:00Z</cp:lastPrinted>
  <dcterms:created xsi:type="dcterms:W3CDTF">2018-06-01T07:29:00Z</dcterms:created>
  <dcterms:modified xsi:type="dcterms:W3CDTF">2024-11-11T07:57:00Z</dcterms:modified>
</cp:coreProperties>
</file>