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A9A" w:rsidRPr="004864EB" w:rsidRDefault="009A1A9A" w:rsidP="009A1A9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1A9A" w:rsidRPr="0011664B" w:rsidRDefault="009A1A9A" w:rsidP="009A1A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11664B">
        <w:rPr>
          <w:rFonts w:ascii="Times New Roman" w:hAnsi="Times New Roman"/>
          <w:b/>
          <w:sz w:val="28"/>
          <w:szCs w:val="28"/>
        </w:rPr>
        <w:t>АДМИНИСТРАЦИЯ</w:t>
      </w:r>
    </w:p>
    <w:p w:rsidR="009A1A9A" w:rsidRPr="0011664B" w:rsidRDefault="009A1A9A" w:rsidP="009A1A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664B">
        <w:rPr>
          <w:rFonts w:ascii="Times New Roman" w:hAnsi="Times New Roman"/>
          <w:b/>
          <w:sz w:val="28"/>
          <w:szCs w:val="28"/>
        </w:rPr>
        <w:t>ГОРОДА ТАТАРСКА НОВОСИБИРСКОЙ ОБЛАСТИ</w:t>
      </w:r>
    </w:p>
    <w:p w:rsidR="009A1A9A" w:rsidRPr="0011664B" w:rsidRDefault="009A1A9A" w:rsidP="00AF3C5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A9A" w:rsidRPr="0011664B" w:rsidRDefault="009A1A9A" w:rsidP="009A1A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664B">
        <w:rPr>
          <w:rFonts w:ascii="Times New Roman" w:hAnsi="Times New Roman"/>
          <w:b/>
          <w:sz w:val="28"/>
          <w:szCs w:val="28"/>
        </w:rPr>
        <w:t>ПОСТАНОВЛЕНИЕ</w:t>
      </w:r>
    </w:p>
    <w:p w:rsidR="009A1A9A" w:rsidRDefault="009A1A9A" w:rsidP="009A1A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A1A9A" w:rsidRPr="0011664B" w:rsidRDefault="009A1A9A" w:rsidP="009A1A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A1A9A" w:rsidRDefault="00910B53" w:rsidP="009A1A9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9A1A9A" w:rsidRPr="0011664B">
        <w:rPr>
          <w:rFonts w:ascii="Times New Roman" w:hAnsi="Times New Roman"/>
          <w:sz w:val="28"/>
          <w:szCs w:val="28"/>
        </w:rPr>
        <w:t>т</w:t>
      </w:r>
      <w:r w:rsidR="00533DA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04.12</w:t>
      </w:r>
      <w:r w:rsidR="009A1A9A">
        <w:rPr>
          <w:rFonts w:ascii="Times New Roman" w:hAnsi="Times New Roman"/>
          <w:sz w:val="28"/>
          <w:szCs w:val="28"/>
        </w:rPr>
        <w:t>.</w:t>
      </w:r>
      <w:r w:rsidR="009A1A9A" w:rsidRPr="00910B53">
        <w:rPr>
          <w:rFonts w:ascii="Times New Roman" w:hAnsi="Times New Roman"/>
          <w:sz w:val="28"/>
          <w:szCs w:val="28"/>
        </w:rPr>
        <w:t>2014г.</w:t>
      </w:r>
      <w:r w:rsidR="009A1A9A" w:rsidRPr="0011664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  242</w:t>
      </w:r>
    </w:p>
    <w:p w:rsidR="009A1A9A" w:rsidRPr="0011664B" w:rsidRDefault="009A1A9A" w:rsidP="009A1A9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1A9A" w:rsidRDefault="009A1A9A" w:rsidP="00165A0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92F9B">
        <w:rPr>
          <w:rFonts w:ascii="Times New Roman" w:hAnsi="Times New Roman"/>
          <w:sz w:val="28"/>
          <w:szCs w:val="28"/>
        </w:rPr>
        <w:t>Об утверждении</w:t>
      </w:r>
      <w:r w:rsidR="008B68D1">
        <w:rPr>
          <w:rFonts w:ascii="Times New Roman" w:hAnsi="Times New Roman"/>
          <w:sz w:val="28"/>
          <w:szCs w:val="28"/>
        </w:rPr>
        <w:t xml:space="preserve"> Положения о</w:t>
      </w:r>
      <w:r w:rsidRPr="00E92F9B">
        <w:rPr>
          <w:rFonts w:ascii="Times New Roman" w:hAnsi="Times New Roman"/>
          <w:sz w:val="28"/>
          <w:szCs w:val="28"/>
        </w:rPr>
        <w:t xml:space="preserve"> </w:t>
      </w:r>
      <w:r w:rsidR="008B68D1">
        <w:rPr>
          <w:rFonts w:ascii="Times New Roman" w:hAnsi="Times New Roman"/>
          <w:sz w:val="28"/>
          <w:szCs w:val="28"/>
        </w:rPr>
        <w:t xml:space="preserve"> Порядке</w:t>
      </w:r>
      <w:r w:rsidR="00165A08">
        <w:rPr>
          <w:rFonts w:ascii="Times New Roman" w:hAnsi="Times New Roman"/>
          <w:sz w:val="28"/>
          <w:szCs w:val="28"/>
        </w:rPr>
        <w:t xml:space="preserve"> применения к муниципальным служащим администрации города Татарска Новосибирской области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</w:t>
      </w:r>
    </w:p>
    <w:p w:rsidR="00165A08" w:rsidRPr="0011664B" w:rsidRDefault="00165A08" w:rsidP="00E421E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A1A9A" w:rsidRDefault="009A1A9A" w:rsidP="00B432D7">
      <w:pPr>
        <w:tabs>
          <w:tab w:val="left" w:pos="567"/>
        </w:tabs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165A08">
        <w:rPr>
          <w:rFonts w:ascii="Times New Roman" w:hAnsi="Times New Roman"/>
          <w:sz w:val="28"/>
          <w:szCs w:val="28"/>
        </w:rPr>
        <w:t>На основании Федерального закона от 02.03.2007 № 25-ФЗ «О муниципальной службе в Российской Федерации», Федерального закона от 25.12.2008 № 273-ФЗ «О противодействии коррупции», Устава города Татарска Новосибирской области</w:t>
      </w:r>
      <w:r w:rsidR="001E032E">
        <w:rPr>
          <w:rFonts w:ascii="Times New Roman" w:hAnsi="Times New Roman"/>
          <w:sz w:val="28"/>
          <w:szCs w:val="28"/>
        </w:rPr>
        <w:t>,</w:t>
      </w:r>
      <w:r w:rsidR="00165A08">
        <w:rPr>
          <w:rFonts w:ascii="Times New Roman" w:hAnsi="Times New Roman"/>
          <w:sz w:val="28"/>
          <w:szCs w:val="28"/>
        </w:rPr>
        <w:t xml:space="preserve"> </w:t>
      </w:r>
    </w:p>
    <w:p w:rsidR="009A1A9A" w:rsidRDefault="009A1A9A" w:rsidP="00B432D7">
      <w:pPr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  <w:r w:rsidRPr="001825C2">
        <w:rPr>
          <w:rFonts w:ascii="Times New Roman" w:hAnsi="Times New Roman"/>
          <w:sz w:val="28"/>
          <w:szCs w:val="28"/>
        </w:rPr>
        <w:t>ПОСТАНОВЛЯЮ:</w:t>
      </w:r>
    </w:p>
    <w:p w:rsidR="009A1A9A" w:rsidRPr="00E92F9B" w:rsidRDefault="009A1A9A" w:rsidP="00B432D7">
      <w:pPr>
        <w:spacing w:after="0" w:line="240" w:lineRule="auto"/>
        <w:ind w:left="-284" w:firstLine="284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</w:t>
      </w:r>
      <w:r w:rsidRPr="00E92F9B">
        <w:rPr>
          <w:rFonts w:ascii="Times New Roman" w:hAnsi="Times New Roman"/>
          <w:sz w:val="28"/>
          <w:szCs w:val="28"/>
        </w:rPr>
        <w:t xml:space="preserve">. </w:t>
      </w:r>
      <w:r w:rsidRPr="009D1F95">
        <w:rPr>
          <w:rFonts w:ascii="Times New Roman" w:hAnsi="Times New Roman"/>
          <w:sz w:val="28"/>
          <w:szCs w:val="28"/>
        </w:rPr>
        <w:t>Утвердить</w:t>
      </w:r>
      <w:r w:rsidR="003470C4">
        <w:rPr>
          <w:rFonts w:ascii="Times New Roman" w:hAnsi="Times New Roman"/>
          <w:sz w:val="28"/>
          <w:szCs w:val="28"/>
        </w:rPr>
        <w:t xml:space="preserve"> Положение о</w:t>
      </w:r>
      <w:r w:rsidRPr="009D1F95">
        <w:rPr>
          <w:rFonts w:ascii="Times New Roman" w:hAnsi="Times New Roman"/>
          <w:sz w:val="28"/>
          <w:szCs w:val="28"/>
        </w:rPr>
        <w:t xml:space="preserve"> </w:t>
      </w:r>
      <w:r w:rsidR="003470C4">
        <w:rPr>
          <w:rFonts w:ascii="Times New Roman" w:hAnsi="Times New Roman"/>
          <w:sz w:val="28"/>
          <w:szCs w:val="28"/>
        </w:rPr>
        <w:t>Поряд</w:t>
      </w:r>
      <w:r w:rsidR="00165A08">
        <w:rPr>
          <w:rFonts w:ascii="Times New Roman" w:hAnsi="Times New Roman"/>
          <w:sz w:val="28"/>
          <w:szCs w:val="28"/>
        </w:rPr>
        <w:t>к</w:t>
      </w:r>
      <w:r w:rsidR="003470C4">
        <w:rPr>
          <w:rFonts w:ascii="Times New Roman" w:hAnsi="Times New Roman"/>
          <w:sz w:val="28"/>
          <w:szCs w:val="28"/>
        </w:rPr>
        <w:t>е</w:t>
      </w:r>
      <w:r w:rsidR="00165A08">
        <w:rPr>
          <w:rFonts w:ascii="Times New Roman" w:hAnsi="Times New Roman"/>
          <w:sz w:val="28"/>
          <w:szCs w:val="28"/>
        </w:rPr>
        <w:t xml:space="preserve"> применения к муниципальным служащим администрации города Татарска Новосибирской области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r w:rsidR="00AF3C5B">
        <w:rPr>
          <w:rFonts w:ascii="Times New Roman" w:hAnsi="Times New Roman"/>
          <w:sz w:val="28"/>
          <w:szCs w:val="28"/>
        </w:rPr>
        <w:t xml:space="preserve"> (прилагается).  </w:t>
      </w:r>
    </w:p>
    <w:p w:rsidR="00AF3C5B" w:rsidRDefault="0056207B" w:rsidP="00B432D7">
      <w:pPr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9A1A9A">
        <w:rPr>
          <w:rFonts w:ascii="Times New Roman" w:hAnsi="Times New Roman"/>
          <w:sz w:val="28"/>
          <w:szCs w:val="28"/>
        </w:rPr>
        <w:t>2</w:t>
      </w:r>
      <w:r w:rsidR="00AF3C5B">
        <w:rPr>
          <w:rFonts w:ascii="Times New Roman" w:hAnsi="Times New Roman"/>
          <w:sz w:val="28"/>
          <w:szCs w:val="28"/>
        </w:rPr>
        <w:t xml:space="preserve">. </w:t>
      </w:r>
      <w:r w:rsidR="009A1A9A" w:rsidRPr="009D1F95">
        <w:rPr>
          <w:rFonts w:ascii="Times New Roman" w:hAnsi="Times New Roman"/>
          <w:sz w:val="28"/>
          <w:szCs w:val="28"/>
        </w:rPr>
        <w:t>Управлению организ</w:t>
      </w:r>
      <w:r w:rsidR="009A1A9A">
        <w:rPr>
          <w:rFonts w:ascii="Times New Roman" w:hAnsi="Times New Roman"/>
          <w:sz w:val="28"/>
          <w:szCs w:val="28"/>
        </w:rPr>
        <w:t xml:space="preserve">ационно-контрольной, кадровой, </w:t>
      </w:r>
      <w:r w:rsidR="009A1A9A" w:rsidRPr="009D1F95">
        <w:rPr>
          <w:rFonts w:ascii="Times New Roman" w:hAnsi="Times New Roman"/>
          <w:sz w:val="28"/>
          <w:szCs w:val="28"/>
        </w:rPr>
        <w:t>правовой работы</w:t>
      </w:r>
      <w:r w:rsidR="009A1A9A">
        <w:rPr>
          <w:rFonts w:ascii="Times New Roman" w:hAnsi="Times New Roman"/>
          <w:sz w:val="28"/>
          <w:szCs w:val="28"/>
        </w:rPr>
        <w:t xml:space="preserve"> и финансовой политики</w:t>
      </w:r>
      <w:r w:rsidR="009A1A9A" w:rsidRPr="009D1F95">
        <w:rPr>
          <w:rFonts w:ascii="Times New Roman" w:hAnsi="Times New Roman"/>
          <w:sz w:val="28"/>
          <w:szCs w:val="28"/>
        </w:rPr>
        <w:t xml:space="preserve">  администрации города Татарска</w:t>
      </w:r>
      <w:r w:rsidR="009A1A9A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9A1A9A" w:rsidRPr="009D1F95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9A1A9A" w:rsidRPr="009D1F95">
        <w:rPr>
          <w:rFonts w:ascii="Times New Roman" w:hAnsi="Times New Roman"/>
          <w:sz w:val="28"/>
          <w:szCs w:val="28"/>
        </w:rPr>
        <w:t>С.В.Шакула</w:t>
      </w:r>
      <w:proofErr w:type="spellEnd"/>
      <w:r w:rsidR="009A1A9A" w:rsidRPr="009D1F95">
        <w:rPr>
          <w:rFonts w:ascii="Times New Roman" w:hAnsi="Times New Roman"/>
          <w:sz w:val="28"/>
          <w:szCs w:val="28"/>
        </w:rPr>
        <w:t>) обеспечить опубликование</w:t>
      </w:r>
      <w:r w:rsidR="003470C4">
        <w:rPr>
          <w:rFonts w:ascii="Times New Roman" w:hAnsi="Times New Roman"/>
          <w:sz w:val="28"/>
          <w:szCs w:val="28"/>
        </w:rPr>
        <w:t xml:space="preserve"> Положения о</w:t>
      </w:r>
      <w:r w:rsidR="009A1A9A" w:rsidRPr="009D1F95">
        <w:rPr>
          <w:rFonts w:ascii="Times New Roman" w:hAnsi="Times New Roman"/>
          <w:sz w:val="28"/>
          <w:szCs w:val="28"/>
        </w:rPr>
        <w:t xml:space="preserve"> </w:t>
      </w:r>
      <w:r w:rsidR="003470C4">
        <w:rPr>
          <w:rFonts w:ascii="Times New Roman" w:hAnsi="Times New Roman"/>
          <w:sz w:val="28"/>
          <w:szCs w:val="28"/>
        </w:rPr>
        <w:t>Порядке</w:t>
      </w:r>
      <w:r w:rsidR="00AF3C5B">
        <w:rPr>
          <w:rFonts w:ascii="Times New Roman" w:hAnsi="Times New Roman"/>
          <w:sz w:val="28"/>
          <w:szCs w:val="28"/>
        </w:rPr>
        <w:t xml:space="preserve"> применения к муниципальным служащим администрации города Татарска Новосибирской области взысканий за несоблюдение ограничений и запретов, требований о предотвращении  или об урегулировании конфликта интересов и неисполнение обязанностей,  установленных в целях </w:t>
      </w:r>
      <w:r w:rsidR="00AF47D8">
        <w:rPr>
          <w:rFonts w:ascii="Times New Roman" w:hAnsi="Times New Roman"/>
          <w:sz w:val="28"/>
          <w:szCs w:val="28"/>
        </w:rPr>
        <w:t>противодействия коррупции, в «Народной газете»</w:t>
      </w:r>
      <w:r w:rsidR="009A1A9A" w:rsidRPr="008B68D1">
        <w:rPr>
          <w:rFonts w:ascii="Times New Roman" w:hAnsi="Times New Roman"/>
          <w:sz w:val="28"/>
          <w:szCs w:val="28"/>
        </w:rPr>
        <w:t xml:space="preserve"> и разместить на</w:t>
      </w:r>
      <w:r w:rsidR="009A1A9A" w:rsidRPr="003470C4">
        <w:rPr>
          <w:rFonts w:ascii="Times New Roman" w:hAnsi="Times New Roman"/>
          <w:sz w:val="24"/>
          <w:szCs w:val="28"/>
        </w:rPr>
        <w:t xml:space="preserve"> </w:t>
      </w:r>
      <w:r w:rsidR="009A1A9A" w:rsidRPr="009D1F95">
        <w:rPr>
          <w:rFonts w:ascii="Times New Roman" w:hAnsi="Times New Roman"/>
          <w:sz w:val="28"/>
          <w:szCs w:val="28"/>
        </w:rPr>
        <w:t>официальном сайте администрации города Татарска</w:t>
      </w:r>
      <w:r w:rsidR="009A1A9A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9A1A9A" w:rsidRPr="009D1F95">
        <w:rPr>
          <w:rFonts w:ascii="Times New Roman" w:hAnsi="Times New Roman"/>
          <w:sz w:val="28"/>
          <w:szCs w:val="28"/>
        </w:rPr>
        <w:t>.</w:t>
      </w:r>
    </w:p>
    <w:p w:rsidR="00E421E5" w:rsidRPr="00AF3C5B" w:rsidRDefault="00E421E5" w:rsidP="00B432D7">
      <w:pPr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3.Настоящее постановление вступает в силу со дня его официального опубликования в «Народной газете».</w:t>
      </w:r>
    </w:p>
    <w:p w:rsidR="003470C4" w:rsidRDefault="0056207B" w:rsidP="00E421E5">
      <w:pPr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9A1A9A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9A1A9A" w:rsidRPr="0011664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9A1A9A" w:rsidRPr="0011664B">
        <w:rPr>
          <w:rFonts w:ascii="Times New Roman" w:hAnsi="Times New Roman"/>
          <w:sz w:val="28"/>
          <w:szCs w:val="28"/>
        </w:rPr>
        <w:t xml:space="preserve"> исполнением данного </w:t>
      </w:r>
      <w:r w:rsidR="009A1A9A">
        <w:rPr>
          <w:rFonts w:ascii="Times New Roman" w:hAnsi="Times New Roman"/>
          <w:sz w:val="28"/>
          <w:szCs w:val="28"/>
        </w:rPr>
        <w:t>постановлени</w:t>
      </w:r>
      <w:r w:rsidR="009A1A9A" w:rsidRPr="0011664B">
        <w:rPr>
          <w:rFonts w:ascii="Times New Roman" w:hAnsi="Times New Roman"/>
          <w:sz w:val="28"/>
          <w:szCs w:val="28"/>
        </w:rPr>
        <w:t>я</w:t>
      </w:r>
      <w:r w:rsidR="009A1A9A">
        <w:rPr>
          <w:rFonts w:ascii="Times New Roman" w:hAnsi="Times New Roman"/>
          <w:sz w:val="28"/>
          <w:szCs w:val="28"/>
        </w:rPr>
        <w:t xml:space="preserve"> возложить на  </w:t>
      </w:r>
      <w:r w:rsidR="0065191D">
        <w:rPr>
          <w:rFonts w:ascii="Times New Roman" w:hAnsi="Times New Roman"/>
          <w:sz w:val="28"/>
          <w:szCs w:val="28"/>
        </w:rPr>
        <w:t>управляющего делами управления организационно-контрольной, кадровой, правовой работы и финансовой политики</w:t>
      </w:r>
      <w:r w:rsidR="009A1A9A">
        <w:rPr>
          <w:rFonts w:ascii="Times New Roman" w:hAnsi="Times New Roman"/>
          <w:sz w:val="28"/>
          <w:szCs w:val="28"/>
        </w:rPr>
        <w:t xml:space="preserve"> администрации города Татарска Ново</w:t>
      </w:r>
      <w:r w:rsidR="0065191D">
        <w:rPr>
          <w:rFonts w:ascii="Times New Roman" w:hAnsi="Times New Roman"/>
          <w:sz w:val="28"/>
          <w:szCs w:val="28"/>
        </w:rPr>
        <w:t>сибирской области С.</w:t>
      </w:r>
      <w:r w:rsidR="00E421E5">
        <w:rPr>
          <w:rFonts w:ascii="Times New Roman" w:hAnsi="Times New Roman"/>
          <w:sz w:val="28"/>
          <w:szCs w:val="28"/>
        </w:rPr>
        <w:t xml:space="preserve">В. </w:t>
      </w:r>
      <w:proofErr w:type="spellStart"/>
      <w:r w:rsidR="00E421E5">
        <w:rPr>
          <w:rFonts w:ascii="Times New Roman" w:hAnsi="Times New Roman"/>
          <w:sz w:val="28"/>
          <w:szCs w:val="28"/>
        </w:rPr>
        <w:t>Шакула</w:t>
      </w:r>
      <w:proofErr w:type="spellEnd"/>
      <w:r w:rsidR="00E421E5">
        <w:rPr>
          <w:rFonts w:ascii="Times New Roman" w:hAnsi="Times New Roman"/>
          <w:sz w:val="28"/>
          <w:szCs w:val="28"/>
        </w:rPr>
        <w:t>.</w:t>
      </w:r>
    </w:p>
    <w:p w:rsidR="00E421E5" w:rsidRPr="0011664B" w:rsidRDefault="00E421E5" w:rsidP="00E421E5">
      <w:pPr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</w:p>
    <w:p w:rsidR="009A1A9A" w:rsidRDefault="009A1A9A" w:rsidP="00B432D7">
      <w:pPr>
        <w:spacing w:after="0" w:line="240" w:lineRule="auto"/>
        <w:ind w:left="-284"/>
        <w:rPr>
          <w:rFonts w:ascii="Times New Roman" w:hAnsi="Times New Roman"/>
          <w:sz w:val="28"/>
          <w:szCs w:val="28"/>
        </w:rPr>
      </w:pPr>
      <w:r w:rsidRPr="0011664B">
        <w:rPr>
          <w:rFonts w:ascii="Times New Roman" w:hAnsi="Times New Roman"/>
          <w:sz w:val="28"/>
          <w:szCs w:val="28"/>
        </w:rPr>
        <w:t>Глава города Татарска                                                                                                                             Новосибирской области                                                                     А.И.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1664B">
        <w:rPr>
          <w:rFonts w:ascii="Times New Roman" w:hAnsi="Times New Roman"/>
          <w:sz w:val="28"/>
          <w:szCs w:val="28"/>
        </w:rPr>
        <w:t>Шведов</w:t>
      </w:r>
    </w:p>
    <w:p w:rsidR="003470C4" w:rsidRPr="005A548B" w:rsidRDefault="003470C4" w:rsidP="002C249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470C4" w:rsidRDefault="00AF3C5B" w:rsidP="003470C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lastRenderedPageBreak/>
        <w:t xml:space="preserve">                                                                                                     </w:t>
      </w:r>
      <w:r w:rsidR="00B432D7">
        <w:t xml:space="preserve">            </w:t>
      </w:r>
      <w:r w:rsidRPr="00AF3C5B">
        <w:rPr>
          <w:rFonts w:ascii="Times New Roman" w:hAnsi="Times New Roman"/>
          <w:sz w:val="28"/>
          <w:szCs w:val="28"/>
        </w:rPr>
        <w:t>Приложение</w:t>
      </w:r>
    </w:p>
    <w:p w:rsidR="00B432D7" w:rsidRDefault="00B432D7" w:rsidP="003470C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F3C5B" w:rsidRDefault="00AF3C5B" w:rsidP="003470C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="003470C4">
        <w:rPr>
          <w:rFonts w:ascii="Times New Roman" w:hAnsi="Times New Roman"/>
          <w:sz w:val="28"/>
          <w:szCs w:val="28"/>
        </w:rPr>
        <w:t xml:space="preserve">               </w:t>
      </w:r>
      <w:r>
        <w:rPr>
          <w:rFonts w:ascii="Times New Roman" w:hAnsi="Times New Roman"/>
          <w:sz w:val="28"/>
          <w:szCs w:val="28"/>
        </w:rPr>
        <w:t>УТВЕРЖДЕНО</w:t>
      </w:r>
    </w:p>
    <w:p w:rsidR="00AF3C5B" w:rsidRDefault="00AF3C5B" w:rsidP="003470C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400265">
        <w:rPr>
          <w:rFonts w:ascii="Times New Roman" w:hAnsi="Times New Roman"/>
          <w:sz w:val="28"/>
          <w:szCs w:val="28"/>
        </w:rPr>
        <w:t xml:space="preserve">                               П</w:t>
      </w:r>
      <w:r>
        <w:rPr>
          <w:rFonts w:ascii="Times New Roman" w:hAnsi="Times New Roman"/>
          <w:sz w:val="28"/>
          <w:szCs w:val="28"/>
        </w:rPr>
        <w:t>остановлением администрации</w:t>
      </w:r>
    </w:p>
    <w:p w:rsidR="00AF3C5B" w:rsidRDefault="00AF3C5B" w:rsidP="003470C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города Татарска </w:t>
      </w:r>
      <w:proofErr w:type="gramStart"/>
      <w:r>
        <w:rPr>
          <w:rFonts w:ascii="Times New Roman" w:hAnsi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C0216E" w:rsidRDefault="00AF3C5B" w:rsidP="003470C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 w:rsidR="00910B53">
        <w:rPr>
          <w:rFonts w:ascii="Times New Roman" w:hAnsi="Times New Roman"/>
          <w:sz w:val="28"/>
          <w:szCs w:val="28"/>
        </w:rPr>
        <w:t xml:space="preserve">                   области от  04.12.2014 </w:t>
      </w:r>
      <w:proofErr w:type="spellStart"/>
      <w:r w:rsidR="00910B53">
        <w:rPr>
          <w:rFonts w:ascii="Times New Roman" w:hAnsi="Times New Roman"/>
          <w:sz w:val="28"/>
          <w:szCs w:val="28"/>
        </w:rPr>
        <w:t>г.№</w:t>
      </w:r>
      <w:proofErr w:type="spellEnd"/>
      <w:r w:rsidR="00910B53">
        <w:rPr>
          <w:rFonts w:ascii="Times New Roman" w:hAnsi="Times New Roman"/>
          <w:sz w:val="28"/>
          <w:szCs w:val="28"/>
        </w:rPr>
        <w:t xml:space="preserve"> 242</w:t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AF3C5B" w:rsidRPr="00AF3C5B" w:rsidRDefault="00AF3C5B" w:rsidP="003470C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470C4" w:rsidRDefault="00AF3C5B" w:rsidP="003470C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F3C5B">
        <w:rPr>
          <w:rFonts w:ascii="Times New Roman" w:hAnsi="Times New Roman"/>
          <w:sz w:val="28"/>
          <w:szCs w:val="28"/>
        </w:rPr>
        <w:t xml:space="preserve">                        </w:t>
      </w:r>
    </w:p>
    <w:p w:rsidR="003470C4" w:rsidRDefault="003470C4" w:rsidP="003470C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ПОЛОЖЕНИЕ</w:t>
      </w:r>
    </w:p>
    <w:p w:rsidR="00DD2A4C" w:rsidRDefault="001E032E" w:rsidP="00DD2A4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</w:t>
      </w:r>
      <w:r w:rsidR="003470C4">
        <w:rPr>
          <w:rFonts w:ascii="Times New Roman" w:hAnsi="Times New Roman"/>
          <w:sz w:val="28"/>
          <w:szCs w:val="28"/>
        </w:rPr>
        <w:t>орядке применения к муниципальным служащим администрации города Татарска Новосибирской области взысканий за несоблюдение ограничений и запретов, требований о предотвращении или об урегулировании</w:t>
      </w:r>
      <w:r w:rsidR="00AF3C5B" w:rsidRPr="00AF3C5B">
        <w:rPr>
          <w:rFonts w:ascii="Times New Roman" w:hAnsi="Times New Roman"/>
          <w:sz w:val="28"/>
          <w:szCs w:val="28"/>
        </w:rPr>
        <w:t xml:space="preserve">  </w:t>
      </w:r>
      <w:r w:rsidR="003470C4">
        <w:rPr>
          <w:rFonts w:ascii="Times New Roman" w:hAnsi="Times New Roman"/>
          <w:sz w:val="28"/>
          <w:szCs w:val="28"/>
        </w:rPr>
        <w:t xml:space="preserve"> конфликта интересов и неисполнение обязанностей, установленных в целях противодействия коррупции</w:t>
      </w:r>
    </w:p>
    <w:p w:rsidR="00C0216E" w:rsidRDefault="00C0216E" w:rsidP="00DD2A4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D2A4C" w:rsidRDefault="00DD2A4C" w:rsidP="00B432D7">
      <w:pPr>
        <w:pStyle w:val="a3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Общие положения</w:t>
      </w:r>
    </w:p>
    <w:p w:rsidR="00C0216E" w:rsidRDefault="00C0216E" w:rsidP="00C0216E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D2A4C" w:rsidRPr="00296679" w:rsidRDefault="00296679" w:rsidP="00296679">
      <w:pPr>
        <w:spacing w:after="0" w:line="240" w:lineRule="auto"/>
        <w:ind w:left="-284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296679">
        <w:rPr>
          <w:rFonts w:ascii="Times New Roman" w:hAnsi="Times New Roman"/>
          <w:sz w:val="28"/>
          <w:szCs w:val="28"/>
        </w:rPr>
        <w:t xml:space="preserve">    1.1</w:t>
      </w:r>
      <w:r>
        <w:rPr>
          <w:rFonts w:ascii="Times New Roman" w:hAnsi="Times New Roman"/>
          <w:sz w:val="28"/>
          <w:szCs w:val="28"/>
        </w:rPr>
        <w:t xml:space="preserve">. </w:t>
      </w:r>
      <w:r w:rsidR="00DD2A4C" w:rsidRPr="00296679">
        <w:rPr>
          <w:rFonts w:ascii="Times New Roman" w:hAnsi="Times New Roman"/>
          <w:sz w:val="28"/>
          <w:szCs w:val="28"/>
        </w:rPr>
        <w:t xml:space="preserve">Настоящий Порядок разработан в соответствии со статьями </w:t>
      </w:r>
      <w:r w:rsidRPr="00296679">
        <w:rPr>
          <w:rFonts w:ascii="Times New Roman" w:hAnsi="Times New Roman"/>
          <w:sz w:val="28"/>
          <w:szCs w:val="28"/>
        </w:rPr>
        <w:t xml:space="preserve">27, 27.1 </w:t>
      </w:r>
      <w:r w:rsidR="00DD2A4C" w:rsidRPr="00296679">
        <w:rPr>
          <w:rFonts w:ascii="Times New Roman" w:hAnsi="Times New Roman"/>
          <w:sz w:val="28"/>
          <w:szCs w:val="28"/>
        </w:rPr>
        <w:t>Федерального закона от 02.03.2007 № 25-ФЗ «О муниципальной службе в Российской Федерации», Федеральным законом от 25.12.2008 № 273-ФЗ «О противодействии коррупции».</w:t>
      </w:r>
    </w:p>
    <w:p w:rsidR="00DD2A4C" w:rsidRPr="00296679" w:rsidRDefault="00296679" w:rsidP="00296679">
      <w:pPr>
        <w:spacing w:after="0" w:line="240" w:lineRule="auto"/>
        <w:ind w:left="-284" w:hanging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1.2. </w:t>
      </w:r>
      <w:r w:rsidR="00DD2A4C" w:rsidRPr="00296679">
        <w:rPr>
          <w:rFonts w:ascii="Times New Roman" w:hAnsi="Times New Roman"/>
          <w:sz w:val="28"/>
          <w:szCs w:val="28"/>
        </w:rPr>
        <w:t xml:space="preserve">Порядок направлен на применение мер дисциплинарного воздействия в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DD2A4C" w:rsidRPr="00296679">
        <w:rPr>
          <w:rFonts w:ascii="Times New Roman" w:hAnsi="Times New Roman"/>
          <w:sz w:val="28"/>
          <w:szCs w:val="28"/>
        </w:rPr>
        <w:t xml:space="preserve">целях </w:t>
      </w:r>
      <w:proofErr w:type="gramStart"/>
      <w:r w:rsidR="00DD2A4C" w:rsidRPr="00296679">
        <w:rPr>
          <w:rFonts w:ascii="Times New Roman" w:hAnsi="Times New Roman"/>
          <w:sz w:val="28"/>
          <w:szCs w:val="28"/>
        </w:rPr>
        <w:t xml:space="preserve">повышения ответственности муниципальных служащих </w:t>
      </w:r>
      <w:r w:rsidR="007A715E">
        <w:rPr>
          <w:rFonts w:ascii="Times New Roman" w:hAnsi="Times New Roman"/>
          <w:sz w:val="28"/>
          <w:szCs w:val="28"/>
        </w:rPr>
        <w:t>администрации города Татарска Новосибирской</w:t>
      </w:r>
      <w:proofErr w:type="gramEnd"/>
      <w:r w:rsidR="001E032E">
        <w:rPr>
          <w:rFonts w:ascii="Times New Roman" w:hAnsi="Times New Roman"/>
          <w:sz w:val="28"/>
          <w:szCs w:val="28"/>
        </w:rPr>
        <w:t xml:space="preserve"> области  (далее - муниципальные служащие</w:t>
      </w:r>
      <w:r w:rsidR="007A715E">
        <w:rPr>
          <w:rFonts w:ascii="Times New Roman" w:hAnsi="Times New Roman"/>
          <w:sz w:val="28"/>
          <w:szCs w:val="28"/>
        </w:rPr>
        <w:t xml:space="preserve">) </w:t>
      </w:r>
      <w:r w:rsidR="00DD2A4C" w:rsidRPr="00296679">
        <w:rPr>
          <w:rFonts w:ascii="Times New Roman" w:hAnsi="Times New Roman"/>
          <w:sz w:val="28"/>
          <w:szCs w:val="28"/>
        </w:rPr>
        <w:t>за выполнение должностных обязанностей, соблюдения ограничений и запретов, требований законодательства о противодействии коррупции.</w:t>
      </w:r>
    </w:p>
    <w:p w:rsidR="00DD2A4C" w:rsidRPr="00DD2A4C" w:rsidRDefault="00296679" w:rsidP="00296679">
      <w:pPr>
        <w:pStyle w:val="a3"/>
        <w:spacing w:after="0" w:line="240" w:lineRule="auto"/>
        <w:ind w:left="-284" w:hanging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1.3.</w:t>
      </w:r>
      <w:r w:rsidR="00DD2A4C">
        <w:rPr>
          <w:rFonts w:ascii="Times New Roman" w:hAnsi="Times New Roman"/>
          <w:sz w:val="28"/>
          <w:szCs w:val="28"/>
        </w:rPr>
        <w:t>Дисциплинарная ответственность муниципального служащего</w:t>
      </w:r>
      <w:r>
        <w:rPr>
          <w:rFonts w:ascii="Times New Roman" w:hAnsi="Times New Roman"/>
          <w:sz w:val="28"/>
          <w:szCs w:val="28"/>
        </w:rPr>
        <w:t xml:space="preserve">     </w:t>
      </w:r>
      <w:r w:rsidR="00DD2A4C">
        <w:rPr>
          <w:rFonts w:ascii="Times New Roman" w:hAnsi="Times New Roman"/>
          <w:sz w:val="28"/>
          <w:szCs w:val="28"/>
        </w:rPr>
        <w:t>устанавливается за совершение дисциплинарного проступка.</w:t>
      </w:r>
    </w:p>
    <w:p w:rsidR="00DD2A4C" w:rsidRPr="00DD2A4C" w:rsidRDefault="00DD2A4C" w:rsidP="00DD2A4C">
      <w:pPr>
        <w:pStyle w:val="a3"/>
        <w:spacing w:after="0" w:line="240" w:lineRule="auto"/>
        <w:ind w:left="3300"/>
        <w:jc w:val="both"/>
        <w:rPr>
          <w:rFonts w:ascii="Times New Roman" w:hAnsi="Times New Roman"/>
          <w:sz w:val="28"/>
          <w:szCs w:val="28"/>
        </w:rPr>
      </w:pPr>
    </w:p>
    <w:p w:rsidR="003470C4" w:rsidRPr="00B432D7" w:rsidRDefault="00ED4596" w:rsidP="00B432D7">
      <w:pPr>
        <w:pStyle w:val="a3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432D7">
        <w:rPr>
          <w:rFonts w:ascii="Times New Roman" w:hAnsi="Times New Roman"/>
          <w:sz w:val="28"/>
          <w:szCs w:val="28"/>
        </w:rPr>
        <w:t>Взыскания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ED4596" w:rsidRDefault="00ED4596" w:rsidP="003470C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D4596" w:rsidRDefault="00ED4596" w:rsidP="00B432D7">
      <w:pPr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2.1.За совершение</w:t>
      </w:r>
      <w:r w:rsidR="005901C3">
        <w:rPr>
          <w:rFonts w:ascii="Times New Roman" w:hAnsi="Times New Roman"/>
          <w:sz w:val="28"/>
          <w:szCs w:val="28"/>
        </w:rPr>
        <w:t xml:space="preserve"> дисциплинарно</w:t>
      </w:r>
      <w:r w:rsidR="00856C6A">
        <w:rPr>
          <w:rFonts w:ascii="Times New Roman" w:hAnsi="Times New Roman"/>
          <w:sz w:val="28"/>
          <w:szCs w:val="28"/>
        </w:rPr>
        <w:t xml:space="preserve">го проступка глава </w:t>
      </w:r>
      <w:r w:rsidR="005901C3">
        <w:rPr>
          <w:rFonts w:ascii="Times New Roman" w:hAnsi="Times New Roman"/>
          <w:sz w:val="28"/>
          <w:szCs w:val="28"/>
        </w:rPr>
        <w:t xml:space="preserve"> города Татарска Новосибирской области</w:t>
      </w:r>
      <w:r>
        <w:rPr>
          <w:rFonts w:ascii="Times New Roman" w:hAnsi="Times New Roman"/>
          <w:sz w:val="28"/>
          <w:szCs w:val="28"/>
        </w:rPr>
        <w:t xml:space="preserve"> имеет право применить дисциплинарные взыскания, предусмотренные статьей 27 Федерального закона от 02.03.2007 года № 25 «О муниципальной службе в Российской Федерации», а именно:</w:t>
      </w:r>
    </w:p>
    <w:p w:rsidR="00ED4596" w:rsidRDefault="00ED4596" w:rsidP="00B432D7">
      <w:pPr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1) замечание;</w:t>
      </w:r>
    </w:p>
    <w:p w:rsidR="00ED4596" w:rsidRDefault="00ED4596" w:rsidP="00B432D7">
      <w:pPr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2) выговор; </w:t>
      </w:r>
    </w:p>
    <w:p w:rsidR="00ED4596" w:rsidRDefault="00ED4596" w:rsidP="00B432D7">
      <w:pPr>
        <w:spacing w:after="0" w:line="240" w:lineRule="auto"/>
        <w:ind w:left="-284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3) увольнение с муниципальной службы по соответствующим основаниям.</w:t>
      </w:r>
    </w:p>
    <w:p w:rsidR="00ED4596" w:rsidRDefault="00ED4596" w:rsidP="00B432D7">
      <w:pPr>
        <w:spacing w:after="0" w:line="240" w:lineRule="auto"/>
        <w:ind w:left="-284" w:right="-143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 w:rsidR="005901C3">
        <w:rPr>
          <w:rFonts w:ascii="Times New Roman" w:hAnsi="Times New Roman"/>
          <w:sz w:val="28"/>
          <w:szCs w:val="28"/>
        </w:rPr>
        <w:t>2.2. Му</w:t>
      </w:r>
      <w:r w:rsidR="007A715E">
        <w:rPr>
          <w:rFonts w:ascii="Times New Roman" w:hAnsi="Times New Roman"/>
          <w:sz w:val="28"/>
          <w:szCs w:val="28"/>
        </w:rPr>
        <w:t>ниципальный служащий</w:t>
      </w:r>
      <w:r w:rsidR="00856C6A">
        <w:rPr>
          <w:rFonts w:ascii="Times New Roman" w:hAnsi="Times New Roman"/>
          <w:sz w:val="28"/>
          <w:szCs w:val="28"/>
        </w:rPr>
        <w:t>,</w:t>
      </w:r>
      <w:r w:rsidR="007A71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допустивший дисциплинарный</w:t>
      </w:r>
      <w:r w:rsidR="00C0216E">
        <w:rPr>
          <w:rFonts w:ascii="Times New Roman" w:hAnsi="Times New Roman"/>
          <w:sz w:val="28"/>
          <w:szCs w:val="28"/>
        </w:rPr>
        <w:t xml:space="preserve"> проступок, может быть временно</w:t>
      </w:r>
      <w:r>
        <w:rPr>
          <w:rFonts w:ascii="Times New Roman" w:hAnsi="Times New Roman"/>
          <w:sz w:val="28"/>
          <w:szCs w:val="28"/>
        </w:rPr>
        <w:t xml:space="preserve"> </w:t>
      </w:r>
      <w:r w:rsidR="00C0216E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но не более чем на один месяц</w:t>
      </w:r>
      <w:r w:rsidR="00C0216E">
        <w:rPr>
          <w:rFonts w:ascii="Times New Roman" w:hAnsi="Times New Roman"/>
          <w:sz w:val="28"/>
          <w:szCs w:val="28"/>
        </w:rPr>
        <w:t>)</w:t>
      </w:r>
      <w:r w:rsidR="0056207B">
        <w:rPr>
          <w:rFonts w:ascii="Times New Roman" w:hAnsi="Times New Roman"/>
          <w:sz w:val="28"/>
          <w:szCs w:val="28"/>
        </w:rPr>
        <w:t>,</w:t>
      </w:r>
      <w:r w:rsidR="00C0216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до решения вопроса о его дисциплинарной ответственности, отстранен от исполнения должностных обязанностей с сохранением денежного содержания.</w:t>
      </w:r>
      <w:r w:rsidR="00244444">
        <w:rPr>
          <w:rFonts w:ascii="Times New Roman" w:hAnsi="Times New Roman"/>
          <w:sz w:val="28"/>
          <w:szCs w:val="28"/>
        </w:rPr>
        <w:t xml:space="preserve"> Отстранение </w:t>
      </w:r>
      <w:r w:rsidR="00244444">
        <w:rPr>
          <w:rFonts w:ascii="Times New Roman" w:hAnsi="Times New Roman"/>
          <w:sz w:val="28"/>
          <w:szCs w:val="28"/>
        </w:rPr>
        <w:lastRenderedPageBreak/>
        <w:t>муниципального служащего от исполнения должностных обязанностей в этом случае производится распоряжением г</w:t>
      </w:r>
      <w:r w:rsidR="00856C6A">
        <w:rPr>
          <w:rFonts w:ascii="Times New Roman" w:hAnsi="Times New Roman"/>
          <w:sz w:val="28"/>
          <w:szCs w:val="28"/>
        </w:rPr>
        <w:t xml:space="preserve">лавы </w:t>
      </w:r>
      <w:r w:rsidR="005901C3">
        <w:rPr>
          <w:rFonts w:ascii="Times New Roman" w:hAnsi="Times New Roman"/>
          <w:sz w:val="28"/>
          <w:szCs w:val="28"/>
        </w:rPr>
        <w:t xml:space="preserve"> города Татарска Новосибирской области</w:t>
      </w:r>
    </w:p>
    <w:p w:rsidR="00244444" w:rsidRDefault="00244444" w:rsidP="00B432D7">
      <w:pPr>
        <w:spacing w:after="0" w:line="240" w:lineRule="auto"/>
        <w:ind w:left="-284" w:right="-143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2.3. </w:t>
      </w:r>
      <w:proofErr w:type="gramStart"/>
      <w:r>
        <w:rPr>
          <w:rFonts w:ascii="Times New Roman" w:hAnsi="Times New Roman"/>
          <w:sz w:val="28"/>
          <w:szCs w:val="28"/>
        </w:rPr>
        <w:t>За несоблюдение муниципальным служащим</w:t>
      </w:r>
      <w:r w:rsidR="007A71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ограничений и запретов, требований о предотвращении или об урегулировании конфликтов интересов и неисполнение обязанностей, установленных в целях противодействия коррупции Федеральным законом от 02.03.2007 года № 25-ФЗ «О муниципальной службе в Российской Федерации», Федеральным законом от 25 декабря 2008 года № 273-ФЗ «О противодействии коррупции» и другими федеральными законами, налагаются взыскания, указанные в пункте 2.1 настоящего Порядка.</w:t>
      </w:r>
      <w:proofErr w:type="gramEnd"/>
    </w:p>
    <w:p w:rsidR="00244444" w:rsidRDefault="00244444" w:rsidP="00B432D7">
      <w:pPr>
        <w:spacing w:after="0" w:line="240" w:lineRule="auto"/>
        <w:ind w:left="-284" w:right="-143" w:firstLine="284"/>
        <w:jc w:val="both"/>
        <w:rPr>
          <w:rFonts w:ascii="Times New Roman" w:hAnsi="Times New Roman"/>
          <w:sz w:val="28"/>
          <w:szCs w:val="28"/>
        </w:rPr>
      </w:pPr>
    </w:p>
    <w:p w:rsidR="00244444" w:rsidRPr="00244444" w:rsidRDefault="00244444" w:rsidP="00B432D7">
      <w:pPr>
        <w:pStyle w:val="a3"/>
        <w:numPr>
          <w:ilvl w:val="0"/>
          <w:numId w:val="3"/>
        </w:numPr>
        <w:spacing w:after="0" w:line="240" w:lineRule="auto"/>
        <w:ind w:left="-284" w:right="-143" w:firstLine="284"/>
        <w:jc w:val="center"/>
        <w:rPr>
          <w:rFonts w:ascii="Times New Roman" w:hAnsi="Times New Roman"/>
          <w:sz w:val="28"/>
          <w:szCs w:val="28"/>
        </w:rPr>
      </w:pPr>
      <w:r w:rsidRPr="00244444">
        <w:rPr>
          <w:rFonts w:ascii="Times New Roman" w:hAnsi="Times New Roman"/>
          <w:sz w:val="28"/>
          <w:szCs w:val="28"/>
        </w:rPr>
        <w:t>Порядок и сроки применения дисциплинарного взыскания</w:t>
      </w:r>
    </w:p>
    <w:p w:rsidR="00244444" w:rsidRPr="00244444" w:rsidRDefault="00244444" w:rsidP="00244444">
      <w:pPr>
        <w:pStyle w:val="a3"/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244444" w:rsidRDefault="008A4881" w:rsidP="005901C3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244444">
        <w:rPr>
          <w:rFonts w:ascii="Times New Roman" w:hAnsi="Times New Roman"/>
          <w:sz w:val="28"/>
          <w:szCs w:val="28"/>
        </w:rPr>
        <w:t xml:space="preserve">3.1. Дисциплинарные взыскания применяются </w:t>
      </w:r>
      <w:r w:rsidR="00856C6A">
        <w:rPr>
          <w:rFonts w:ascii="Times New Roman" w:hAnsi="Times New Roman"/>
          <w:sz w:val="28"/>
          <w:szCs w:val="28"/>
        </w:rPr>
        <w:t xml:space="preserve">главой </w:t>
      </w:r>
      <w:r w:rsidR="005901C3">
        <w:rPr>
          <w:rFonts w:ascii="Times New Roman" w:hAnsi="Times New Roman"/>
          <w:sz w:val="28"/>
          <w:szCs w:val="28"/>
        </w:rPr>
        <w:t xml:space="preserve"> города Татарска Новосибирской области</w:t>
      </w:r>
      <w:r w:rsidR="00244444">
        <w:rPr>
          <w:rFonts w:ascii="Times New Roman" w:hAnsi="Times New Roman"/>
          <w:sz w:val="28"/>
          <w:szCs w:val="28"/>
        </w:rPr>
        <w:t xml:space="preserve"> на</w:t>
      </w:r>
      <w:r w:rsidR="005901C3">
        <w:rPr>
          <w:rFonts w:ascii="Times New Roman" w:hAnsi="Times New Roman"/>
          <w:sz w:val="28"/>
          <w:szCs w:val="28"/>
        </w:rPr>
        <w:t xml:space="preserve"> основании</w:t>
      </w:r>
      <w:r w:rsidR="00856C6A">
        <w:rPr>
          <w:rFonts w:ascii="Times New Roman" w:hAnsi="Times New Roman"/>
          <w:sz w:val="28"/>
          <w:szCs w:val="28"/>
        </w:rPr>
        <w:t xml:space="preserve">: </w:t>
      </w:r>
    </w:p>
    <w:p w:rsidR="00244444" w:rsidRDefault="00244444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1)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доклада  о результатах проверки, проведенной </w:t>
      </w:r>
      <w:r w:rsidR="005901C3">
        <w:rPr>
          <w:rFonts w:ascii="Times New Roman" w:hAnsi="Times New Roman"/>
          <w:sz w:val="28"/>
          <w:szCs w:val="28"/>
        </w:rPr>
        <w:t>управлением организационно-контрольной, кадровой, правовой работы и финансовой политики</w:t>
      </w:r>
      <w:r w:rsidR="00856C6A">
        <w:rPr>
          <w:rFonts w:ascii="Times New Roman" w:hAnsi="Times New Roman"/>
          <w:sz w:val="28"/>
          <w:szCs w:val="28"/>
        </w:rPr>
        <w:t xml:space="preserve"> администрации Татарского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по профилактике коррупционных и иных правонарушений;</w:t>
      </w:r>
    </w:p>
    <w:p w:rsidR="00244444" w:rsidRDefault="00244444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2)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направляется в комиссию;</w:t>
      </w:r>
    </w:p>
    <w:p w:rsidR="00244444" w:rsidRDefault="00244444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3)</w:t>
      </w:r>
      <w:r w:rsidR="00AF47D8">
        <w:rPr>
          <w:rFonts w:ascii="Times New Roman" w:hAnsi="Times New Roman"/>
          <w:sz w:val="28"/>
          <w:szCs w:val="28"/>
        </w:rPr>
        <w:t xml:space="preserve">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объяснений муниципального служащего</w:t>
      </w:r>
      <w:r w:rsidR="00AF47D8">
        <w:rPr>
          <w:rFonts w:ascii="Times New Roman" w:hAnsi="Times New Roman"/>
          <w:sz w:val="28"/>
          <w:szCs w:val="28"/>
        </w:rPr>
        <w:t>;</w:t>
      </w:r>
    </w:p>
    <w:p w:rsidR="00244444" w:rsidRDefault="00244444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4)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 w:rsidR="00AF47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иных материалов.</w:t>
      </w:r>
    </w:p>
    <w:p w:rsidR="00244444" w:rsidRDefault="008A4881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B432D7">
        <w:rPr>
          <w:rFonts w:ascii="Times New Roman" w:hAnsi="Times New Roman"/>
          <w:sz w:val="28"/>
          <w:szCs w:val="28"/>
        </w:rPr>
        <w:t xml:space="preserve">  </w:t>
      </w:r>
      <w:r w:rsidR="00244444">
        <w:rPr>
          <w:rFonts w:ascii="Times New Roman" w:hAnsi="Times New Roman"/>
          <w:sz w:val="28"/>
          <w:szCs w:val="28"/>
        </w:rPr>
        <w:t>3.2. Д</w:t>
      </w:r>
      <w:r>
        <w:rPr>
          <w:rFonts w:ascii="Times New Roman" w:hAnsi="Times New Roman"/>
          <w:sz w:val="28"/>
          <w:szCs w:val="28"/>
        </w:rPr>
        <w:t>о применения дисциплинарного взы</w:t>
      </w:r>
      <w:r w:rsidR="00856C6A">
        <w:rPr>
          <w:rFonts w:ascii="Times New Roman" w:hAnsi="Times New Roman"/>
          <w:sz w:val="28"/>
          <w:szCs w:val="28"/>
        </w:rPr>
        <w:t xml:space="preserve">скания глава </w:t>
      </w:r>
      <w:r w:rsidR="00244444">
        <w:rPr>
          <w:rFonts w:ascii="Times New Roman" w:hAnsi="Times New Roman"/>
          <w:sz w:val="28"/>
          <w:szCs w:val="28"/>
        </w:rPr>
        <w:t xml:space="preserve"> </w:t>
      </w:r>
      <w:r w:rsidR="007A715E">
        <w:rPr>
          <w:rFonts w:ascii="Times New Roman" w:hAnsi="Times New Roman"/>
          <w:sz w:val="28"/>
          <w:szCs w:val="28"/>
        </w:rPr>
        <w:t xml:space="preserve">города Татарска Новосибирской области </w:t>
      </w:r>
      <w:r w:rsidR="00244444">
        <w:rPr>
          <w:rFonts w:ascii="Times New Roman" w:hAnsi="Times New Roman"/>
          <w:sz w:val="28"/>
          <w:szCs w:val="28"/>
        </w:rPr>
        <w:t>должен затребовать от муниципального служащего письменное объяснение.</w:t>
      </w:r>
    </w:p>
    <w:p w:rsidR="008A4881" w:rsidRDefault="008A4881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Если по истечении двух рабочих дней с момента, когда муниципальному служащему предложено представить письменное объяснение, указанное объяснение муниципальным служащим не представлено, то составляется соответствующий акт.</w:t>
      </w:r>
    </w:p>
    <w:p w:rsidR="008A4881" w:rsidRDefault="008A4881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B432D7">
        <w:rPr>
          <w:rFonts w:ascii="Times New Roman" w:hAnsi="Times New Roman"/>
          <w:sz w:val="28"/>
          <w:szCs w:val="28"/>
        </w:rPr>
        <w:t xml:space="preserve">  </w:t>
      </w:r>
      <w:r w:rsidR="001E032E">
        <w:rPr>
          <w:rFonts w:ascii="Times New Roman" w:hAnsi="Times New Roman"/>
          <w:sz w:val="28"/>
          <w:szCs w:val="28"/>
        </w:rPr>
        <w:t>Непред</w:t>
      </w:r>
      <w:r>
        <w:rPr>
          <w:rFonts w:ascii="Times New Roman" w:hAnsi="Times New Roman"/>
          <w:sz w:val="28"/>
          <w:szCs w:val="28"/>
        </w:rPr>
        <w:t>ставление муниципальным служащим объяснения не является препятствием для применения дисциплинарного взыскания.</w:t>
      </w:r>
    </w:p>
    <w:p w:rsidR="008A4881" w:rsidRDefault="008A4881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B432D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3.3. При применении взысканий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им своих должностных обязанностей.</w:t>
      </w:r>
    </w:p>
    <w:p w:rsidR="008A4881" w:rsidRDefault="008A4881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B432D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3.4. конфликта интересов.</w:t>
      </w:r>
    </w:p>
    <w:p w:rsidR="008A4881" w:rsidRDefault="008A4881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432D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При этом взыскание не может быть применено позднее шести месяцев со дня совершения должностного проступка или  поступления информации о совершении коррупционного правонарушения.</w:t>
      </w:r>
    </w:p>
    <w:p w:rsidR="008A4881" w:rsidRDefault="008A4881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</w:t>
      </w:r>
      <w:r w:rsidR="00B432D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По результатам ревизии, проверки финансово-хозяйственной деятельности или аудиторской проверки взыскание не может быть применено позднее двух лет со дня совершения должностного проступка. В указанные сроки не включается время производства по уголовному делу.</w:t>
      </w:r>
    </w:p>
    <w:p w:rsidR="00A200D3" w:rsidRDefault="008A4881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3.5. За каждый дисциплинарный проступок муниципального служащего может быть применено только одно дисциплинарное взыскание.</w:t>
      </w:r>
    </w:p>
    <w:p w:rsidR="008A4881" w:rsidRDefault="00A200D3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3.6. основания применения взыскания указывается</w:t>
      </w:r>
      <w:r w:rsidR="008A488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часть 1 или 2 статьи 27.1 Федерального закона от 02.03.2007 № 25-ФЗ «О муниципальной службе в Российской Федерации».</w:t>
      </w:r>
    </w:p>
    <w:p w:rsidR="00A200D3" w:rsidRDefault="00A200D3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3.7.</w:t>
      </w:r>
      <w:r w:rsidR="00AF47D8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Распоряжение о применении взыскания к муниципальному служащему с указанием дисциплинарного правонарушения или коррупционного правонарушения и нормативных правовых актов, которые им нарушены, или об отказе в применении к нему такого взыскания с указанием мотивов объявляется муниципальному служащему под роспись в течение трех рабочих дней со дня издания распоряжения, не считая времени отсутствия муниципального служащего на работе.</w:t>
      </w:r>
      <w:proofErr w:type="gramEnd"/>
      <w:r>
        <w:rPr>
          <w:rFonts w:ascii="Times New Roman" w:hAnsi="Times New Roman"/>
          <w:sz w:val="28"/>
          <w:szCs w:val="28"/>
        </w:rPr>
        <w:t xml:space="preserve"> В  случае отказа муниципального служащего ознакомиться с указанным распоряжением под роспись, составляется соответствующий акт.</w:t>
      </w:r>
    </w:p>
    <w:p w:rsidR="00A200D3" w:rsidRDefault="00A200D3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3.8. Копия распоряжения о наложении взыскания на муниципального служащего приобщается к личному делу муниципального служащего.</w:t>
      </w:r>
    </w:p>
    <w:p w:rsidR="00A200D3" w:rsidRDefault="00A200D3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B43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3.9. Муниципальный служащий вправе обжаловать дисциплинарное взыскание в установленном законом порядке.</w:t>
      </w:r>
    </w:p>
    <w:p w:rsidR="008A4881" w:rsidRDefault="008A4881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</w:p>
    <w:p w:rsidR="00244444" w:rsidRDefault="00244444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</w:p>
    <w:p w:rsidR="00244444" w:rsidRDefault="00244444" w:rsidP="00B432D7">
      <w:pPr>
        <w:spacing w:after="0" w:line="240" w:lineRule="auto"/>
        <w:ind w:left="-284" w:right="-143"/>
        <w:jc w:val="both"/>
        <w:rPr>
          <w:rFonts w:ascii="Times New Roman" w:hAnsi="Times New Roman"/>
          <w:sz w:val="28"/>
          <w:szCs w:val="28"/>
        </w:rPr>
      </w:pPr>
    </w:p>
    <w:p w:rsidR="00ED4596" w:rsidRPr="00AF3C5B" w:rsidRDefault="00ED4596" w:rsidP="00B432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ED4596" w:rsidRDefault="00ED4596" w:rsidP="00B432D7">
      <w:pPr>
        <w:jc w:val="both"/>
        <w:rPr>
          <w:rFonts w:ascii="Times New Roman" w:hAnsi="Times New Roman"/>
          <w:sz w:val="28"/>
          <w:szCs w:val="28"/>
        </w:rPr>
      </w:pPr>
    </w:p>
    <w:p w:rsidR="00AF3C5B" w:rsidRPr="00AF3C5B" w:rsidRDefault="00AF3C5B" w:rsidP="00B432D7">
      <w:pPr>
        <w:jc w:val="both"/>
        <w:rPr>
          <w:rFonts w:ascii="Times New Roman" w:hAnsi="Times New Roman"/>
          <w:sz w:val="28"/>
          <w:szCs w:val="28"/>
        </w:rPr>
      </w:pPr>
      <w:r w:rsidRPr="00AF3C5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E2B6A" w:rsidRDefault="00DE2B6A" w:rsidP="00B432D7">
      <w:pPr>
        <w:jc w:val="both"/>
        <w:rPr>
          <w:sz w:val="28"/>
          <w:szCs w:val="28"/>
        </w:rPr>
      </w:pPr>
    </w:p>
    <w:p w:rsidR="001E032E" w:rsidRDefault="001E032E" w:rsidP="00B432D7">
      <w:pPr>
        <w:jc w:val="both"/>
        <w:rPr>
          <w:sz w:val="28"/>
          <w:szCs w:val="28"/>
        </w:rPr>
      </w:pPr>
    </w:p>
    <w:p w:rsidR="001E032E" w:rsidRDefault="001E032E" w:rsidP="00B432D7">
      <w:pPr>
        <w:jc w:val="both"/>
        <w:rPr>
          <w:sz w:val="28"/>
          <w:szCs w:val="28"/>
        </w:rPr>
      </w:pPr>
    </w:p>
    <w:p w:rsidR="001E032E" w:rsidRDefault="001E032E" w:rsidP="00B432D7">
      <w:pPr>
        <w:jc w:val="both"/>
        <w:rPr>
          <w:sz w:val="28"/>
          <w:szCs w:val="28"/>
        </w:rPr>
      </w:pPr>
    </w:p>
    <w:p w:rsidR="001E032E" w:rsidRDefault="001E032E" w:rsidP="00B432D7">
      <w:pPr>
        <w:jc w:val="both"/>
        <w:rPr>
          <w:sz w:val="28"/>
          <w:szCs w:val="28"/>
        </w:rPr>
      </w:pPr>
    </w:p>
    <w:p w:rsidR="001E032E" w:rsidRDefault="001E032E" w:rsidP="00B432D7">
      <w:pPr>
        <w:jc w:val="both"/>
        <w:rPr>
          <w:sz w:val="28"/>
          <w:szCs w:val="28"/>
        </w:rPr>
      </w:pPr>
    </w:p>
    <w:p w:rsidR="00A32C21" w:rsidRDefault="00A32C21" w:rsidP="00B432D7">
      <w:pPr>
        <w:jc w:val="both"/>
        <w:rPr>
          <w:sz w:val="28"/>
          <w:szCs w:val="28"/>
        </w:rPr>
      </w:pPr>
    </w:p>
    <w:p w:rsidR="00A32C21" w:rsidRDefault="00A32C21" w:rsidP="00B432D7">
      <w:pPr>
        <w:jc w:val="both"/>
        <w:rPr>
          <w:sz w:val="28"/>
          <w:szCs w:val="28"/>
        </w:rPr>
      </w:pPr>
    </w:p>
    <w:p w:rsidR="00A32C21" w:rsidRDefault="00A32C21" w:rsidP="00B432D7">
      <w:pPr>
        <w:jc w:val="both"/>
        <w:rPr>
          <w:sz w:val="28"/>
          <w:szCs w:val="28"/>
        </w:rPr>
      </w:pPr>
    </w:p>
    <w:p w:rsidR="00A32C21" w:rsidRP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2C21">
        <w:rPr>
          <w:rFonts w:ascii="Times New Roman" w:hAnsi="Times New Roman"/>
          <w:sz w:val="24"/>
          <w:szCs w:val="24"/>
        </w:rPr>
        <w:t>Управляющий</w:t>
      </w:r>
      <w:r w:rsidR="00426A19">
        <w:rPr>
          <w:rFonts w:ascii="Times New Roman" w:hAnsi="Times New Roman"/>
          <w:sz w:val="24"/>
          <w:szCs w:val="24"/>
        </w:rPr>
        <w:t xml:space="preserve"> делами</w:t>
      </w:r>
      <w:r w:rsidRPr="00A32C21">
        <w:rPr>
          <w:rFonts w:ascii="Times New Roman" w:hAnsi="Times New Roman"/>
          <w:sz w:val="24"/>
          <w:szCs w:val="24"/>
        </w:rPr>
        <w:t xml:space="preserve"> организационно-контрольной</w:t>
      </w:r>
      <w:r>
        <w:rPr>
          <w:rFonts w:ascii="Times New Roman" w:hAnsi="Times New Roman"/>
          <w:sz w:val="24"/>
          <w:szCs w:val="24"/>
        </w:rPr>
        <w:t>,</w:t>
      </w:r>
    </w:p>
    <w:p w:rsid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кадровой, правовой работы и финансовой</w:t>
      </w:r>
    </w:p>
    <w:p w:rsid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политики</w:t>
      </w:r>
      <w:r w:rsidR="00400265">
        <w:rPr>
          <w:rFonts w:ascii="Times New Roman" w:hAnsi="Times New Roman"/>
          <w:sz w:val="24"/>
          <w:szCs w:val="24"/>
        </w:rPr>
        <w:t xml:space="preserve"> администрации города Татарска</w:t>
      </w:r>
    </w:p>
    <w:p w:rsid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С.В.Шакула</w:t>
      </w:r>
      <w:proofErr w:type="spellEnd"/>
    </w:p>
    <w:p w:rsid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Специалист 1 разряда</w:t>
      </w:r>
    </w:p>
    <w:p w:rsid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УОККПРиФП</w:t>
      </w:r>
      <w:proofErr w:type="spellEnd"/>
      <w:r>
        <w:rPr>
          <w:rFonts w:ascii="Times New Roman" w:hAnsi="Times New Roman"/>
          <w:sz w:val="24"/>
          <w:szCs w:val="24"/>
        </w:rPr>
        <w:t xml:space="preserve">  </w:t>
      </w:r>
    </w:p>
    <w:p w:rsidR="00A32C21" w:rsidRPr="00A32C21" w:rsidRDefault="00A32C21" w:rsidP="00A32C2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Л.К.Григорь</w:t>
      </w:r>
      <w:proofErr w:type="spellEnd"/>
    </w:p>
    <w:sectPr w:rsidR="00A32C21" w:rsidRPr="00A32C21" w:rsidSect="00DE2B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F34E51"/>
    <w:multiLevelType w:val="hybridMultilevel"/>
    <w:tmpl w:val="7742B262"/>
    <w:lvl w:ilvl="0" w:tplc="1EFE36E6">
      <w:start w:val="1"/>
      <w:numFmt w:val="decimal"/>
      <w:lvlText w:val="%1."/>
      <w:lvlJc w:val="left"/>
      <w:pPr>
        <w:ind w:left="33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20" w:hanging="360"/>
      </w:pPr>
    </w:lvl>
    <w:lvl w:ilvl="2" w:tplc="0419001B" w:tentative="1">
      <w:start w:val="1"/>
      <w:numFmt w:val="lowerRoman"/>
      <w:lvlText w:val="%3."/>
      <w:lvlJc w:val="right"/>
      <w:pPr>
        <w:ind w:left="4740" w:hanging="180"/>
      </w:pPr>
    </w:lvl>
    <w:lvl w:ilvl="3" w:tplc="0419000F" w:tentative="1">
      <w:start w:val="1"/>
      <w:numFmt w:val="decimal"/>
      <w:lvlText w:val="%4."/>
      <w:lvlJc w:val="left"/>
      <w:pPr>
        <w:ind w:left="5460" w:hanging="360"/>
      </w:pPr>
    </w:lvl>
    <w:lvl w:ilvl="4" w:tplc="04190019" w:tentative="1">
      <w:start w:val="1"/>
      <w:numFmt w:val="lowerLetter"/>
      <w:lvlText w:val="%5."/>
      <w:lvlJc w:val="left"/>
      <w:pPr>
        <w:ind w:left="6180" w:hanging="360"/>
      </w:pPr>
    </w:lvl>
    <w:lvl w:ilvl="5" w:tplc="0419001B" w:tentative="1">
      <w:start w:val="1"/>
      <w:numFmt w:val="lowerRoman"/>
      <w:lvlText w:val="%6."/>
      <w:lvlJc w:val="right"/>
      <w:pPr>
        <w:ind w:left="6900" w:hanging="180"/>
      </w:pPr>
    </w:lvl>
    <w:lvl w:ilvl="6" w:tplc="0419000F" w:tentative="1">
      <w:start w:val="1"/>
      <w:numFmt w:val="decimal"/>
      <w:lvlText w:val="%7."/>
      <w:lvlJc w:val="left"/>
      <w:pPr>
        <w:ind w:left="7620" w:hanging="360"/>
      </w:pPr>
    </w:lvl>
    <w:lvl w:ilvl="7" w:tplc="04190019" w:tentative="1">
      <w:start w:val="1"/>
      <w:numFmt w:val="lowerLetter"/>
      <w:lvlText w:val="%8."/>
      <w:lvlJc w:val="left"/>
      <w:pPr>
        <w:ind w:left="8340" w:hanging="360"/>
      </w:pPr>
    </w:lvl>
    <w:lvl w:ilvl="8" w:tplc="0419001B" w:tentative="1">
      <w:start w:val="1"/>
      <w:numFmt w:val="lowerRoman"/>
      <w:lvlText w:val="%9."/>
      <w:lvlJc w:val="right"/>
      <w:pPr>
        <w:ind w:left="9060" w:hanging="180"/>
      </w:pPr>
    </w:lvl>
  </w:abstractNum>
  <w:abstractNum w:abstractNumId="1">
    <w:nsid w:val="49C2586D"/>
    <w:multiLevelType w:val="multilevel"/>
    <w:tmpl w:val="837463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">
    <w:nsid w:val="4B791485"/>
    <w:multiLevelType w:val="hybridMultilevel"/>
    <w:tmpl w:val="2496D3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A1A9A"/>
    <w:rsid w:val="00001039"/>
    <w:rsid w:val="00002C54"/>
    <w:rsid w:val="0000359D"/>
    <w:rsid w:val="00003AE3"/>
    <w:rsid w:val="00004C80"/>
    <w:rsid w:val="00005502"/>
    <w:rsid w:val="00005895"/>
    <w:rsid w:val="000058D5"/>
    <w:rsid w:val="0000645F"/>
    <w:rsid w:val="000066F0"/>
    <w:rsid w:val="00006DBF"/>
    <w:rsid w:val="000121CD"/>
    <w:rsid w:val="0001322A"/>
    <w:rsid w:val="000135E6"/>
    <w:rsid w:val="000148FE"/>
    <w:rsid w:val="000154D1"/>
    <w:rsid w:val="00016792"/>
    <w:rsid w:val="0001692D"/>
    <w:rsid w:val="00016B55"/>
    <w:rsid w:val="000206D5"/>
    <w:rsid w:val="00020DC6"/>
    <w:rsid w:val="000216E2"/>
    <w:rsid w:val="00022393"/>
    <w:rsid w:val="000231F9"/>
    <w:rsid w:val="00023718"/>
    <w:rsid w:val="00024AF1"/>
    <w:rsid w:val="00025829"/>
    <w:rsid w:val="00025C20"/>
    <w:rsid w:val="000261A6"/>
    <w:rsid w:val="00027940"/>
    <w:rsid w:val="00027F16"/>
    <w:rsid w:val="00032D05"/>
    <w:rsid w:val="00033734"/>
    <w:rsid w:val="0003396C"/>
    <w:rsid w:val="00033F4A"/>
    <w:rsid w:val="0003520B"/>
    <w:rsid w:val="00036253"/>
    <w:rsid w:val="000366AB"/>
    <w:rsid w:val="00041966"/>
    <w:rsid w:val="00041F46"/>
    <w:rsid w:val="000421FF"/>
    <w:rsid w:val="00042BB8"/>
    <w:rsid w:val="00042DC9"/>
    <w:rsid w:val="00044CF8"/>
    <w:rsid w:val="00044D5C"/>
    <w:rsid w:val="000462A6"/>
    <w:rsid w:val="000466D0"/>
    <w:rsid w:val="0004712D"/>
    <w:rsid w:val="0005173B"/>
    <w:rsid w:val="000517E9"/>
    <w:rsid w:val="000520BC"/>
    <w:rsid w:val="000545A9"/>
    <w:rsid w:val="00054B5C"/>
    <w:rsid w:val="000555EA"/>
    <w:rsid w:val="00056266"/>
    <w:rsid w:val="000565B8"/>
    <w:rsid w:val="000570D4"/>
    <w:rsid w:val="00057793"/>
    <w:rsid w:val="0006125F"/>
    <w:rsid w:val="00061EE0"/>
    <w:rsid w:val="00063040"/>
    <w:rsid w:val="00064C08"/>
    <w:rsid w:val="0006524E"/>
    <w:rsid w:val="00065401"/>
    <w:rsid w:val="00070592"/>
    <w:rsid w:val="000711AA"/>
    <w:rsid w:val="00071A23"/>
    <w:rsid w:val="000721DC"/>
    <w:rsid w:val="000727BF"/>
    <w:rsid w:val="00077327"/>
    <w:rsid w:val="00077F26"/>
    <w:rsid w:val="000810C9"/>
    <w:rsid w:val="000828F1"/>
    <w:rsid w:val="00084E09"/>
    <w:rsid w:val="0008586C"/>
    <w:rsid w:val="000875AF"/>
    <w:rsid w:val="0008784C"/>
    <w:rsid w:val="000900A7"/>
    <w:rsid w:val="00090B2A"/>
    <w:rsid w:val="00091EF2"/>
    <w:rsid w:val="0009238D"/>
    <w:rsid w:val="000927A7"/>
    <w:rsid w:val="0009352A"/>
    <w:rsid w:val="00093A2B"/>
    <w:rsid w:val="00094DB5"/>
    <w:rsid w:val="00095176"/>
    <w:rsid w:val="0009725C"/>
    <w:rsid w:val="000A010C"/>
    <w:rsid w:val="000A05A6"/>
    <w:rsid w:val="000A0D5A"/>
    <w:rsid w:val="000A148E"/>
    <w:rsid w:val="000A14E7"/>
    <w:rsid w:val="000A2B0E"/>
    <w:rsid w:val="000A390A"/>
    <w:rsid w:val="000A3A5B"/>
    <w:rsid w:val="000A4675"/>
    <w:rsid w:val="000A4791"/>
    <w:rsid w:val="000A480F"/>
    <w:rsid w:val="000A502E"/>
    <w:rsid w:val="000A536E"/>
    <w:rsid w:val="000A6D35"/>
    <w:rsid w:val="000A7AA2"/>
    <w:rsid w:val="000B0078"/>
    <w:rsid w:val="000B096F"/>
    <w:rsid w:val="000B0AE2"/>
    <w:rsid w:val="000B0EE7"/>
    <w:rsid w:val="000B24C9"/>
    <w:rsid w:val="000B29FB"/>
    <w:rsid w:val="000B2FCB"/>
    <w:rsid w:val="000B333D"/>
    <w:rsid w:val="000B3A16"/>
    <w:rsid w:val="000B40B4"/>
    <w:rsid w:val="000B42ED"/>
    <w:rsid w:val="000B4307"/>
    <w:rsid w:val="000B4BA3"/>
    <w:rsid w:val="000B5584"/>
    <w:rsid w:val="000B63DA"/>
    <w:rsid w:val="000B6AD7"/>
    <w:rsid w:val="000B6C1E"/>
    <w:rsid w:val="000C0884"/>
    <w:rsid w:val="000C1C8C"/>
    <w:rsid w:val="000C1FAB"/>
    <w:rsid w:val="000C3067"/>
    <w:rsid w:val="000C32E5"/>
    <w:rsid w:val="000C5100"/>
    <w:rsid w:val="000C5734"/>
    <w:rsid w:val="000C5918"/>
    <w:rsid w:val="000C622A"/>
    <w:rsid w:val="000C7C26"/>
    <w:rsid w:val="000D117A"/>
    <w:rsid w:val="000D2D05"/>
    <w:rsid w:val="000D47B1"/>
    <w:rsid w:val="000D48B0"/>
    <w:rsid w:val="000D501A"/>
    <w:rsid w:val="000D5914"/>
    <w:rsid w:val="000D5C28"/>
    <w:rsid w:val="000E1905"/>
    <w:rsid w:val="000E1B22"/>
    <w:rsid w:val="000E1D72"/>
    <w:rsid w:val="000E389E"/>
    <w:rsid w:val="000E539A"/>
    <w:rsid w:val="000E5976"/>
    <w:rsid w:val="000E5C1D"/>
    <w:rsid w:val="000E7E6B"/>
    <w:rsid w:val="000F01F0"/>
    <w:rsid w:val="000F036B"/>
    <w:rsid w:val="000F1219"/>
    <w:rsid w:val="000F1E54"/>
    <w:rsid w:val="000F4A20"/>
    <w:rsid w:val="000F4CB5"/>
    <w:rsid w:val="000F5375"/>
    <w:rsid w:val="000F5453"/>
    <w:rsid w:val="000F5DC6"/>
    <w:rsid w:val="000F6600"/>
    <w:rsid w:val="000F684E"/>
    <w:rsid w:val="000F75C4"/>
    <w:rsid w:val="001001D0"/>
    <w:rsid w:val="0010164E"/>
    <w:rsid w:val="001019B4"/>
    <w:rsid w:val="001019CB"/>
    <w:rsid w:val="00101B65"/>
    <w:rsid w:val="00106E68"/>
    <w:rsid w:val="00110425"/>
    <w:rsid w:val="00110799"/>
    <w:rsid w:val="00110827"/>
    <w:rsid w:val="00110ACA"/>
    <w:rsid w:val="00110FAB"/>
    <w:rsid w:val="00114113"/>
    <w:rsid w:val="001153FE"/>
    <w:rsid w:val="00115E60"/>
    <w:rsid w:val="00116390"/>
    <w:rsid w:val="001167CB"/>
    <w:rsid w:val="00117138"/>
    <w:rsid w:val="00117376"/>
    <w:rsid w:val="00120308"/>
    <w:rsid w:val="00122067"/>
    <w:rsid w:val="00122820"/>
    <w:rsid w:val="00124EC5"/>
    <w:rsid w:val="001250A4"/>
    <w:rsid w:val="00125FE9"/>
    <w:rsid w:val="0012671D"/>
    <w:rsid w:val="00126D70"/>
    <w:rsid w:val="001275FE"/>
    <w:rsid w:val="00127A18"/>
    <w:rsid w:val="0013137F"/>
    <w:rsid w:val="00133DEF"/>
    <w:rsid w:val="001342D9"/>
    <w:rsid w:val="0013511C"/>
    <w:rsid w:val="0013580C"/>
    <w:rsid w:val="00135D2F"/>
    <w:rsid w:val="00136031"/>
    <w:rsid w:val="00136179"/>
    <w:rsid w:val="00136B61"/>
    <w:rsid w:val="00136C79"/>
    <w:rsid w:val="001419E1"/>
    <w:rsid w:val="00141BDE"/>
    <w:rsid w:val="001434F2"/>
    <w:rsid w:val="0014382C"/>
    <w:rsid w:val="00143DC5"/>
    <w:rsid w:val="00144578"/>
    <w:rsid w:val="00146487"/>
    <w:rsid w:val="00146D75"/>
    <w:rsid w:val="00146ECC"/>
    <w:rsid w:val="001515D4"/>
    <w:rsid w:val="00151F4D"/>
    <w:rsid w:val="00151FE0"/>
    <w:rsid w:val="001531AD"/>
    <w:rsid w:val="0015469A"/>
    <w:rsid w:val="00155BEC"/>
    <w:rsid w:val="00156174"/>
    <w:rsid w:val="00156355"/>
    <w:rsid w:val="001565AB"/>
    <w:rsid w:val="00157BAE"/>
    <w:rsid w:val="001620EA"/>
    <w:rsid w:val="00162D99"/>
    <w:rsid w:val="00164462"/>
    <w:rsid w:val="0016582F"/>
    <w:rsid w:val="00165A08"/>
    <w:rsid w:val="00167475"/>
    <w:rsid w:val="001675B6"/>
    <w:rsid w:val="001700E2"/>
    <w:rsid w:val="00170A6E"/>
    <w:rsid w:val="00170FB3"/>
    <w:rsid w:val="0017110A"/>
    <w:rsid w:val="00174051"/>
    <w:rsid w:val="0017426D"/>
    <w:rsid w:val="00175FE7"/>
    <w:rsid w:val="0017686E"/>
    <w:rsid w:val="00176D84"/>
    <w:rsid w:val="00181423"/>
    <w:rsid w:val="00182E92"/>
    <w:rsid w:val="00183431"/>
    <w:rsid w:val="00191095"/>
    <w:rsid w:val="00193DB8"/>
    <w:rsid w:val="001948AA"/>
    <w:rsid w:val="0019532A"/>
    <w:rsid w:val="00195CC4"/>
    <w:rsid w:val="001964C7"/>
    <w:rsid w:val="00196D6F"/>
    <w:rsid w:val="00197729"/>
    <w:rsid w:val="001977B1"/>
    <w:rsid w:val="001A0F30"/>
    <w:rsid w:val="001A16C7"/>
    <w:rsid w:val="001A3121"/>
    <w:rsid w:val="001A46DF"/>
    <w:rsid w:val="001A5D67"/>
    <w:rsid w:val="001A6073"/>
    <w:rsid w:val="001A6E01"/>
    <w:rsid w:val="001A7247"/>
    <w:rsid w:val="001B2E20"/>
    <w:rsid w:val="001B2F17"/>
    <w:rsid w:val="001B3618"/>
    <w:rsid w:val="001B390F"/>
    <w:rsid w:val="001B3F18"/>
    <w:rsid w:val="001B4342"/>
    <w:rsid w:val="001C0653"/>
    <w:rsid w:val="001C1658"/>
    <w:rsid w:val="001C3860"/>
    <w:rsid w:val="001C3E7B"/>
    <w:rsid w:val="001C7A70"/>
    <w:rsid w:val="001C7C4C"/>
    <w:rsid w:val="001C7F1D"/>
    <w:rsid w:val="001D2BCF"/>
    <w:rsid w:val="001D3B1D"/>
    <w:rsid w:val="001D3BA6"/>
    <w:rsid w:val="001D3CDA"/>
    <w:rsid w:val="001D4766"/>
    <w:rsid w:val="001D505A"/>
    <w:rsid w:val="001D51E1"/>
    <w:rsid w:val="001D5AC5"/>
    <w:rsid w:val="001D5B71"/>
    <w:rsid w:val="001D71F6"/>
    <w:rsid w:val="001D76B2"/>
    <w:rsid w:val="001D77AA"/>
    <w:rsid w:val="001D7E11"/>
    <w:rsid w:val="001E032E"/>
    <w:rsid w:val="001E1B2D"/>
    <w:rsid w:val="001E262D"/>
    <w:rsid w:val="001E2678"/>
    <w:rsid w:val="001E2D9C"/>
    <w:rsid w:val="001E4625"/>
    <w:rsid w:val="001E5E9B"/>
    <w:rsid w:val="001E74FC"/>
    <w:rsid w:val="001E7F2E"/>
    <w:rsid w:val="001F0063"/>
    <w:rsid w:val="001F02CB"/>
    <w:rsid w:val="001F0BA4"/>
    <w:rsid w:val="001F270B"/>
    <w:rsid w:val="001F2FC5"/>
    <w:rsid w:val="001F4F74"/>
    <w:rsid w:val="001F5B8F"/>
    <w:rsid w:val="001F5E04"/>
    <w:rsid w:val="001F5F93"/>
    <w:rsid w:val="001F6776"/>
    <w:rsid w:val="001F7D40"/>
    <w:rsid w:val="001F7F69"/>
    <w:rsid w:val="0020155F"/>
    <w:rsid w:val="00201C83"/>
    <w:rsid w:val="00202C43"/>
    <w:rsid w:val="002069C5"/>
    <w:rsid w:val="00206C32"/>
    <w:rsid w:val="0021106F"/>
    <w:rsid w:val="0021317D"/>
    <w:rsid w:val="0021356D"/>
    <w:rsid w:val="002139CF"/>
    <w:rsid w:val="00214517"/>
    <w:rsid w:val="00216097"/>
    <w:rsid w:val="00216B0C"/>
    <w:rsid w:val="00216E8F"/>
    <w:rsid w:val="00220077"/>
    <w:rsid w:val="0022147A"/>
    <w:rsid w:val="002228AC"/>
    <w:rsid w:val="00223067"/>
    <w:rsid w:val="00223359"/>
    <w:rsid w:val="00223908"/>
    <w:rsid w:val="002245A4"/>
    <w:rsid w:val="00224676"/>
    <w:rsid w:val="0022598C"/>
    <w:rsid w:val="00225EEC"/>
    <w:rsid w:val="00226C30"/>
    <w:rsid w:val="00226C38"/>
    <w:rsid w:val="0022705E"/>
    <w:rsid w:val="00227B56"/>
    <w:rsid w:val="00227CC2"/>
    <w:rsid w:val="0023127E"/>
    <w:rsid w:val="00231856"/>
    <w:rsid w:val="00231B80"/>
    <w:rsid w:val="00232CE9"/>
    <w:rsid w:val="00233921"/>
    <w:rsid w:val="002342E7"/>
    <w:rsid w:val="0023439A"/>
    <w:rsid w:val="002346F8"/>
    <w:rsid w:val="00234796"/>
    <w:rsid w:val="00234EBF"/>
    <w:rsid w:val="00235B67"/>
    <w:rsid w:val="0023646F"/>
    <w:rsid w:val="002375E4"/>
    <w:rsid w:val="00237B07"/>
    <w:rsid w:val="00240444"/>
    <w:rsid w:val="00242CE0"/>
    <w:rsid w:val="0024307D"/>
    <w:rsid w:val="00243C60"/>
    <w:rsid w:val="00243F78"/>
    <w:rsid w:val="00244444"/>
    <w:rsid w:val="002445EB"/>
    <w:rsid w:val="0024504C"/>
    <w:rsid w:val="00246A8D"/>
    <w:rsid w:val="00253371"/>
    <w:rsid w:val="00254DD9"/>
    <w:rsid w:val="00254EEC"/>
    <w:rsid w:val="0025607A"/>
    <w:rsid w:val="00256D30"/>
    <w:rsid w:val="00256FF0"/>
    <w:rsid w:val="00257646"/>
    <w:rsid w:val="00257766"/>
    <w:rsid w:val="00261AC4"/>
    <w:rsid w:val="002624A5"/>
    <w:rsid w:val="00262B10"/>
    <w:rsid w:val="00262B82"/>
    <w:rsid w:val="0026363D"/>
    <w:rsid w:val="0026420B"/>
    <w:rsid w:val="002652CD"/>
    <w:rsid w:val="00266955"/>
    <w:rsid w:val="002674F4"/>
    <w:rsid w:val="00267AAD"/>
    <w:rsid w:val="00267C19"/>
    <w:rsid w:val="002701CB"/>
    <w:rsid w:val="002703F2"/>
    <w:rsid w:val="002706AD"/>
    <w:rsid w:val="002709B4"/>
    <w:rsid w:val="00270EDB"/>
    <w:rsid w:val="0027142A"/>
    <w:rsid w:val="00274849"/>
    <w:rsid w:val="00274C3B"/>
    <w:rsid w:val="00275518"/>
    <w:rsid w:val="00276388"/>
    <w:rsid w:val="00276645"/>
    <w:rsid w:val="002775A5"/>
    <w:rsid w:val="00280D08"/>
    <w:rsid w:val="00280D9B"/>
    <w:rsid w:val="00281CB7"/>
    <w:rsid w:val="0028285A"/>
    <w:rsid w:val="00282AEE"/>
    <w:rsid w:val="00283442"/>
    <w:rsid w:val="00283C40"/>
    <w:rsid w:val="00286670"/>
    <w:rsid w:val="002867FB"/>
    <w:rsid w:val="00286F35"/>
    <w:rsid w:val="002903BC"/>
    <w:rsid w:val="00290C43"/>
    <w:rsid w:val="00290FF9"/>
    <w:rsid w:val="002914E4"/>
    <w:rsid w:val="00292C57"/>
    <w:rsid w:val="00294432"/>
    <w:rsid w:val="002945D6"/>
    <w:rsid w:val="00295FA6"/>
    <w:rsid w:val="00296238"/>
    <w:rsid w:val="0029662E"/>
    <w:rsid w:val="00296679"/>
    <w:rsid w:val="0029693C"/>
    <w:rsid w:val="002A06C8"/>
    <w:rsid w:val="002A3919"/>
    <w:rsid w:val="002A46AC"/>
    <w:rsid w:val="002A5250"/>
    <w:rsid w:val="002A5B9E"/>
    <w:rsid w:val="002A6594"/>
    <w:rsid w:val="002A66DE"/>
    <w:rsid w:val="002A6F4F"/>
    <w:rsid w:val="002A7030"/>
    <w:rsid w:val="002B0877"/>
    <w:rsid w:val="002B0C16"/>
    <w:rsid w:val="002B148C"/>
    <w:rsid w:val="002B1512"/>
    <w:rsid w:val="002B26A6"/>
    <w:rsid w:val="002B273D"/>
    <w:rsid w:val="002B3415"/>
    <w:rsid w:val="002B383B"/>
    <w:rsid w:val="002B482E"/>
    <w:rsid w:val="002B4E6E"/>
    <w:rsid w:val="002B57A8"/>
    <w:rsid w:val="002B65F0"/>
    <w:rsid w:val="002C09A4"/>
    <w:rsid w:val="002C0B6D"/>
    <w:rsid w:val="002C1300"/>
    <w:rsid w:val="002C19CE"/>
    <w:rsid w:val="002C249D"/>
    <w:rsid w:val="002C284D"/>
    <w:rsid w:val="002C2D22"/>
    <w:rsid w:val="002C3640"/>
    <w:rsid w:val="002C3AE8"/>
    <w:rsid w:val="002C4208"/>
    <w:rsid w:val="002C4DB4"/>
    <w:rsid w:val="002C6908"/>
    <w:rsid w:val="002C7780"/>
    <w:rsid w:val="002D0F9B"/>
    <w:rsid w:val="002D20DF"/>
    <w:rsid w:val="002D4208"/>
    <w:rsid w:val="002D59D5"/>
    <w:rsid w:val="002D6278"/>
    <w:rsid w:val="002D6588"/>
    <w:rsid w:val="002D6B12"/>
    <w:rsid w:val="002D743A"/>
    <w:rsid w:val="002E1E20"/>
    <w:rsid w:val="002E2628"/>
    <w:rsid w:val="002E2C62"/>
    <w:rsid w:val="002E36E1"/>
    <w:rsid w:val="002E3A68"/>
    <w:rsid w:val="002E3CC5"/>
    <w:rsid w:val="002E3FDE"/>
    <w:rsid w:val="002E5D2B"/>
    <w:rsid w:val="002E60B9"/>
    <w:rsid w:val="002E6458"/>
    <w:rsid w:val="002E6609"/>
    <w:rsid w:val="002E740C"/>
    <w:rsid w:val="002E7B20"/>
    <w:rsid w:val="002E7B75"/>
    <w:rsid w:val="002F0B62"/>
    <w:rsid w:val="002F139E"/>
    <w:rsid w:val="002F1844"/>
    <w:rsid w:val="002F2225"/>
    <w:rsid w:val="002F32C5"/>
    <w:rsid w:val="002F5604"/>
    <w:rsid w:val="002F7913"/>
    <w:rsid w:val="002F7FB5"/>
    <w:rsid w:val="0030059E"/>
    <w:rsid w:val="00300885"/>
    <w:rsid w:val="00300B84"/>
    <w:rsid w:val="00300BF2"/>
    <w:rsid w:val="003013DB"/>
    <w:rsid w:val="00301936"/>
    <w:rsid w:val="003022F4"/>
    <w:rsid w:val="00302368"/>
    <w:rsid w:val="0030261D"/>
    <w:rsid w:val="00304DCD"/>
    <w:rsid w:val="00304FE4"/>
    <w:rsid w:val="003058B7"/>
    <w:rsid w:val="00305ED1"/>
    <w:rsid w:val="00305EE9"/>
    <w:rsid w:val="00306219"/>
    <w:rsid w:val="00307F9D"/>
    <w:rsid w:val="0031017C"/>
    <w:rsid w:val="0031126B"/>
    <w:rsid w:val="0031372F"/>
    <w:rsid w:val="003140F7"/>
    <w:rsid w:val="00314357"/>
    <w:rsid w:val="00314A53"/>
    <w:rsid w:val="0031548E"/>
    <w:rsid w:val="0031707F"/>
    <w:rsid w:val="003239DB"/>
    <w:rsid w:val="00323FE1"/>
    <w:rsid w:val="00324671"/>
    <w:rsid w:val="00324D07"/>
    <w:rsid w:val="0032554F"/>
    <w:rsid w:val="00325D19"/>
    <w:rsid w:val="003265A6"/>
    <w:rsid w:val="003301B5"/>
    <w:rsid w:val="00330232"/>
    <w:rsid w:val="00331E42"/>
    <w:rsid w:val="00332E5E"/>
    <w:rsid w:val="00332EF3"/>
    <w:rsid w:val="003330CC"/>
    <w:rsid w:val="0033348D"/>
    <w:rsid w:val="0033361B"/>
    <w:rsid w:val="00333880"/>
    <w:rsid w:val="00333909"/>
    <w:rsid w:val="00334056"/>
    <w:rsid w:val="003342DF"/>
    <w:rsid w:val="00335E9D"/>
    <w:rsid w:val="003412ED"/>
    <w:rsid w:val="00342298"/>
    <w:rsid w:val="003429C3"/>
    <w:rsid w:val="0034412E"/>
    <w:rsid w:val="00344223"/>
    <w:rsid w:val="003451BD"/>
    <w:rsid w:val="00345E46"/>
    <w:rsid w:val="003470C4"/>
    <w:rsid w:val="003475C0"/>
    <w:rsid w:val="00347AE9"/>
    <w:rsid w:val="00350841"/>
    <w:rsid w:val="00351474"/>
    <w:rsid w:val="00353318"/>
    <w:rsid w:val="00353D0A"/>
    <w:rsid w:val="00355760"/>
    <w:rsid w:val="003608E0"/>
    <w:rsid w:val="00361D3A"/>
    <w:rsid w:val="0036431B"/>
    <w:rsid w:val="00364E12"/>
    <w:rsid w:val="003650AF"/>
    <w:rsid w:val="00365190"/>
    <w:rsid w:val="0036627B"/>
    <w:rsid w:val="00366E7D"/>
    <w:rsid w:val="00367225"/>
    <w:rsid w:val="00370E5E"/>
    <w:rsid w:val="0037136E"/>
    <w:rsid w:val="003721CE"/>
    <w:rsid w:val="003727F9"/>
    <w:rsid w:val="00373728"/>
    <w:rsid w:val="00373D59"/>
    <w:rsid w:val="0037438D"/>
    <w:rsid w:val="00374F28"/>
    <w:rsid w:val="003771A7"/>
    <w:rsid w:val="00380567"/>
    <w:rsid w:val="00380BB5"/>
    <w:rsid w:val="00382439"/>
    <w:rsid w:val="003838C2"/>
    <w:rsid w:val="003841BA"/>
    <w:rsid w:val="0038475A"/>
    <w:rsid w:val="0038499B"/>
    <w:rsid w:val="003849A3"/>
    <w:rsid w:val="00384DA9"/>
    <w:rsid w:val="00385B6A"/>
    <w:rsid w:val="00385D42"/>
    <w:rsid w:val="003863A1"/>
    <w:rsid w:val="00386DB3"/>
    <w:rsid w:val="00387DB8"/>
    <w:rsid w:val="00390307"/>
    <w:rsid w:val="00390881"/>
    <w:rsid w:val="0039090F"/>
    <w:rsid w:val="0039096F"/>
    <w:rsid w:val="00390F1C"/>
    <w:rsid w:val="0039263B"/>
    <w:rsid w:val="00394904"/>
    <w:rsid w:val="00396A9A"/>
    <w:rsid w:val="00397D1B"/>
    <w:rsid w:val="003A0F75"/>
    <w:rsid w:val="003A0FAD"/>
    <w:rsid w:val="003A1017"/>
    <w:rsid w:val="003A1135"/>
    <w:rsid w:val="003A1BE1"/>
    <w:rsid w:val="003A3E65"/>
    <w:rsid w:val="003A564B"/>
    <w:rsid w:val="003A57CC"/>
    <w:rsid w:val="003A5889"/>
    <w:rsid w:val="003A783F"/>
    <w:rsid w:val="003B0155"/>
    <w:rsid w:val="003B0B0E"/>
    <w:rsid w:val="003B102D"/>
    <w:rsid w:val="003B1AEF"/>
    <w:rsid w:val="003B2F40"/>
    <w:rsid w:val="003B33D3"/>
    <w:rsid w:val="003B3765"/>
    <w:rsid w:val="003B418E"/>
    <w:rsid w:val="003B4C81"/>
    <w:rsid w:val="003B7FCE"/>
    <w:rsid w:val="003C0954"/>
    <w:rsid w:val="003C0A17"/>
    <w:rsid w:val="003C3122"/>
    <w:rsid w:val="003C4390"/>
    <w:rsid w:val="003C4D1C"/>
    <w:rsid w:val="003C5424"/>
    <w:rsid w:val="003C5A67"/>
    <w:rsid w:val="003C72C7"/>
    <w:rsid w:val="003D0EC3"/>
    <w:rsid w:val="003D16ED"/>
    <w:rsid w:val="003D190A"/>
    <w:rsid w:val="003D559B"/>
    <w:rsid w:val="003D645B"/>
    <w:rsid w:val="003E0264"/>
    <w:rsid w:val="003E0880"/>
    <w:rsid w:val="003E118A"/>
    <w:rsid w:val="003E3142"/>
    <w:rsid w:val="003E4D82"/>
    <w:rsid w:val="003E50E6"/>
    <w:rsid w:val="003E7CEC"/>
    <w:rsid w:val="003F03DC"/>
    <w:rsid w:val="003F0576"/>
    <w:rsid w:val="003F080F"/>
    <w:rsid w:val="003F0B87"/>
    <w:rsid w:val="003F17C9"/>
    <w:rsid w:val="003F196B"/>
    <w:rsid w:val="003F2258"/>
    <w:rsid w:val="003F2E58"/>
    <w:rsid w:val="003F2F79"/>
    <w:rsid w:val="003F3C8E"/>
    <w:rsid w:val="003F4A73"/>
    <w:rsid w:val="003F52F9"/>
    <w:rsid w:val="003F568E"/>
    <w:rsid w:val="003F56AB"/>
    <w:rsid w:val="003F571C"/>
    <w:rsid w:val="003F57B7"/>
    <w:rsid w:val="003F6182"/>
    <w:rsid w:val="003F6270"/>
    <w:rsid w:val="003F654A"/>
    <w:rsid w:val="003F7DD0"/>
    <w:rsid w:val="0040006F"/>
    <w:rsid w:val="00400265"/>
    <w:rsid w:val="00400906"/>
    <w:rsid w:val="004012EE"/>
    <w:rsid w:val="00401545"/>
    <w:rsid w:val="00401A3C"/>
    <w:rsid w:val="00403729"/>
    <w:rsid w:val="004038CC"/>
    <w:rsid w:val="00403C61"/>
    <w:rsid w:val="0040448B"/>
    <w:rsid w:val="004049C9"/>
    <w:rsid w:val="00406008"/>
    <w:rsid w:val="004066F4"/>
    <w:rsid w:val="00407055"/>
    <w:rsid w:val="00407266"/>
    <w:rsid w:val="004076AE"/>
    <w:rsid w:val="00407843"/>
    <w:rsid w:val="00407B47"/>
    <w:rsid w:val="0041050E"/>
    <w:rsid w:val="00411AC5"/>
    <w:rsid w:val="00411CEE"/>
    <w:rsid w:val="00411E49"/>
    <w:rsid w:val="00412263"/>
    <w:rsid w:val="00412728"/>
    <w:rsid w:val="00413254"/>
    <w:rsid w:val="0041601E"/>
    <w:rsid w:val="00416A4F"/>
    <w:rsid w:val="004174FF"/>
    <w:rsid w:val="004178CB"/>
    <w:rsid w:val="00421986"/>
    <w:rsid w:val="004225E4"/>
    <w:rsid w:val="00424F32"/>
    <w:rsid w:val="004251BC"/>
    <w:rsid w:val="00426A19"/>
    <w:rsid w:val="00427AD9"/>
    <w:rsid w:val="00430012"/>
    <w:rsid w:val="0043007C"/>
    <w:rsid w:val="00430AB5"/>
    <w:rsid w:val="00430BB3"/>
    <w:rsid w:val="00432BE1"/>
    <w:rsid w:val="00432C2E"/>
    <w:rsid w:val="00432E92"/>
    <w:rsid w:val="0043349F"/>
    <w:rsid w:val="00433C5B"/>
    <w:rsid w:val="004341CB"/>
    <w:rsid w:val="0043437F"/>
    <w:rsid w:val="00435C03"/>
    <w:rsid w:val="00435FEA"/>
    <w:rsid w:val="00436331"/>
    <w:rsid w:val="00440266"/>
    <w:rsid w:val="004405F7"/>
    <w:rsid w:val="00440600"/>
    <w:rsid w:val="00441418"/>
    <w:rsid w:val="00441F1B"/>
    <w:rsid w:val="00444A69"/>
    <w:rsid w:val="00444CEB"/>
    <w:rsid w:val="00444F9A"/>
    <w:rsid w:val="00445069"/>
    <w:rsid w:val="004451BA"/>
    <w:rsid w:val="00445344"/>
    <w:rsid w:val="004467AB"/>
    <w:rsid w:val="004517B1"/>
    <w:rsid w:val="0045183F"/>
    <w:rsid w:val="00452808"/>
    <w:rsid w:val="004559AD"/>
    <w:rsid w:val="0046044E"/>
    <w:rsid w:val="004625AF"/>
    <w:rsid w:val="00462A0E"/>
    <w:rsid w:val="00462D3C"/>
    <w:rsid w:val="00462DA0"/>
    <w:rsid w:val="00462F21"/>
    <w:rsid w:val="00464101"/>
    <w:rsid w:val="004643E7"/>
    <w:rsid w:val="004654B2"/>
    <w:rsid w:val="0046680C"/>
    <w:rsid w:val="00470026"/>
    <w:rsid w:val="00470B14"/>
    <w:rsid w:val="00470C5B"/>
    <w:rsid w:val="0047162C"/>
    <w:rsid w:val="004726E1"/>
    <w:rsid w:val="00472E54"/>
    <w:rsid w:val="004750D3"/>
    <w:rsid w:val="00475B83"/>
    <w:rsid w:val="00476A3D"/>
    <w:rsid w:val="00477674"/>
    <w:rsid w:val="0048058D"/>
    <w:rsid w:val="0048195B"/>
    <w:rsid w:val="00481D19"/>
    <w:rsid w:val="00482883"/>
    <w:rsid w:val="0048482E"/>
    <w:rsid w:val="0048584B"/>
    <w:rsid w:val="0048590E"/>
    <w:rsid w:val="00485E6F"/>
    <w:rsid w:val="0048613A"/>
    <w:rsid w:val="0048694E"/>
    <w:rsid w:val="00487408"/>
    <w:rsid w:val="0049008F"/>
    <w:rsid w:val="00491534"/>
    <w:rsid w:val="00491D8F"/>
    <w:rsid w:val="00492DA1"/>
    <w:rsid w:val="00492F46"/>
    <w:rsid w:val="00493753"/>
    <w:rsid w:val="00493BC0"/>
    <w:rsid w:val="00494525"/>
    <w:rsid w:val="00494722"/>
    <w:rsid w:val="00495471"/>
    <w:rsid w:val="004958CA"/>
    <w:rsid w:val="004958F7"/>
    <w:rsid w:val="00496957"/>
    <w:rsid w:val="0049752E"/>
    <w:rsid w:val="004A1C06"/>
    <w:rsid w:val="004A1CA2"/>
    <w:rsid w:val="004A2086"/>
    <w:rsid w:val="004A268C"/>
    <w:rsid w:val="004A2768"/>
    <w:rsid w:val="004A2BC3"/>
    <w:rsid w:val="004A2C50"/>
    <w:rsid w:val="004A2FB3"/>
    <w:rsid w:val="004A36E1"/>
    <w:rsid w:val="004A4F89"/>
    <w:rsid w:val="004A58FB"/>
    <w:rsid w:val="004A5A9C"/>
    <w:rsid w:val="004A5AEC"/>
    <w:rsid w:val="004A7388"/>
    <w:rsid w:val="004A7AB9"/>
    <w:rsid w:val="004B02E6"/>
    <w:rsid w:val="004B2981"/>
    <w:rsid w:val="004B31FE"/>
    <w:rsid w:val="004B332A"/>
    <w:rsid w:val="004B3FB3"/>
    <w:rsid w:val="004B5695"/>
    <w:rsid w:val="004B6CC0"/>
    <w:rsid w:val="004B7D68"/>
    <w:rsid w:val="004C0718"/>
    <w:rsid w:val="004C0E50"/>
    <w:rsid w:val="004C11D3"/>
    <w:rsid w:val="004C1C28"/>
    <w:rsid w:val="004C2520"/>
    <w:rsid w:val="004C2DE6"/>
    <w:rsid w:val="004C3DF5"/>
    <w:rsid w:val="004C4099"/>
    <w:rsid w:val="004C583B"/>
    <w:rsid w:val="004C64F5"/>
    <w:rsid w:val="004C6759"/>
    <w:rsid w:val="004C6C75"/>
    <w:rsid w:val="004C6E95"/>
    <w:rsid w:val="004C74E7"/>
    <w:rsid w:val="004C769D"/>
    <w:rsid w:val="004D0452"/>
    <w:rsid w:val="004D0631"/>
    <w:rsid w:val="004D12D9"/>
    <w:rsid w:val="004D152B"/>
    <w:rsid w:val="004D186F"/>
    <w:rsid w:val="004D1AEF"/>
    <w:rsid w:val="004D1C7D"/>
    <w:rsid w:val="004D30D9"/>
    <w:rsid w:val="004D3B1B"/>
    <w:rsid w:val="004D5E85"/>
    <w:rsid w:val="004E075C"/>
    <w:rsid w:val="004E076E"/>
    <w:rsid w:val="004E0C0B"/>
    <w:rsid w:val="004E0EA1"/>
    <w:rsid w:val="004E208C"/>
    <w:rsid w:val="004E4659"/>
    <w:rsid w:val="004E4FCB"/>
    <w:rsid w:val="004E5574"/>
    <w:rsid w:val="004E579F"/>
    <w:rsid w:val="004E5D3A"/>
    <w:rsid w:val="004E6263"/>
    <w:rsid w:val="004E685E"/>
    <w:rsid w:val="004F095A"/>
    <w:rsid w:val="004F2259"/>
    <w:rsid w:val="004F36AB"/>
    <w:rsid w:val="004F3878"/>
    <w:rsid w:val="004F3CAE"/>
    <w:rsid w:val="004F3E62"/>
    <w:rsid w:val="004F4BC1"/>
    <w:rsid w:val="004F4D62"/>
    <w:rsid w:val="004F71AD"/>
    <w:rsid w:val="004F78A2"/>
    <w:rsid w:val="0050004D"/>
    <w:rsid w:val="0050175F"/>
    <w:rsid w:val="00502C33"/>
    <w:rsid w:val="00504594"/>
    <w:rsid w:val="00507170"/>
    <w:rsid w:val="00510DAD"/>
    <w:rsid w:val="005117AA"/>
    <w:rsid w:val="00511CE9"/>
    <w:rsid w:val="00511E40"/>
    <w:rsid w:val="005123A1"/>
    <w:rsid w:val="005123A7"/>
    <w:rsid w:val="005139C0"/>
    <w:rsid w:val="00514180"/>
    <w:rsid w:val="00514F5E"/>
    <w:rsid w:val="00515BD2"/>
    <w:rsid w:val="00516272"/>
    <w:rsid w:val="00516A95"/>
    <w:rsid w:val="00517070"/>
    <w:rsid w:val="0051762A"/>
    <w:rsid w:val="005202F2"/>
    <w:rsid w:val="005212BB"/>
    <w:rsid w:val="00522688"/>
    <w:rsid w:val="00523DA5"/>
    <w:rsid w:val="00523F92"/>
    <w:rsid w:val="00523FAF"/>
    <w:rsid w:val="005263BF"/>
    <w:rsid w:val="005266BA"/>
    <w:rsid w:val="00526ECD"/>
    <w:rsid w:val="00531A8C"/>
    <w:rsid w:val="00532DBB"/>
    <w:rsid w:val="00533DA9"/>
    <w:rsid w:val="00534886"/>
    <w:rsid w:val="00534DC3"/>
    <w:rsid w:val="00537052"/>
    <w:rsid w:val="00537D64"/>
    <w:rsid w:val="0054024E"/>
    <w:rsid w:val="005404E8"/>
    <w:rsid w:val="00540F64"/>
    <w:rsid w:val="005425D3"/>
    <w:rsid w:val="005428DF"/>
    <w:rsid w:val="005429EC"/>
    <w:rsid w:val="005432E8"/>
    <w:rsid w:val="0054330A"/>
    <w:rsid w:val="005446C3"/>
    <w:rsid w:val="0054519B"/>
    <w:rsid w:val="0054608F"/>
    <w:rsid w:val="00546DA9"/>
    <w:rsid w:val="00547FCE"/>
    <w:rsid w:val="00550036"/>
    <w:rsid w:val="00550A32"/>
    <w:rsid w:val="00552F5D"/>
    <w:rsid w:val="00557276"/>
    <w:rsid w:val="00560B13"/>
    <w:rsid w:val="0056207B"/>
    <w:rsid w:val="00562D2F"/>
    <w:rsid w:val="00564BCB"/>
    <w:rsid w:val="00565D1C"/>
    <w:rsid w:val="00565D6D"/>
    <w:rsid w:val="00566591"/>
    <w:rsid w:val="00567082"/>
    <w:rsid w:val="0057336B"/>
    <w:rsid w:val="005735E1"/>
    <w:rsid w:val="005736F5"/>
    <w:rsid w:val="00574F6C"/>
    <w:rsid w:val="00575526"/>
    <w:rsid w:val="00575DAB"/>
    <w:rsid w:val="00577CA4"/>
    <w:rsid w:val="00577CB6"/>
    <w:rsid w:val="005806CB"/>
    <w:rsid w:val="00581792"/>
    <w:rsid w:val="005835F4"/>
    <w:rsid w:val="005837EF"/>
    <w:rsid w:val="00584198"/>
    <w:rsid w:val="00584343"/>
    <w:rsid w:val="00584928"/>
    <w:rsid w:val="00584B8E"/>
    <w:rsid w:val="00585D82"/>
    <w:rsid w:val="00585D95"/>
    <w:rsid w:val="00587A0A"/>
    <w:rsid w:val="005901C3"/>
    <w:rsid w:val="005906B3"/>
    <w:rsid w:val="00591F49"/>
    <w:rsid w:val="00592678"/>
    <w:rsid w:val="00592845"/>
    <w:rsid w:val="00592EF8"/>
    <w:rsid w:val="00593CBE"/>
    <w:rsid w:val="00594285"/>
    <w:rsid w:val="005942D1"/>
    <w:rsid w:val="00596BAF"/>
    <w:rsid w:val="00596DB1"/>
    <w:rsid w:val="00597AF2"/>
    <w:rsid w:val="005A0849"/>
    <w:rsid w:val="005A0BDB"/>
    <w:rsid w:val="005A0DDD"/>
    <w:rsid w:val="005A1913"/>
    <w:rsid w:val="005A31F8"/>
    <w:rsid w:val="005A56B9"/>
    <w:rsid w:val="005A5BC6"/>
    <w:rsid w:val="005A7085"/>
    <w:rsid w:val="005B124B"/>
    <w:rsid w:val="005B1CFD"/>
    <w:rsid w:val="005B2B74"/>
    <w:rsid w:val="005B3A66"/>
    <w:rsid w:val="005B403F"/>
    <w:rsid w:val="005B4404"/>
    <w:rsid w:val="005B4C69"/>
    <w:rsid w:val="005B4F48"/>
    <w:rsid w:val="005B5A5A"/>
    <w:rsid w:val="005B65D7"/>
    <w:rsid w:val="005B6CDC"/>
    <w:rsid w:val="005B7939"/>
    <w:rsid w:val="005C0BBC"/>
    <w:rsid w:val="005C14F6"/>
    <w:rsid w:val="005C2220"/>
    <w:rsid w:val="005C2245"/>
    <w:rsid w:val="005C338B"/>
    <w:rsid w:val="005C34A0"/>
    <w:rsid w:val="005C3652"/>
    <w:rsid w:val="005C670D"/>
    <w:rsid w:val="005C67B5"/>
    <w:rsid w:val="005D015F"/>
    <w:rsid w:val="005D03AF"/>
    <w:rsid w:val="005D0477"/>
    <w:rsid w:val="005D0DBC"/>
    <w:rsid w:val="005D372C"/>
    <w:rsid w:val="005D40E5"/>
    <w:rsid w:val="005D44A4"/>
    <w:rsid w:val="005D679B"/>
    <w:rsid w:val="005D6F05"/>
    <w:rsid w:val="005E0C2F"/>
    <w:rsid w:val="005E2246"/>
    <w:rsid w:val="005E2EDE"/>
    <w:rsid w:val="005E3E69"/>
    <w:rsid w:val="005E43FE"/>
    <w:rsid w:val="005E4B8C"/>
    <w:rsid w:val="005E6424"/>
    <w:rsid w:val="005E660A"/>
    <w:rsid w:val="005E72BC"/>
    <w:rsid w:val="005E7500"/>
    <w:rsid w:val="005E7536"/>
    <w:rsid w:val="005F01B5"/>
    <w:rsid w:val="005F0519"/>
    <w:rsid w:val="005F0B9A"/>
    <w:rsid w:val="005F0BAA"/>
    <w:rsid w:val="005F1D16"/>
    <w:rsid w:val="005F25C4"/>
    <w:rsid w:val="005F3FB3"/>
    <w:rsid w:val="005F658C"/>
    <w:rsid w:val="0060047F"/>
    <w:rsid w:val="00601298"/>
    <w:rsid w:val="00605CA8"/>
    <w:rsid w:val="006074B4"/>
    <w:rsid w:val="00607B4C"/>
    <w:rsid w:val="006100DD"/>
    <w:rsid w:val="00610D43"/>
    <w:rsid w:val="00611503"/>
    <w:rsid w:val="00611826"/>
    <w:rsid w:val="006127D2"/>
    <w:rsid w:val="00612ACA"/>
    <w:rsid w:val="00613EA9"/>
    <w:rsid w:val="0061499B"/>
    <w:rsid w:val="006156E4"/>
    <w:rsid w:val="00615D8D"/>
    <w:rsid w:val="0061615C"/>
    <w:rsid w:val="00617753"/>
    <w:rsid w:val="006202BA"/>
    <w:rsid w:val="006203C1"/>
    <w:rsid w:val="00620AB5"/>
    <w:rsid w:val="00620D2C"/>
    <w:rsid w:val="00620ED6"/>
    <w:rsid w:val="00621063"/>
    <w:rsid w:val="00621C38"/>
    <w:rsid w:val="0062249C"/>
    <w:rsid w:val="0062292C"/>
    <w:rsid w:val="006245AA"/>
    <w:rsid w:val="0062598B"/>
    <w:rsid w:val="00626501"/>
    <w:rsid w:val="00626690"/>
    <w:rsid w:val="00626BE6"/>
    <w:rsid w:val="006324D4"/>
    <w:rsid w:val="006332CA"/>
    <w:rsid w:val="00633D28"/>
    <w:rsid w:val="00634386"/>
    <w:rsid w:val="0063637B"/>
    <w:rsid w:val="00636FA1"/>
    <w:rsid w:val="0063744B"/>
    <w:rsid w:val="00640232"/>
    <w:rsid w:val="006407D6"/>
    <w:rsid w:val="006451E8"/>
    <w:rsid w:val="00645688"/>
    <w:rsid w:val="006462A8"/>
    <w:rsid w:val="00646F9D"/>
    <w:rsid w:val="006473F1"/>
    <w:rsid w:val="00650030"/>
    <w:rsid w:val="0065191D"/>
    <w:rsid w:val="00652381"/>
    <w:rsid w:val="00652FEE"/>
    <w:rsid w:val="00654003"/>
    <w:rsid w:val="00654045"/>
    <w:rsid w:val="006544F2"/>
    <w:rsid w:val="006545DE"/>
    <w:rsid w:val="00654662"/>
    <w:rsid w:val="00654699"/>
    <w:rsid w:val="00655955"/>
    <w:rsid w:val="00656016"/>
    <w:rsid w:val="00656C94"/>
    <w:rsid w:val="006574B5"/>
    <w:rsid w:val="006579F6"/>
    <w:rsid w:val="00660489"/>
    <w:rsid w:val="00661287"/>
    <w:rsid w:val="00661350"/>
    <w:rsid w:val="00661DE8"/>
    <w:rsid w:val="006624D5"/>
    <w:rsid w:val="006625AC"/>
    <w:rsid w:val="00664EBD"/>
    <w:rsid w:val="006663C8"/>
    <w:rsid w:val="0067060B"/>
    <w:rsid w:val="006706EE"/>
    <w:rsid w:val="006712BA"/>
    <w:rsid w:val="0067274D"/>
    <w:rsid w:val="00672BD6"/>
    <w:rsid w:val="00672FA8"/>
    <w:rsid w:val="006735F2"/>
    <w:rsid w:val="00673ABF"/>
    <w:rsid w:val="006753CA"/>
    <w:rsid w:val="00676260"/>
    <w:rsid w:val="00677055"/>
    <w:rsid w:val="006774C4"/>
    <w:rsid w:val="00677FD7"/>
    <w:rsid w:val="00680B4E"/>
    <w:rsid w:val="0068182B"/>
    <w:rsid w:val="006819D5"/>
    <w:rsid w:val="00682B68"/>
    <w:rsid w:val="00682BF1"/>
    <w:rsid w:val="00683420"/>
    <w:rsid w:val="006842F3"/>
    <w:rsid w:val="00685BDC"/>
    <w:rsid w:val="00687C16"/>
    <w:rsid w:val="00690DDF"/>
    <w:rsid w:val="00691415"/>
    <w:rsid w:val="0069252A"/>
    <w:rsid w:val="00693132"/>
    <w:rsid w:val="006938A2"/>
    <w:rsid w:val="00694273"/>
    <w:rsid w:val="00697492"/>
    <w:rsid w:val="006A10E3"/>
    <w:rsid w:val="006A1258"/>
    <w:rsid w:val="006A24A8"/>
    <w:rsid w:val="006A425B"/>
    <w:rsid w:val="006A66F6"/>
    <w:rsid w:val="006A7506"/>
    <w:rsid w:val="006B124D"/>
    <w:rsid w:val="006B3BE0"/>
    <w:rsid w:val="006B4C35"/>
    <w:rsid w:val="006B4CBA"/>
    <w:rsid w:val="006B4F48"/>
    <w:rsid w:val="006B53EA"/>
    <w:rsid w:val="006B5817"/>
    <w:rsid w:val="006B6010"/>
    <w:rsid w:val="006B6035"/>
    <w:rsid w:val="006B6073"/>
    <w:rsid w:val="006B6183"/>
    <w:rsid w:val="006B7F2C"/>
    <w:rsid w:val="006C0B2E"/>
    <w:rsid w:val="006C0D3D"/>
    <w:rsid w:val="006C2C08"/>
    <w:rsid w:val="006C37BC"/>
    <w:rsid w:val="006C380B"/>
    <w:rsid w:val="006C4748"/>
    <w:rsid w:val="006C6833"/>
    <w:rsid w:val="006C7A49"/>
    <w:rsid w:val="006D0D36"/>
    <w:rsid w:val="006D0F6A"/>
    <w:rsid w:val="006D1149"/>
    <w:rsid w:val="006D14AA"/>
    <w:rsid w:val="006D21CA"/>
    <w:rsid w:val="006D4238"/>
    <w:rsid w:val="006D468D"/>
    <w:rsid w:val="006D4FDB"/>
    <w:rsid w:val="006D5262"/>
    <w:rsid w:val="006D5742"/>
    <w:rsid w:val="006D62EF"/>
    <w:rsid w:val="006D6F0B"/>
    <w:rsid w:val="006E040A"/>
    <w:rsid w:val="006E46D3"/>
    <w:rsid w:val="006E4B58"/>
    <w:rsid w:val="006E4BDB"/>
    <w:rsid w:val="006E506C"/>
    <w:rsid w:val="006E6153"/>
    <w:rsid w:val="006E675D"/>
    <w:rsid w:val="006E792D"/>
    <w:rsid w:val="006F2855"/>
    <w:rsid w:val="006F46F4"/>
    <w:rsid w:val="006F4C96"/>
    <w:rsid w:val="006F5712"/>
    <w:rsid w:val="006F5B6B"/>
    <w:rsid w:val="006F72DB"/>
    <w:rsid w:val="006F7D45"/>
    <w:rsid w:val="0070025D"/>
    <w:rsid w:val="00701448"/>
    <w:rsid w:val="00701FC1"/>
    <w:rsid w:val="007026AF"/>
    <w:rsid w:val="0070353A"/>
    <w:rsid w:val="0070374E"/>
    <w:rsid w:val="00706AC6"/>
    <w:rsid w:val="00706D88"/>
    <w:rsid w:val="00707285"/>
    <w:rsid w:val="00707316"/>
    <w:rsid w:val="0070784E"/>
    <w:rsid w:val="007129CF"/>
    <w:rsid w:val="00713DE8"/>
    <w:rsid w:val="0071439C"/>
    <w:rsid w:val="007145D4"/>
    <w:rsid w:val="0071463A"/>
    <w:rsid w:val="00714DB7"/>
    <w:rsid w:val="00717799"/>
    <w:rsid w:val="007222C6"/>
    <w:rsid w:val="00722712"/>
    <w:rsid w:val="00722C6D"/>
    <w:rsid w:val="00723DDA"/>
    <w:rsid w:val="00724B53"/>
    <w:rsid w:val="00724E7F"/>
    <w:rsid w:val="00725946"/>
    <w:rsid w:val="00725FEC"/>
    <w:rsid w:val="00727AC3"/>
    <w:rsid w:val="00730091"/>
    <w:rsid w:val="00730FB0"/>
    <w:rsid w:val="00731B02"/>
    <w:rsid w:val="00732101"/>
    <w:rsid w:val="007365D2"/>
    <w:rsid w:val="0073717B"/>
    <w:rsid w:val="007378F7"/>
    <w:rsid w:val="00737CAD"/>
    <w:rsid w:val="00737CE5"/>
    <w:rsid w:val="00740491"/>
    <w:rsid w:val="007411E6"/>
    <w:rsid w:val="0074278A"/>
    <w:rsid w:val="00742E69"/>
    <w:rsid w:val="007456AD"/>
    <w:rsid w:val="00746619"/>
    <w:rsid w:val="00746BEB"/>
    <w:rsid w:val="007476F4"/>
    <w:rsid w:val="007479BD"/>
    <w:rsid w:val="00747F14"/>
    <w:rsid w:val="007515EB"/>
    <w:rsid w:val="00752418"/>
    <w:rsid w:val="00753192"/>
    <w:rsid w:val="00753BB8"/>
    <w:rsid w:val="007543E4"/>
    <w:rsid w:val="00754B4D"/>
    <w:rsid w:val="00754D49"/>
    <w:rsid w:val="007551ED"/>
    <w:rsid w:val="00755561"/>
    <w:rsid w:val="0075558B"/>
    <w:rsid w:val="007556AD"/>
    <w:rsid w:val="00757F59"/>
    <w:rsid w:val="00757F8B"/>
    <w:rsid w:val="007601D0"/>
    <w:rsid w:val="00761656"/>
    <w:rsid w:val="00761D15"/>
    <w:rsid w:val="00761EED"/>
    <w:rsid w:val="007621DB"/>
    <w:rsid w:val="007628AC"/>
    <w:rsid w:val="00762944"/>
    <w:rsid w:val="00762A4D"/>
    <w:rsid w:val="00762FEA"/>
    <w:rsid w:val="0076321B"/>
    <w:rsid w:val="00763AC3"/>
    <w:rsid w:val="007643FE"/>
    <w:rsid w:val="007647A0"/>
    <w:rsid w:val="00765D48"/>
    <w:rsid w:val="00766378"/>
    <w:rsid w:val="00767EB4"/>
    <w:rsid w:val="00770306"/>
    <w:rsid w:val="00770D82"/>
    <w:rsid w:val="00770EBF"/>
    <w:rsid w:val="007716B9"/>
    <w:rsid w:val="00772999"/>
    <w:rsid w:val="007729CD"/>
    <w:rsid w:val="007736A3"/>
    <w:rsid w:val="00774205"/>
    <w:rsid w:val="007744C6"/>
    <w:rsid w:val="00774D5A"/>
    <w:rsid w:val="00774DF9"/>
    <w:rsid w:val="00775327"/>
    <w:rsid w:val="00776B3B"/>
    <w:rsid w:val="00777995"/>
    <w:rsid w:val="007806D5"/>
    <w:rsid w:val="007811EE"/>
    <w:rsid w:val="00781BE8"/>
    <w:rsid w:val="007829C5"/>
    <w:rsid w:val="007840E9"/>
    <w:rsid w:val="007843CB"/>
    <w:rsid w:val="00786A1D"/>
    <w:rsid w:val="00787248"/>
    <w:rsid w:val="00790632"/>
    <w:rsid w:val="0079072D"/>
    <w:rsid w:val="00790DA2"/>
    <w:rsid w:val="00791C32"/>
    <w:rsid w:val="00794412"/>
    <w:rsid w:val="00796E66"/>
    <w:rsid w:val="00796F56"/>
    <w:rsid w:val="007A01E9"/>
    <w:rsid w:val="007A0467"/>
    <w:rsid w:val="007A08FF"/>
    <w:rsid w:val="007A0EEA"/>
    <w:rsid w:val="007A1B61"/>
    <w:rsid w:val="007A272C"/>
    <w:rsid w:val="007A2AA5"/>
    <w:rsid w:val="007A31B4"/>
    <w:rsid w:val="007A3CDA"/>
    <w:rsid w:val="007A3FF8"/>
    <w:rsid w:val="007A468C"/>
    <w:rsid w:val="007A49A9"/>
    <w:rsid w:val="007A49CD"/>
    <w:rsid w:val="007A5195"/>
    <w:rsid w:val="007A715E"/>
    <w:rsid w:val="007A79DA"/>
    <w:rsid w:val="007B044F"/>
    <w:rsid w:val="007B0B3E"/>
    <w:rsid w:val="007B0B57"/>
    <w:rsid w:val="007B16F2"/>
    <w:rsid w:val="007B1991"/>
    <w:rsid w:val="007B25AD"/>
    <w:rsid w:val="007B32CB"/>
    <w:rsid w:val="007B3416"/>
    <w:rsid w:val="007B35B2"/>
    <w:rsid w:val="007B3D7E"/>
    <w:rsid w:val="007B44B5"/>
    <w:rsid w:val="007B495E"/>
    <w:rsid w:val="007B4B65"/>
    <w:rsid w:val="007B5421"/>
    <w:rsid w:val="007B5580"/>
    <w:rsid w:val="007B600C"/>
    <w:rsid w:val="007C010A"/>
    <w:rsid w:val="007C01FC"/>
    <w:rsid w:val="007C3980"/>
    <w:rsid w:val="007C3ACB"/>
    <w:rsid w:val="007C488C"/>
    <w:rsid w:val="007C635E"/>
    <w:rsid w:val="007C730B"/>
    <w:rsid w:val="007D014A"/>
    <w:rsid w:val="007D16ED"/>
    <w:rsid w:val="007D2E55"/>
    <w:rsid w:val="007D4984"/>
    <w:rsid w:val="007D4F4E"/>
    <w:rsid w:val="007D6268"/>
    <w:rsid w:val="007E2846"/>
    <w:rsid w:val="007E3B5C"/>
    <w:rsid w:val="007E3FD4"/>
    <w:rsid w:val="007E68B4"/>
    <w:rsid w:val="007E7019"/>
    <w:rsid w:val="007E798E"/>
    <w:rsid w:val="007F0781"/>
    <w:rsid w:val="007F0C5A"/>
    <w:rsid w:val="007F1E25"/>
    <w:rsid w:val="007F2188"/>
    <w:rsid w:val="007F2A75"/>
    <w:rsid w:val="007F3C3F"/>
    <w:rsid w:val="007F3D06"/>
    <w:rsid w:val="007F5EFD"/>
    <w:rsid w:val="007F6273"/>
    <w:rsid w:val="007F7A04"/>
    <w:rsid w:val="0080087E"/>
    <w:rsid w:val="0080158E"/>
    <w:rsid w:val="00802400"/>
    <w:rsid w:val="0080280C"/>
    <w:rsid w:val="00802D38"/>
    <w:rsid w:val="0080429F"/>
    <w:rsid w:val="0080489E"/>
    <w:rsid w:val="00804C8B"/>
    <w:rsid w:val="00805CE5"/>
    <w:rsid w:val="0080681B"/>
    <w:rsid w:val="008076CB"/>
    <w:rsid w:val="00813C30"/>
    <w:rsid w:val="0081547C"/>
    <w:rsid w:val="00817248"/>
    <w:rsid w:val="00817D89"/>
    <w:rsid w:val="00817F1A"/>
    <w:rsid w:val="008209CB"/>
    <w:rsid w:val="00821062"/>
    <w:rsid w:val="00822436"/>
    <w:rsid w:val="00822C4F"/>
    <w:rsid w:val="0082301F"/>
    <w:rsid w:val="0082512F"/>
    <w:rsid w:val="008251F6"/>
    <w:rsid w:val="008272DC"/>
    <w:rsid w:val="00831341"/>
    <w:rsid w:val="00831788"/>
    <w:rsid w:val="00832E88"/>
    <w:rsid w:val="00834E20"/>
    <w:rsid w:val="0083607B"/>
    <w:rsid w:val="00836D98"/>
    <w:rsid w:val="00836F98"/>
    <w:rsid w:val="0084031B"/>
    <w:rsid w:val="0084121F"/>
    <w:rsid w:val="00841376"/>
    <w:rsid w:val="008438A9"/>
    <w:rsid w:val="00843D04"/>
    <w:rsid w:val="00843DEC"/>
    <w:rsid w:val="0084479C"/>
    <w:rsid w:val="00845588"/>
    <w:rsid w:val="008455C1"/>
    <w:rsid w:val="0084591E"/>
    <w:rsid w:val="00845D46"/>
    <w:rsid w:val="008507E1"/>
    <w:rsid w:val="00850D90"/>
    <w:rsid w:val="00850F3B"/>
    <w:rsid w:val="0085173C"/>
    <w:rsid w:val="00852E48"/>
    <w:rsid w:val="008541DA"/>
    <w:rsid w:val="008545E5"/>
    <w:rsid w:val="00856ACA"/>
    <w:rsid w:val="00856C6A"/>
    <w:rsid w:val="00856D02"/>
    <w:rsid w:val="00856D45"/>
    <w:rsid w:val="00857BB9"/>
    <w:rsid w:val="00857BBA"/>
    <w:rsid w:val="00857EAF"/>
    <w:rsid w:val="00860437"/>
    <w:rsid w:val="008606A8"/>
    <w:rsid w:val="00860E5F"/>
    <w:rsid w:val="00861290"/>
    <w:rsid w:val="00861898"/>
    <w:rsid w:val="00862342"/>
    <w:rsid w:val="00862658"/>
    <w:rsid w:val="00863DD5"/>
    <w:rsid w:val="00864E08"/>
    <w:rsid w:val="00864E46"/>
    <w:rsid w:val="00864E9E"/>
    <w:rsid w:val="008650D1"/>
    <w:rsid w:val="00865377"/>
    <w:rsid w:val="008662A8"/>
    <w:rsid w:val="00866529"/>
    <w:rsid w:val="00866B57"/>
    <w:rsid w:val="008670F3"/>
    <w:rsid w:val="0086761C"/>
    <w:rsid w:val="008746CE"/>
    <w:rsid w:val="008755BF"/>
    <w:rsid w:val="00875F09"/>
    <w:rsid w:val="008771DC"/>
    <w:rsid w:val="0088001F"/>
    <w:rsid w:val="00880759"/>
    <w:rsid w:val="008807CC"/>
    <w:rsid w:val="00881432"/>
    <w:rsid w:val="008814BB"/>
    <w:rsid w:val="0088279F"/>
    <w:rsid w:val="00882995"/>
    <w:rsid w:val="00882D39"/>
    <w:rsid w:val="00883686"/>
    <w:rsid w:val="008848D5"/>
    <w:rsid w:val="00886776"/>
    <w:rsid w:val="00886E2D"/>
    <w:rsid w:val="008871A6"/>
    <w:rsid w:val="00891846"/>
    <w:rsid w:val="00891B80"/>
    <w:rsid w:val="00891D1F"/>
    <w:rsid w:val="00893E29"/>
    <w:rsid w:val="00894F76"/>
    <w:rsid w:val="008959F4"/>
    <w:rsid w:val="00895FDC"/>
    <w:rsid w:val="00896524"/>
    <w:rsid w:val="008971A4"/>
    <w:rsid w:val="00897EE3"/>
    <w:rsid w:val="008A1BEE"/>
    <w:rsid w:val="008A1CFD"/>
    <w:rsid w:val="008A35C0"/>
    <w:rsid w:val="008A38B8"/>
    <w:rsid w:val="008A3CB3"/>
    <w:rsid w:val="008A4881"/>
    <w:rsid w:val="008A5F57"/>
    <w:rsid w:val="008A6131"/>
    <w:rsid w:val="008A61B2"/>
    <w:rsid w:val="008A6ED6"/>
    <w:rsid w:val="008B00AA"/>
    <w:rsid w:val="008B0698"/>
    <w:rsid w:val="008B17D2"/>
    <w:rsid w:val="008B1EA4"/>
    <w:rsid w:val="008B2529"/>
    <w:rsid w:val="008B59B0"/>
    <w:rsid w:val="008B5B6E"/>
    <w:rsid w:val="008B68D1"/>
    <w:rsid w:val="008C03AC"/>
    <w:rsid w:val="008C1139"/>
    <w:rsid w:val="008C2369"/>
    <w:rsid w:val="008C4DBF"/>
    <w:rsid w:val="008C5392"/>
    <w:rsid w:val="008C5414"/>
    <w:rsid w:val="008C6464"/>
    <w:rsid w:val="008C7BED"/>
    <w:rsid w:val="008D2963"/>
    <w:rsid w:val="008D4143"/>
    <w:rsid w:val="008D4305"/>
    <w:rsid w:val="008D44F1"/>
    <w:rsid w:val="008D48DB"/>
    <w:rsid w:val="008D49C4"/>
    <w:rsid w:val="008D4B56"/>
    <w:rsid w:val="008D5148"/>
    <w:rsid w:val="008D53A2"/>
    <w:rsid w:val="008D70BD"/>
    <w:rsid w:val="008E544F"/>
    <w:rsid w:val="008E5990"/>
    <w:rsid w:val="008E6860"/>
    <w:rsid w:val="008E6D0E"/>
    <w:rsid w:val="008E72C4"/>
    <w:rsid w:val="008E7C27"/>
    <w:rsid w:val="008E7CC9"/>
    <w:rsid w:val="008F2CE8"/>
    <w:rsid w:val="008F4064"/>
    <w:rsid w:val="008F412D"/>
    <w:rsid w:val="008F431A"/>
    <w:rsid w:val="008F501C"/>
    <w:rsid w:val="008F5184"/>
    <w:rsid w:val="008F5EE8"/>
    <w:rsid w:val="008F768C"/>
    <w:rsid w:val="008F771E"/>
    <w:rsid w:val="008F77E4"/>
    <w:rsid w:val="008F7A84"/>
    <w:rsid w:val="00900226"/>
    <w:rsid w:val="00901421"/>
    <w:rsid w:val="00901581"/>
    <w:rsid w:val="009016F5"/>
    <w:rsid w:val="00902623"/>
    <w:rsid w:val="00902A3B"/>
    <w:rsid w:val="0090539B"/>
    <w:rsid w:val="009060F7"/>
    <w:rsid w:val="00906E9B"/>
    <w:rsid w:val="00906F5F"/>
    <w:rsid w:val="00907EDD"/>
    <w:rsid w:val="0091002E"/>
    <w:rsid w:val="00910045"/>
    <w:rsid w:val="00910B53"/>
    <w:rsid w:val="009115DE"/>
    <w:rsid w:val="0091180D"/>
    <w:rsid w:val="00911F96"/>
    <w:rsid w:val="0091384D"/>
    <w:rsid w:val="0091390D"/>
    <w:rsid w:val="0091401F"/>
    <w:rsid w:val="00914B8A"/>
    <w:rsid w:val="0091596B"/>
    <w:rsid w:val="00916163"/>
    <w:rsid w:val="009217FE"/>
    <w:rsid w:val="00921890"/>
    <w:rsid w:val="00921EB8"/>
    <w:rsid w:val="00922C8E"/>
    <w:rsid w:val="00923384"/>
    <w:rsid w:val="00925523"/>
    <w:rsid w:val="0092685F"/>
    <w:rsid w:val="009273F8"/>
    <w:rsid w:val="009307B0"/>
    <w:rsid w:val="009313D9"/>
    <w:rsid w:val="009318ED"/>
    <w:rsid w:val="009321AE"/>
    <w:rsid w:val="00932660"/>
    <w:rsid w:val="009327DA"/>
    <w:rsid w:val="00932A6E"/>
    <w:rsid w:val="00933647"/>
    <w:rsid w:val="0093379D"/>
    <w:rsid w:val="00933F7D"/>
    <w:rsid w:val="00934BC5"/>
    <w:rsid w:val="00935537"/>
    <w:rsid w:val="00936A89"/>
    <w:rsid w:val="0093747F"/>
    <w:rsid w:val="00937894"/>
    <w:rsid w:val="00940296"/>
    <w:rsid w:val="00941313"/>
    <w:rsid w:val="0094230D"/>
    <w:rsid w:val="00942D63"/>
    <w:rsid w:val="00942DF0"/>
    <w:rsid w:val="00944500"/>
    <w:rsid w:val="00944FB7"/>
    <w:rsid w:val="009452E6"/>
    <w:rsid w:val="0094593F"/>
    <w:rsid w:val="00946898"/>
    <w:rsid w:val="009474C5"/>
    <w:rsid w:val="0095045F"/>
    <w:rsid w:val="0095085D"/>
    <w:rsid w:val="00952C46"/>
    <w:rsid w:val="009532B6"/>
    <w:rsid w:val="009546AF"/>
    <w:rsid w:val="0095561D"/>
    <w:rsid w:val="0095668A"/>
    <w:rsid w:val="00957B16"/>
    <w:rsid w:val="009615C5"/>
    <w:rsid w:val="00961BDB"/>
    <w:rsid w:val="0096443A"/>
    <w:rsid w:val="009653AF"/>
    <w:rsid w:val="00965EB6"/>
    <w:rsid w:val="0096629B"/>
    <w:rsid w:val="0096651D"/>
    <w:rsid w:val="009679C7"/>
    <w:rsid w:val="009700B7"/>
    <w:rsid w:val="009712B6"/>
    <w:rsid w:val="009713D7"/>
    <w:rsid w:val="0097419E"/>
    <w:rsid w:val="00976378"/>
    <w:rsid w:val="00976635"/>
    <w:rsid w:val="009766F4"/>
    <w:rsid w:val="009775EF"/>
    <w:rsid w:val="0098115A"/>
    <w:rsid w:val="009826C3"/>
    <w:rsid w:val="00982A0E"/>
    <w:rsid w:val="0098311A"/>
    <w:rsid w:val="00985983"/>
    <w:rsid w:val="0098695E"/>
    <w:rsid w:val="00986BD2"/>
    <w:rsid w:val="00990342"/>
    <w:rsid w:val="009920E0"/>
    <w:rsid w:val="0099210F"/>
    <w:rsid w:val="00992958"/>
    <w:rsid w:val="0099411F"/>
    <w:rsid w:val="0099442F"/>
    <w:rsid w:val="00994FB0"/>
    <w:rsid w:val="009956C7"/>
    <w:rsid w:val="00995A17"/>
    <w:rsid w:val="0099710F"/>
    <w:rsid w:val="009A0442"/>
    <w:rsid w:val="009A0818"/>
    <w:rsid w:val="009A0E89"/>
    <w:rsid w:val="009A17EE"/>
    <w:rsid w:val="009A1A9A"/>
    <w:rsid w:val="009A36B4"/>
    <w:rsid w:val="009A47DD"/>
    <w:rsid w:val="009A4A58"/>
    <w:rsid w:val="009A5079"/>
    <w:rsid w:val="009A5572"/>
    <w:rsid w:val="009A5E2D"/>
    <w:rsid w:val="009A64E0"/>
    <w:rsid w:val="009A67C9"/>
    <w:rsid w:val="009A687C"/>
    <w:rsid w:val="009A7976"/>
    <w:rsid w:val="009B15FC"/>
    <w:rsid w:val="009B1C73"/>
    <w:rsid w:val="009B299F"/>
    <w:rsid w:val="009B2B82"/>
    <w:rsid w:val="009B3D4E"/>
    <w:rsid w:val="009B3FC9"/>
    <w:rsid w:val="009B5393"/>
    <w:rsid w:val="009B6436"/>
    <w:rsid w:val="009B693D"/>
    <w:rsid w:val="009C0DBF"/>
    <w:rsid w:val="009C1221"/>
    <w:rsid w:val="009C240C"/>
    <w:rsid w:val="009C3436"/>
    <w:rsid w:val="009C38BA"/>
    <w:rsid w:val="009C39B8"/>
    <w:rsid w:val="009C5C12"/>
    <w:rsid w:val="009C5F10"/>
    <w:rsid w:val="009C62E4"/>
    <w:rsid w:val="009C6541"/>
    <w:rsid w:val="009C75FB"/>
    <w:rsid w:val="009D0AA1"/>
    <w:rsid w:val="009D1B8A"/>
    <w:rsid w:val="009D1E12"/>
    <w:rsid w:val="009D2388"/>
    <w:rsid w:val="009D2793"/>
    <w:rsid w:val="009D30FF"/>
    <w:rsid w:val="009D32F7"/>
    <w:rsid w:val="009D3540"/>
    <w:rsid w:val="009E063D"/>
    <w:rsid w:val="009E0B25"/>
    <w:rsid w:val="009E26EC"/>
    <w:rsid w:val="009E3B16"/>
    <w:rsid w:val="009E4DCB"/>
    <w:rsid w:val="009E54B5"/>
    <w:rsid w:val="009E6D03"/>
    <w:rsid w:val="009E6DCF"/>
    <w:rsid w:val="009E6F48"/>
    <w:rsid w:val="009E7610"/>
    <w:rsid w:val="009E7A64"/>
    <w:rsid w:val="009E7B81"/>
    <w:rsid w:val="009E7C0C"/>
    <w:rsid w:val="009F1056"/>
    <w:rsid w:val="009F3AAA"/>
    <w:rsid w:val="009F4BF2"/>
    <w:rsid w:val="009F4DFD"/>
    <w:rsid w:val="009F4F7D"/>
    <w:rsid w:val="009F50A2"/>
    <w:rsid w:val="009F5110"/>
    <w:rsid w:val="009F5123"/>
    <w:rsid w:val="009F5AC3"/>
    <w:rsid w:val="009F675F"/>
    <w:rsid w:val="009F79B8"/>
    <w:rsid w:val="009F7C7C"/>
    <w:rsid w:val="00A0057F"/>
    <w:rsid w:val="00A019C9"/>
    <w:rsid w:val="00A01BDB"/>
    <w:rsid w:val="00A01D44"/>
    <w:rsid w:val="00A03081"/>
    <w:rsid w:val="00A031C3"/>
    <w:rsid w:val="00A03D00"/>
    <w:rsid w:val="00A03E71"/>
    <w:rsid w:val="00A04653"/>
    <w:rsid w:val="00A04C6A"/>
    <w:rsid w:val="00A05AF6"/>
    <w:rsid w:val="00A05EDF"/>
    <w:rsid w:val="00A06D9A"/>
    <w:rsid w:val="00A11D23"/>
    <w:rsid w:val="00A12AF9"/>
    <w:rsid w:val="00A139DE"/>
    <w:rsid w:val="00A1461B"/>
    <w:rsid w:val="00A15AAB"/>
    <w:rsid w:val="00A15F3E"/>
    <w:rsid w:val="00A1613B"/>
    <w:rsid w:val="00A162C0"/>
    <w:rsid w:val="00A1636A"/>
    <w:rsid w:val="00A200D3"/>
    <w:rsid w:val="00A20185"/>
    <w:rsid w:val="00A203FE"/>
    <w:rsid w:val="00A21103"/>
    <w:rsid w:val="00A2227E"/>
    <w:rsid w:val="00A23725"/>
    <w:rsid w:val="00A27401"/>
    <w:rsid w:val="00A30BAA"/>
    <w:rsid w:val="00A31623"/>
    <w:rsid w:val="00A325A9"/>
    <w:rsid w:val="00A3288F"/>
    <w:rsid w:val="00A32C21"/>
    <w:rsid w:val="00A331B6"/>
    <w:rsid w:val="00A34445"/>
    <w:rsid w:val="00A347E4"/>
    <w:rsid w:val="00A34B7E"/>
    <w:rsid w:val="00A37761"/>
    <w:rsid w:val="00A37A63"/>
    <w:rsid w:val="00A40A50"/>
    <w:rsid w:val="00A40EBF"/>
    <w:rsid w:val="00A41164"/>
    <w:rsid w:val="00A41AE6"/>
    <w:rsid w:val="00A428E3"/>
    <w:rsid w:val="00A43153"/>
    <w:rsid w:val="00A437D9"/>
    <w:rsid w:val="00A43A6D"/>
    <w:rsid w:val="00A4546B"/>
    <w:rsid w:val="00A45AEF"/>
    <w:rsid w:val="00A45CE1"/>
    <w:rsid w:val="00A46E0A"/>
    <w:rsid w:val="00A4752C"/>
    <w:rsid w:val="00A47D67"/>
    <w:rsid w:val="00A502C7"/>
    <w:rsid w:val="00A50E65"/>
    <w:rsid w:val="00A5261E"/>
    <w:rsid w:val="00A5443F"/>
    <w:rsid w:val="00A54D06"/>
    <w:rsid w:val="00A54DD2"/>
    <w:rsid w:val="00A54E1B"/>
    <w:rsid w:val="00A561C2"/>
    <w:rsid w:val="00A609F3"/>
    <w:rsid w:val="00A60DD7"/>
    <w:rsid w:val="00A61F71"/>
    <w:rsid w:val="00A624CB"/>
    <w:rsid w:val="00A62FC8"/>
    <w:rsid w:val="00A634F1"/>
    <w:rsid w:val="00A641BC"/>
    <w:rsid w:val="00A65263"/>
    <w:rsid w:val="00A661C2"/>
    <w:rsid w:val="00A6653E"/>
    <w:rsid w:val="00A67B82"/>
    <w:rsid w:val="00A7010D"/>
    <w:rsid w:val="00A71CD7"/>
    <w:rsid w:val="00A723CC"/>
    <w:rsid w:val="00A7285A"/>
    <w:rsid w:val="00A7437D"/>
    <w:rsid w:val="00A753A7"/>
    <w:rsid w:val="00A7663E"/>
    <w:rsid w:val="00A77BAD"/>
    <w:rsid w:val="00A832A4"/>
    <w:rsid w:val="00A83885"/>
    <w:rsid w:val="00A843AD"/>
    <w:rsid w:val="00A859E5"/>
    <w:rsid w:val="00A85DAC"/>
    <w:rsid w:val="00A86433"/>
    <w:rsid w:val="00A86AD2"/>
    <w:rsid w:val="00A86F2C"/>
    <w:rsid w:val="00A86FC7"/>
    <w:rsid w:val="00A874AF"/>
    <w:rsid w:val="00A91D28"/>
    <w:rsid w:val="00A93C7F"/>
    <w:rsid w:val="00A947E2"/>
    <w:rsid w:val="00A952AF"/>
    <w:rsid w:val="00A9641A"/>
    <w:rsid w:val="00AA0807"/>
    <w:rsid w:val="00AA0C3A"/>
    <w:rsid w:val="00AA0F02"/>
    <w:rsid w:val="00AA2536"/>
    <w:rsid w:val="00AA314E"/>
    <w:rsid w:val="00AA4F59"/>
    <w:rsid w:val="00AA54C6"/>
    <w:rsid w:val="00AA593D"/>
    <w:rsid w:val="00AA63CB"/>
    <w:rsid w:val="00AA6A33"/>
    <w:rsid w:val="00AA6C9F"/>
    <w:rsid w:val="00AA6DDC"/>
    <w:rsid w:val="00AB12BF"/>
    <w:rsid w:val="00AB30F1"/>
    <w:rsid w:val="00AB5138"/>
    <w:rsid w:val="00AB54E2"/>
    <w:rsid w:val="00AB6869"/>
    <w:rsid w:val="00AB69AC"/>
    <w:rsid w:val="00AB7B5F"/>
    <w:rsid w:val="00AC19D7"/>
    <w:rsid w:val="00AC1C29"/>
    <w:rsid w:val="00AC34DA"/>
    <w:rsid w:val="00AC4CC3"/>
    <w:rsid w:val="00AC5E95"/>
    <w:rsid w:val="00AC5FE4"/>
    <w:rsid w:val="00AC664D"/>
    <w:rsid w:val="00AD0214"/>
    <w:rsid w:val="00AD04E0"/>
    <w:rsid w:val="00AD116E"/>
    <w:rsid w:val="00AD1181"/>
    <w:rsid w:val="00AD1767"/>
    <w:rsid w:val="00AD1D32"/>
    <w:rsid w:val="00AD485A"/>
    <w:rsid w:val="00AD50A3"/>
    <w:rsid w:val="00AD5318"/>
    <w:rsid w:val="00AD539F"/>
    <w:rsid w:val="00AD55EE"/>
    <w:rsid w:val="00AD5990"/>
    <w:rsid w:val="00AD5F96"/>
    <w:rsid w:val="00AD60C9"/>
    <w:rsid w:val="00AD68ED"/>
    <w:rsid w:val="00AE03F6"/>
    <w:rsid w:val="00AE1256"/>
    <w:rsid w:val="00AE1FBD"/>
    <w:rsid w:val="00AE2CEA"/>
    <w:rsid w:val="00AE33DE"/>
    <w:rsid w:val="00AE3D09"/>
    <w:rsid w:val="00AE402B"/>
    <w:rsid w:val="00AE4606"/>
    <w:rsid w:val="00AE6353"/>
    <w:rsid w:val="00AE711A"/>
    <w:rsid w:val="00AE7FC7"/>
    <w:rsid w:val="00AE7FE1"/>
    <w:rsid w:val="00AF003A"/>
    <w:rsid w:val="00AF098B"/>
    <w:rsid w:val="00AF11DF"/>
    <w:rsid w:val="00AF1960"/>
    <w:rsid w:val="00AF21DE"/>
    <w:rsid w:val="00AF399C"/>
    <w:rsid w:val="00AF3C5B"/>
    <w:rsid w:val="00AF41EB"/>
    <w:rsid w:val="00AF47D8"/>
    <w:rsid w:val="00AF6198"/>
    <w:rsid w:val="00AF6496"/>
    <w:rsid w:val="00AF6A38"/>
    <w:rsid w:val="00AF6C3D"/>
    <w:rsid w:val="00AF74E9"/>
    <w:rsid w:val="00B0005A"/>
    <w:rsid w:val="00B0023D"/>
    <w:rsid w:val="00B0096E"/>
    <w:rsid w:val="00B00D06"/>
    <w:rsid w:val="00B00E16"/>
    <w:rsid w:val="00B0111A"/>
    <w:rsid w:val="00B01935"/>
    <w:rsid w:val="00B03387"/>
    <w:rsid w:val="00B04225"/>
    <w:rsid w:val="00B061D9"/>
    <w:rsid w:val="00B0756F"/>
    <w:rsid w:val="00B07FBF"/>
    <w:rsid w:val="00B11722"/>
    <w:rsid w:val="00B11E3A"/>
    <w:rsid w:val="00B11FD3"/>
    <w:rsid w:val="00B12354"/>
    <w:rsid w:val="00B13C7A"/>
    <w:rsid w:val="00B14805"/>
    <w:rsid w:val="00B14B2C"/>
    <w:rsid w:val="00B164A9"/>
    <w:rsid w:val="00B1691D"/>
    <w:rsid w:val="00B17BA2"/>
    <w:rsid w:val="00B20DD4"/>
    <w:rsid w:val="00B213A9"/>
    <w:rsid w:val="00B21EF4"/>
    <w:rsid w:val="00B22965"/>
    <w:rsid w:val="00B23D9E"/>
    <w:rsid w:val="00B240A8"/>
    <w:rsid w:val="00B25ACE"/>
    <w:rsid w:val="00B26B60"/>
    <w:rsid w:val="00B30176"/>
    <w:rsid w:val="00B3053C"/>
    <w:rsid w:val="00B30FD5"/>
    <w:rsid w:val="00B31BD0"/>
    <w:rsid w:val="00B31F3F"/>
    <w:rsid w:val="00B32319"/>
    <w:rsid w:val="00B32832"/>
    <w:rsid w:val="00B339C8"/>
    <w:rsid w:val="00B33D22"/>
    <w:rsid w:val="00B33DCD"/>
    <w:rsid w:val="00B34BBC"/>
    <w:rsid w:val="00B353A5"/>
    <w:rsid w:val="00B36269"/>
    <w:rsid w:val="00B365F6"/>
    <w:rsid w:val="00B36710"/>
    <w:rsid w:val="00B36F74"/>
    <w:rsid w:val="00B37098"/>
    <w:rsid w:val="00B40C33"/>
    <w:rsid w:val="00B40D63"/>
    <w:rsid w:val="00B41189"/>
    <w:rsid w:val="00B42518"/>
    <w:rsid w:val="00B42C52"/>
    <w:rsid w:val="00B432D7"/>
    <w:rsid w:val="00B43DB6"/>
    <w:rsid w:val="00B45A22"/>
    <w:rsid w:val="00B45EDB"/>
    <w:rsid w:val="00B46947"/>
    <w:rsid w:val="00B46C87"/>
    <w:rsid w:val="00B47276"/>
    <w:rsid w:val="00B51F24"/>
    <w:rsid w:val="00B52C7D"/>
    <w:rsid w:val="00B543E4"/>
    <w:rsid w:val="00B57315"/>
    <w:rsid w:val="00B60637"/>
    <w:rsid w:val="00B620DB"/>
    <w:rsid w:val="00B633E4"/>
    <w:rsid w:val="00B65470"/>
    <w:rsid w:val="00B665ED"/>
    <w:rsid w:val="00B70D27"/>
    <w:rsid w:val="00B70FDA"/>
    <w:rsid w:val="00B71691"/>
    <w:rsid w:val="00B72380"/>
    <w:rsid w:val="00B72888"/>
    <w:rsid w:val="00B7289C"/>
    <w:rsid w:val="00B7370B"/>
    <w:rsid w:val="00B74E50"/>
    <w:rsid w:val="00B74E8C"/>
    <w:rsid w:val="00B763AE"/>
    <w:rsid w:val="00B764EF"/>
    <w:rsid w:val="00B76D82"/>
    <w:rsid w:val="00B83775"/>
    <w:rsid w:val="00B83DB2"/>
    <w:rsid w:val="00B85EA6"/>
    <w:rsid w:val="00B861F6"/>
    <w:rsid w:val="00B87E0A"/>
    <w:rsid w:val="00B917FA"/>
    <w:rsid w:val="00B91961"/>
    <w:rsid w:val="00B91A69"/>
    <w:rsid w:val="00B91D9A"/>
    <w:rsid w:val="00B95797"/>
    <w:rsid w:val="00B967BE"/>
    <w:rsid w:val="00B968A8"/>
    <w:rsid w:val="00B96B5D"/>
    <w:rsid w:val="00B96D55"/>
    <w:rsid w:val="00B972BA"/>
    <w:rsid w:val="00BA01A0"/>
    <w:rsid w:val="00BA14E3"/>
    <w:rsid w:val="00BA29E4"/>
    <w:rsid w:val="00BA39CF"/>
    <w:rsid w:val="00BA518C"/>
    <w:rsid w:val="00BA5B85"/>
    <w:rsid w:val="00BA5F71"/>
    <w:rsid w:val="00BA758B"/>
    <w:rsid w:val="00BA781A"/>
    <w:rsid w:val="00BA7911"/>
    <w:rsid w:val="00BB0BFF"/>
    <w:rsid w:val="00BB18DB"/>
    <w:rsid w:val="00BB275A"/>
    <w:rsid w:val="00BB62CA"/>
    <w:rsid w:val="00BB791C"/>
    <w:rsid w:val="00BB7B07"/>
    <w:rsid w:val="00BC0771"/>
    <w:rsid w:val="00BC1277"/>
    <w:rsid w:val="00BC2627"/>
    <w:rsid w:val="00BC39CA"/>
    <w:rsid w:val="00BC465E"/>
    <w:rsid w:val="00BC7992"/>
    <w:rsid w:val="00BC7B42"/>
    <w:rsid w:val="00BD2AEF"/>
    <w:rsid w:val="00BD33C5"/>
    <w:rsid w:val="00BD33D0"/>
    <w:rsid w:val="00BD345A"/>
    <w:rsid w:val="00BD4569"/>
    <w:rsid w:val="00BD5760"/>
    <w:rsid w:val="00BD6AF7"/>
    <w:rsid w:val="00BD6EDC"/>
    <w:rsid w:val="00BD74DB"/>
    <w:rsid w:val="00BE13D7"/>
    <w:rsid w:val="00BE2DED"/>
    <w:rsid w:val="00BE33F9"/>
    <w:rsid w:val="00BE41BE"/>
    <w:rsid w:val="00BE4540"/>
    <w:rsid w:val="00BE59EC"/>
    <w:rsid w:val="00BE6331"/>
    <w:rsid w:val="00BE6CBA"/>
    <w:rsid w:val="00BF1587"/>
    <w:rsid w:val="00BF1900"/>
    <w:rsid w:val="00BF1B59"/>
    <w:rsid w:val="00BF2358"/>
    <w:rsid w:val="00BF24D2"/>
    <w:rsid w:val="00BF387C"/>
    <w:rsid w:val="00BF3DE7"/>
    <w:rsid w:val="00BF4DAE"/>
    <w:rsid w:val="00BF5A69"/>
    <w:rsid w:val="00BF704D"/>
    <w:rsid w:val="00C014FD"/>
    <w:rsid w:val="00C0216E"/>
    <w:rsid w:val="00C021A6"/>
    <w:rsid w:val="00C05361"/>
    <w:rsid w:val="00C071E5"/>
    <w:rsid w:val="00C072BC"/>
    <w:rsid w:val="00C07ADF"/>
    <w:rsid w:val="00C1020B"/>
    <w:rsid w:val="00C103B8"/>
    <w:rsid w:val="00C10FA8"/>
    <w:rsid w:val="00C11841"/>
    <w:rsid w:val="00C14DB4"/>
    <w:rsid w:val="00C16005"/>
    <w:rsid w:val="00C17739"/>
    <w:rsid w:val="00C202CC"/>
    <w:rsid w:val="00C23B3B"/>
    <w:rsid w:val="00C2407D"/>
    <w:rsid w:val="00C24743"/>
    <w:rsid w:val="00C24B26"/>
    <w:rsid w:val="00C2641C"/>
    <w:rsid w:val="00C2723B"/>
    <w:rsid w:val="00C3028B"/>
    <w:rsid w:val="00C303B2"/>
    <w:rsid w:val="00C304DE"/>
    <w:rsid w:val="00C31B8C"/>
    <w:rsid w:val="00C3200C"/>
    <w:rsid w:val="00C325AB"/>
    <w:rsid w:val="00C33589"/>
    <w:rsid w:val="00C33EDB"/>
    <w:rsid w:val="00C340C2"/>
    <w:rsid w:val="00C3418C"/>
    <w:rsid w:val="00C34A16"/>
    <w:rsid w:val="00C3596E"/>
    <w:rsid w:val="00C4014D"/>
    <w:rsid w:val="00C4176F"/>
    <w:rsid w:val="00C4314B"/>
    <w:rsid w:val="00C44D18"/>
    <w:rsid w:val="00C45136"/>
    <w:rsid w:val="00C47716"/>
    <w:rsid w:val="00C47A71"/>
    <w:rsid w:val="00C502CD"/>
    <w:rsid w:val="00C503AD"/>
    <w:rsid w:val="00C50890"/>
    <w:rsid w:val="00C51F14"/>
    <w:rsid w:val="00C53389"/>
    <w:rsid w:val="00C53613"/>
    <w:rsid w:val="00C54555"/>
    <w:rsid w:val="00C55BEA"/>
    <w:rsid w:val="00C6164F"/>
    <w:rsid w:val="00C61A28"/>
    <w:rsid w:val="00C63287"/>
    <w:rsid w:val="00C63CD9"/>
    <w:rsid w:val="00C63D0A"/>
    <w:rsid w:val="00C63E3B"/>
    <w:rsid w:val="00C64534"/>
    <w:rsid w:val="00C6492B"/>
    <w:rsid w:val="00C66D89"/>
    <w:rsid w:val="00C67879"/>
    <w:rsid w:val="00C70766"/>
    <w:rsid w:val="00C70A1A"/>
    <w:rsid w:val="00C7194F"/>
    <w:rsid w:val="00C71A96"/>
    <w:rsid w:val="00C7291D"/>
    <w:rsid w:val="00C72EBA"/>
    <w:rsid w:val="00C73AC8"/>
    <w:rsid w:val="00C7477E"/>
    <w:rsid w:val="00C74EAB"/>
    <w:rsid w:val="00C80842"/>
    <w:rsid w:val="00C80ABD"/>
    <w:rsid w:val="00C80FA1"/>
    <w:rsid w:val="00C81B71"/>
    <w:rsid w:val="00C82526"/>
    <w:rsid w:val="00C8304E"/>
    <w:rsid w:val="00C84367"/>
    <w:rsid w:val="00C848DE"/>
    <w:rsid w:val="00C84BD0"/>
    <w:rsid w:val="00C8509D"/>
    <w:rsid w:val="00C86D74"/>
    <w:rsid w:val="00C90CB2"/>
    <w:rsid w:val="00C94A05"/>
    <w:rsid w:val="00C95520"/>
    <w:rsid w:val="00C97744"/>
    <w:rsid w:val="00CA04BE"/>
    <w:rsid w:val="00CA08C5"/>
    <w:rsid w:val="00CA1D05"/>
    <w:rsid w:val="00CA5AA6"/>
    <w:rsid w:val="00CA6484"/>
    <w:rsid w:val="00CA6A35"/>
    <w:rsid w:val="00CA6B74"/>
    <w:rsid w:val="00CB0ADC"/>
    <w:rsid w:val="00CB5869"/>
    <w:rsid w:val="00CB62A7"/>
    <w:rsid w:val="00CB733B"/>
    <w:rsid w:val="00CC13CC"/>
    <w:rsid w:val="00CC1E1A"/>
    <w:rsid w:val="00CC2939"/>
    <w:rsid w:val="00CC2F75"/>
    <w:rsid w:val="00CC3595"/>
    <w:rsid w:val="00CC3AC3"/>
    <w:rsid w:val="00CC4026"/>
    <w:rsid w:val="00CC6DE1"/>
    <w:rsid w:val="00CC6F3A"/>
    <w:rsid w:val="00CC7F2B"/>
    <w:rsid w:val="00CD06D3"/>
    <w:rsid w:val="00CD1E46"/>
    <w:rsid w:val="00CD2A49"/>
    <w:rsid w:val="00CD34A9"/>
    <w:rsid w:val="00CD350E"/>
    <w:rsid w:val="00CD39B5"/>
    <w:rsid w:val="00CD3D92"/>
    <w:rsid w:val="00CD5123"/>
    <w:rsid w:val="00CD64D9"/>
    <w:rsid w:val="00CD650A"/>
    <w:rsid w:val="00CD7457"/>
    <w:rsid w:val="00CE081B"/>
    <w:rsid w:val="00CE1340"/>
    <w:rsid w:val="00CE18DF"/>
    <w:rsid w:val="00CE1B14"/>
    <w:rsid w:val="00CE1B46"/>
    <w:rsid w:val="00CE3E66"/>
    <w:rsid w:val="00CE56AE"/>
    <w:rsid w:val="00CE5965"/>
    <w:rsid w:val="00CE59EF"/>
    <w:rsid w:val="00CE5F94"/>
    <w:rsid w:val="00CE62F0"/>
    <w:rsid w:val="00CE6989"/>
    <w:rsid w:val="00CE69D1"/>
    <w:rsid w:val="00CE77C9"/>
    <w:rsid w:val="00CE7B86"/>
    <w:rsid w:val="00CE7C33"/>
    <w:rsid w:val="00CF1DFE"/>
    <w:rsid w:val="00CF1E4F"/>
    <w:rsid w:val="00CF3A76"/>
    <w:rsid w:val="00CF5342"/>
    <w:rsid w:val="00CF57E1"/>
    <w:rsid w:val="00CF5D52"/>
    <w:rsid w:val="00CF5DC3"/>
    <w:rsid w:val="00CF62CE"/>
    <w:rsid w:val="00CF6C7A"/>
    <w:rsid w:val="00CF7F5B"/>
    <w:rsid w:val="00D00124"/>
    <w:rsid w:val="00D007E0"/>
    <w:rsid w:val="00D008F4"/>
    <w:rsid w:val="00D02152"/>
    <w:rsid w:val="00D039D3"/>
    <w:rsid w:val="00D03C84"/>
    <w:rsid w:val="00D05407"/>
    <w:rsid w:val="00D07234"/>
    <w:rsid w:val="00D077EA"/>
    <w:rsid w:val="00D0790F"/>
    <w:rsid w:val="00D101BF"/>
    <w:rsid w:val="00D10CA8"/>
    <w:rsid w:val="00D10DCB"/>
    <w:rsid w:val="00D1128F"/>
    <w:rsid w:val="00D14F17"/>
    <w:rsid w:val="00D17209"/>
    <w:rsid w:val="00D17598"/>
    <w:rsid w:val="00D20319"/>
    <w:rsid w:val="00D212E2"/>
    <w:rsid w:val="00D21C1F"/>
    <w:rsid w:val="00D221C1"/>
    <w:rsid w:val="00D22287"/>
    <w:rsid w:val="00D22EC3"/>
    <w:rsid w:val="00D23096"/>
    <w:rsid w:val="00D2345C"/>
    <w:rsid w:val="00D2360C"/>
    <w:rsid w:val="00D23E05"/>
    <w:rsid w:val="00D24BF4"/>
    <w:rsid w:val="00D2695A"/>
    <w:rsid w:val="00D320F7"/>
    <w:rsid w:val="00D3294B"/>
    <w:rsid w:val="00D33068"/>
    <w:rsid w:val="00D3378C"/>
    <w:rsid w:val="00D35056"/>
    <w:rsid w:val="00D354BF"/>
    <w:rsid w:val="00D35DBF"/>
    <w:rsid w:val="00D36661"/>
    <w:rsid w:val="00D371FC"/>
    <w:rsid w:val="00D37CB3"/>
    <w:rsid w:val="00D40C5E"/>
    <w:rsid w:val="00D41E13"/>
    <w:rsid w:val="00D4244A"/>
    <w:rsid w:val="00D43891"/>
    <w:rsid w:val="00D43E24"/>
    <w:rsid w:val="00D467BC"/>
    <w:rsid w:val="00D47082"/>
    <w:rsid w:val="00D471D6"/>
    <w:rsid w:val="00D50AA1"/>
    <w:rsid w:val="00D511C8"/>
    <w:rsid w:val="00D522C0"/>
    <w:rsid w:val="00D52614"/>
    <w:rsid w:val="00D52C05"/>
    <w:rsid w:val="00D5417A"/>
    <w:rsid w:val="00D54EE8"/>
    <w:rsid w:val="00D550C1"/>
    <w:rsid w:val="00D551FE"/>
    <w:rsid w:val="00D5557B"/>
    <w:rsid w:val="00D55A9E"/>
    <w:rsid w:val="00D573FF"/>
    <w:rsid w:val="00D60206"/>
    <w:rsid w:val="00D6036F"/>
    <w:rsid w:val="00D604FB"/>
    <w:rsid w:val="00D60638"/>
    <w:rsid w:val="00D60B0D"/>
    <w:rsid w:val="00D60CB4"/>
    <w:rsid w:val="00D60EAE"/>
    <w:rsid w:val="00D616F5"/>
    <w:rsid w:val="00D63646"/>
    <w:rsid w:val="00D638AD"/>
    <w:rsid w:val="00D64C43"/>
    <w:rsid w:val="00D6576D"/>
    <w:rsid w:val="00D67AE2"/>
    <w:rsid w:val="00D67C8A"/>
    <w:rsid w:val="00D67F17"/>
    <w:rsid w:val="00D72D9C"/>
    <w:rsid w:val="00D73FE3"/>
    <w:rsid w:val="00D7410E"/>
    <w:rsid w:val="00D7636B"/>
    <w:rsid w:val="00D763DB"/>
    <w:rsid w:val="00D768DE"/>
    <w:rsid w:val="00D775B2"/>
    <w:rsid w:val="00D778EE"/>
    <w:rsid w:val="00D77972"/>
    <w:rsid w:val="00D8142F"/>
    <w:rsid w:val="00D8177D"/>
    <w:rsid w:val="00D84784"/>
    <w:rsid w:val="00D84952"/>
    <w:rsid w:val="00D86404"/>
    <w:rsid w:val="00D869FC"/>
    <w:rsid w:val="00D902AE"/>
    <w:rsid w:val="00D90DB3"/>
    <w:rsid w:val="00D90ED8"/>
    <w:rsid w:val="00D91110"/>
    <w:rsid w:val="00D91B81"/>
    <w:rsid w:val="00D93AE2"/>
    <w:rsid w:val="00D93AFD"/>
    <w:rsid w:val="00D9466F"/>
    <w:rsid w:val="00D95AD1"/>
    <w:rsid w:val="00D95EEC"/>
    <w:rsid w:val="00DA1353"/>
    <w:rsid w:val="00DA159B"/>
    <w:rsid w:val="00DA1BAC"/>
    <w:rsid w:val="00DA2DDB"/>
    <w:rsid w:val="00DA3421"/>
    <w:rsid w:val="00DA35CF"/>
    <w:rsid w:val="00DA4082"/>
    <w:rsid w:val="00DA74BF"/>
    <w:rsid w:val="00DA78DA"/>
    <w:rsid w:val="00DB02EB"/>
    <w:rsid w:val="00DB0CA8"/>
    <w:rsid w:val="00DB1645"/>
    <w:rsid w:val="00DB1F30"/>
    <w:rsid w:val="00DB47FB"/>
    <w:rsid w:val="00DB4CBE"/>
    <w:rsid w:val="00DB64EA"/>
    <w:rsid w:val="00DB7C4E"/>
    <w:rsid w:val="00DC303F"/>
    <w:rsid w:val="00DC47B3"/>
    <w:rsid w:val="00DC5EFE"/>
    <w:rsid w:val="00DC64F2"/>
    <w:rsid w:val="00DC6C77"/>
    <w:rsid w:val="00DD10F2"/>
    <w:rsid w:val="00DD2241"/>
    <w:rsid w:val="00DD24C1"/>
    <w:rsid w:val="00DD2796"/>
    <w:rsid w:val="00DD2A4C"/>
    <w:rsid w:val="00DD382C"/>
    <w:rsid w:val="00DD4856"/>
    <w:rsid w:val="00DD4D20"/>
    <w:rsid w:val="00DD4F05"/>
    <w:rsid w:val="00DD54F2"/>
    <w:rsid w:val="00DD5B88"/>
    <w:rsid w:val="00DD678E"/>
    <w:rsid w:val="00DD6FF1"/>
    <w:rsid w:val="00DD777C"/>
    <w:rsid w:val="00DE2B6A"/>
    <w:rsid w:val="00DE2F4E"/>
    <w:rsid w:val="00DE3484"/>
    <w:rsid w:val="00DE492B"/>
    <w:rsid w:val="00DE50BB"/>
    <w:rsid w:val="00DE5432"/>
    <w:rsid w:val="00DE596A"/>
    <w:rsid w:val="00DE5A24"/>
    <w:rsid w:val="00DE5AF8"/>
    <w:rsid w:val="00DE5C5F"/>
    <w:rsid w:val="00DE5CFC"/>
    <w:rsid w:val="00DF0A8F"/>
    <w:rsid w:val="00DF0EB0"/>
    <w:rsid w:val="00DF15C2"/>
    <w:rsid w:val="00DF23C3"/>
    <w:rsid w:val="00DF36AA"/>
    <w:rsid w:val="00DF38C8"/>
    <w:rsid w:val="00DF3E31"/>
    <w:rsid w:val="00DF6B60"/>
    <w:rsid w:val="00E00033"/>
    <w:rsid w:val="00E00042"/>
    <w:rsid w:val="00E00261"/>
    <w:rsid w:val="00E01253"/>
    <w:rsid w:val="00E0299B"/>
    <w:rsid w:val="00E034C4"/>
    <w:rsid w:val="00E036BE"/>
    <w:rsid w:val="00E0492A"/>
    <w:rsid w:val="00E04B7E"/>
    <w:rsid w:val="00E05FC1"/>
    <w:rsid w:val="00E06681"/>
    <w:rsid w:val="00E06B03"/>
    <w:rsid w:val="00E1128B"/>
    <w:rsid w:val="00E1134D"/>
    <w:rsid w:val="00E11EE0"/>
    <w:rsid w:val="00E121B9"/>
    <w:rsid w:val="00E121CF"/>
    <w:rsid w:val="00E12250"/>
    <w:rsid w:val="00E13239"/>
    <w:rsid w:val="00E135AD"/>
    <w:rsid w:val="00E13944"/>
    <w:rsid w:val="00E14A9C"/>
    <w:rsid w:val="00E14CEF"/>
    <w:rsid w:val="00E15B7C"/>
    <w:rsid w:val="00E15BDA"/>
    <w:rsid w:val="00E17726"/>
    <w:rsid w:val="00E2048A"/>
    <w:rsid w:val="00E20EE9"/>
    <w:rsid w:val="00E2139F"/>
    <w:rsid w:val="00E224BD"/>
    <w:rsid w:val="00E22A9D"/>
    <w:rsid w:val="00E22C1C"/>
    <w:rsid w:val="00E24907"/>
    <w:rsid w:val="00E2579A"/>
    <w:rsid w:val="00E27450"/>
    <w:rsid w:val="00E30BFA"/>
    <w:rsid w:val="00E30DCC"/>
    <w:rsid w:val="00E3226B"/>
    <w:rsid w:val="00E338C2"/>
    <w:rsid w:val="00E33E34"/>
    <w:rsid w:val="00E353BC"/>
    <w:rsid w:val="00E35441"/>
    <w:rsid w:val="00E36BE5"/>
    <w:rsid w:val="00E36C3B"/>
    <w:rsid w:val="00E37356"/>
    <w:rsid w:val="00E40890"/>
    <w:rsid w:val="00E421E5"/>
    <w:rsid w:val="00E42D5E"/>
    <w:rsid w:val="00E436E7"/>
    <w:rsid w:val="00E45639"/>
    <w:rsid w:val="00E46922"/>
    <w:rsid w:val="00E46ACB"/>
    <w:rsid w:val="00E476CD"/>
    <w:rsid w:val="00E50103"/>
    <w:rsid w:val="00E50E5C"/>
    <w:rsid w:val="00E52E3C"/>
    <w:rsid w:val="00E5338D"/>
    <w:rsid w:val="00E533EE"/>
    <w:rsid w:val="00E53E21"/>
    <w:rsid w:val="00E55C88"/>
    <w:rsid w:val="00E5669A"/>
    <w:rsid w:val="00E5765A"/>
    <w:rsid w:val="00E60583"/>
    <w:rsid w:val="00E60F3A"/>
    <w:rsid w:val="00E611C1"/>
    <w:rsid w:val="00E6225E"/>
    <w:rsid w:val="00E62B17"/>
    <w:rsid w:val="00E63438"/>
    <w:rsid w:val="00E67255"/>
    <w:rsid w:val="00E674F7"/>
    <w:rsid w:val="00E71522"/>
    <w:rsid w:val="00E726C5"/>
    <w:rsid w:val="00E72713"/>
    <w:rsid w:val="00E72F66"/>
    <w:rsid w:val="00E73B76"/>
    <w:rsid w:val="00E75773"/>
    <w:rsid w:val="00E76815"/>
    <w:rsid w:val="00E76EDB"/>
    <w:rsid w:val="00E775C1"/>
    <w:rsid w:val="00E824EE"/>
    <w:rsid w:val="00E841AC"/>
    <w:rsid w:val="00E847C2"/>
    <w:rsid w:val="00E84A19"/>
    <w:rsid w:val="00E85000"/>
    <w:rsid w:val="00E85A56"/>
    <w:rsid w:val="00E86352"/>
    <w:rsid w:val="00E86ADD"/>
    <w:rsid w:val="00E86D7C"/>
    <w:rsid w:val="00E87203"/>
    <w:rsid w:val="00E9016F"/>
    <w:rsid w:val="00E90399"/>
    <w:rsid w:val="00E9122C"/>
    <w:rsid w:val="00E91E5E"/>
    <w:rsid w:val="00E922DA"/>
    <w:rsid w:val="00E92546"/>
    <w:rsid w:val="00E92A0D"/>
    <w:rsid w:val="00E937C0"/>
    <w:rsid w:val="00E93A64"/>
    <w:rsid w:val="00E941C2"/>
    <w:rsid w:val="00E96A26"/>
    <w:rsid w:val="00E9731A"/>
    <w:rsid w:val="00E97442"/>
    <w:rsid w:val="00E97D7E"/>
    <w:rsid w:val="00EA028E"/>
    <w:rsid w:val="00EA0B1C"/>
    <w:rsid w:val="00EA0F52"/>
    <w:rsid w:val="00EA137C"/>
    <w:rsid w:val="00EA1FF4"/>
    <w:rsid w:val="00EA36D9"/>
    <w:rsid w:val="00EA3710"/>
    <w:rsid w:val="00EA4C84"/>
    <w:rsid w:val="00EA61E4"/>
    <w:rsid w:val="00EA7933"/>
    <w:rsid w:val="00EB000C"/>
    <w:rsid w:val="00EB0B3A"/>
    <w:rsid w:val="00EB12CB"/>
    <w:rsid w:val="00EB20C5"/>
    <w:rsid w:val="00EB5530"/>
    <w:rsid w:val="00EB5D2B"/>
    <w:rsid w:val="00EB6419"/>
    <w:rsid w:val="00EB6991"/>
    <w:rsid w:val="00EB6A51"/>
    <w:rsid w:val="00EC00F8"/>
    <w:rsid w:val="00EC0E2B"/>
    <w:rsid w:val="00EC12A6"/>
    <w:rsid w:val="00EC14E8"/>
    <w:rsid w:val="00EC18C8"/>
    <w:rsid w:val="00EC3BD6"/>
    <w:rsid w:val="00EC410A"/>
    <w:rsid w:val="00EC4798"/>
    <w:rsid w:val="00EC52DA"/>
    <w:rsid w:val="00EC54D8"/>
    <w:rsid w:val="00EC5F0B"/>
    <w:rsid w:val="00EC7966"/>
    <w:rsid w:val="00EC7DB3"/>
    <w:rsid w:val="00ED0451"/>
    <w:rsid w:val="00ED1239"/>
    <w:rsid w:val="00ED17B8"/>
    <w:rsid w:val="00ED262A"/>
    <w:rsid w:val="00ED3074"/>
    <w:rsid w:val="00ED39EE"/>
    <w:rsid w:val="00ED4596"/>
    <w:rsid w:val="00ED4B1D"/>
    <w:rsid w:val="00ED60E3"/>
    <w:rsid w:val="00ED6536"/>
    <w:rsid w:val="00ED6BC8"/>
    <w:rsid w:val="00EE03F2"/>
    <w:rsid w:val="00EE08CF"/>
    <w:rsid w:val="00EE1A56"/>
    <w:rsid w:val="00EE1A80"/>
    <w:rsid w:val="00EE1D44"/>
    <w:rsid w:val="00EE1E7A"/>
    <w:rsid w:val="00EE3651"/>
    <w:rsid w:val="00EE3E7B"/>
    <w:rsid w:val="00EE41EF"/>
    <w:rsid w:val="00EE6B8D"/>
    <w:rsid w:val="00EE7082"/>
    <w:rsid w:val="00EF1D0F"/>
    <w:rsid w:val="00EF23DE"/>
    <w:rsid w:val="00EF2427"/>
    <w:rsid w:val="00EF308D"/>
    <w:rsid w:val="00EF32A0"/>
    <w:rsid w:val="00EF3822"/>
    <w:rsid w:val="00EF4FC2"/>
    <w:rsid w:val="00EF5341"/>
    <w:rsid w:val="00EF5960"/>
    <w:rsid w:val="00EF6065"/>
    <w:rsid w:val="00EF7495"/>
    <w:rsid w:val="00F0187C"/>
    <w:rsid w:val="00F01AB1"/>
    <w:rsid w:val="00F0254D"/>
    <w:rsid w:val="00F02827"/>
    <w:rsid w:val="00F03190"/>
    <w:rsid w:val="00F04603"/>
    <w:rsid w:val="00F0606E"/>
    <w:rsid w:val="00F06294"/>
    <w:rsid w:val="00F072A8"/>
    <w:rsid w:val="00F12BF7"/>
    <w:rsid w:val="00F12EA2"/>
    <w:rsid w:val="00F131EF"/>
    <w:rsid w:val="00F13D05"/>
    <w:rsid w:val="00F1449D"/>
    <w:rsid w:val="00F148EF"/>
    <w:rsid w:val="00F1530C"/>
    <w:rsid w:val="00F173D9"/>
    <w:rsid w:val="00F176DA"/>
    <w:rsid w:val="00F17F7E"/>
    <w:rsid w:val="00F20F52"/>
    <w:rsid w:val="00F21E3F"/>
    <w:rsid w:val="00F22EAF"/>
    <w:rsid w:val="00F233CB"/>
    <w:rsid w:val="00F234F7"/>
    <w:rsid w:val="00F23C85"/>
    <w:rsid w:val="00F240CE"/>
    <w:rsid w:val="00F24B14"/>
    <w:rsid w:val="00F2546D"/>
    <w:rsid w:val="00F2747F"/>
    <w:rsid w:val="00F306A6"/>
    <w:rsid w:val="00F30DA2"/>
    <w:rsid w:val="00F30FFE"/>
    <w:rsid w:val="00F316AC"/>
    <w:rsid w:val="00F324C9"/>
    <w:rsid w:val="00F3263F"/>
    <w:rsid w:val="00F326CF"/>
    <w:rsid w:val="00F32C93"/>
    <w:rsid w:val="00F347C7"/>
    <w:rsid w:val="00F34B8F"/>
    <w:rsid w:val="00F37D16"/>
    <w:rsid w:val="00F40393"/>
    <w:rsid w:val="00F41252"/>
    <w:rsid w:val="00F42604"/>
    <w:rsid w:val="00F42B23"/>
    <w:rsid w:val="00F43BA9"/>
    <w:rsid w:val="00F44307"/>
    <w:rsid w:val="00F4596B"/>
    <w:rsid w:val="00F45FD0"/>
    <w:rsid w:val="00F469CB"/>
    <w:rsid w:val="00F47314"/>
    <w:rsid w:val="00F47BE4"/>
    <w:rsid w:val="00F50103"/>
    <w:rsid w:val="00F5080D"/>
    <w:rsid w:val="00F50AFA"/>
    <w:rsid w:val="00F51081"/>
    <w:rsid w:val="00F5164B"/>
    <w:rsid w:val="00F52591"/>
    <w:rsid w:val="00F52861"/>
    <w:rsid w:val="00F5292D"/>
    <w:rsid w:val="00F535BA"/>
    <w:rsid w:val="00F536B1"/>
    <w:rsid w:val="00F54BF0"/>
    <w:rsid w:val="00F5524D"/>
    <w:rsid w:val="00F55CDD"/>
    <w:rsid w:val="00F5645C"/>
    <w:rsid w:val="00F5777E"/>
    <w:rsid w:val="00F57C90"/>
    <w:rsid w:val="00F60D45"/>
    <w:rsid w:val="00F6287A"/>
    <w:rsid w:val="00F62A4D"/>
    <w:rsid w:val="00F62EB9"/>
    <w:rsid w:val="00F631D4"/>
    <w:rsid w:val="00F63B84"/>
    <w:rsid w:val="00F64BB5"/>
    <w:rsid w:val="00F64F95"/>
    <w:rsid w:val="00F65EF4"/>
    <w:rsid w:val="00F66201"/>
    <w:rsid w:val="00F666C4"/>
    <w:rsid w:val="00F66AFF"/>
    <w:rsid w:val="00F67040"/>
    <w:rsid w:val="00F672AE"/>
    <w:rsid w:val="00F70C55"/>
    <w:rsid w:val="00F719A1"/>
    <w:rsid w:val="00F71B01"/>
    <w:rsid w:val="00F720CC"/>
    <w:rsid w:val="00F73410"/>
    <w:rsid w:val="00F7639D"/>
    <w:rsid w:val="00F76472"/>
    <w:rsid w:val="00F76602"/>
    <w:rsid w:val="00F7712C"/>
    <w:rsid w:val="00F7736F"/>
    <w:rsid w:val="00F80456"/>
    <w:rsid w:val="00F807CB"/>
    <w:rsid w:val="00F81128"/>
    <w:rsid w:val="00F812E3"/>
    <w:rsid w:val="00F81F46"/>
    <w:rsid w:val="00F82585"/>
    <w:rsid w:val="00F82D95"/>
    <w:rsid w:val="00F83756"/>
    <w:rsid w:val="00F84EF0"/>
    <w:rsid w:val="00F85D55"/>
    <w:rsid w:val="00F863BB"/>
    <w:rsid w:val="00F86CB0"/>
    <w:rsid w:val="00F90270"/>
    <w:rsid w:val="00F9048F"/>
    <w:rsid w:val="00F90710"/>
    <w:rsid w:val="00F90C17"/>
    <w:rsid w:val="00F911A2"/>
    <w:rsid w:val="00F91F02"/>
    <w:rsid w:val="00F92A18"/>
    <w:rsid w:val="00F93221"/>
    <w:rsid w:val="00F93985"/>
    <w:rsid w:val="00F94CA2"/>
    <w:rsid w:val="00F960BE"/>
    <w:rsid w:val="00F96144"/>
    <w:rsid w:val="00F96BC2"/>
    <w:rsid w:val="00F970DF"/>
    <w:rsid w:val="00FA0DA0"/>
    <w:rsid w:val="00FA0FC7"/>
    <w:rsid w:val="00FA19EE"/>
    <w:rsid w:val="00FA1E8B"/>
    <w:rsid w:val="00FA1EC5"/>
    <w:rsid w:val="00FA2BAC"/>
    <w:rsid w:val="00FA3531"/>
    <w:rsid w:val="00FA3E92"/>
    <w:rsid w:val="00FA7626"/>
    <w:rsid w:val="00FA7DB3"/>
    <w:rsid w:val="00FB099C"/>
    <w:rsid w:val="00FB0EFE"/>
    <w:rsid w:val="00FB22CC"/>
    <w:rsid w:val="00FB3885"/>
    <w:rsid w:val="00FB3E5D"/>
    <w:rsid w:val="00FB4218"/>
    <w:rsid w:val="00FB42A1"/>
    <w:rsid w:val="00FB4C20"/>
    <w:rsid w:val="00FB5220"/>
    <w:rsid w:val="00FB71C0"/>
    <w:rsid w:val="00FC03B3"/>
    <w:rsid w:val="00FC0FE1"/>
    <w:rsid w:val="00FC3610"/>
    <w:rsid w:val="00FC4DA2"/>
    <w:rsid w:val="00FC5837"/>
    <w:rsid w:val="00FC6A83"/>
    <w:rsid w:val="00FC6E7B"/>
    <w:rsid w:val="00FC7A22"/>
    <w:rsid w:val="00FD0451"/>
    <w:rsid w:val="00FD06E2"/>
    <w:rsid w:val="00FD23F7"/>
    <w:rsid w:val="00FD26F1"/>
    <w:rsid w:val="00FD29F8"/>
    <w:rsid w:val="00FD5353"/>
    <w:rsid w:val="00FD597C"/>
    <w:rsid w:val="00FD5C56"/>
    <w:rsid w:val="00FD5EB0"/>
    <w:rsid w:val="00FD6498"/>
    <w:rsid w:val="00FD7421"/>
    <w:rsid w:val="00FD7726"/>
    <w:rsid w:val="00FE0FD0"/>
    <w:rsid w:val="00FE14A6"/>
    <w:rsid w:val="00FE20FE"/>
    <w:rsid w:val="00FE2D35"/>
    <w:rsid w:val="00FE37F2"/>
    <w:rsid w:val="00FE50AB"/>
    <w:rsid w:val="00FE5E7E"/>
    <w:rsid w:val="00FE7A56"/>
    <w:rsid w:val="00FF0126"/>
    <w:rsid w:val="00FF1FA1"/>
    <w:rsid w:val="00FF4029"/>
    <w:rsid w:val="00FF4FFF"/>
    <w:rsid w:val="00FF66BB"/>
    <w:rsid w:val="00FF7E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A9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A4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247055-2DE2-48BC-A513-4E8692BF16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5</Pages>
  <Words>1344</Words>
  <Characters>7665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15</cp:revision>
  <cp:lastPrinted>2014-12-03T10:36:00Z</cp:lastPrinted>
  <dcterms:created xsi:type="dcterms:W3CDTF">2014-11-26T11:13:00Z</dcterms:created>
  <dcterms:modified xsi:type="dcterms:W3CDTF">2014-12-05T03:25:00Z</dcterms:modified>
</cp:coreProperties>
</file>