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34" w:rsidRDefault="00401F34" w:rsidP="00401F34">
      <w:pPr>
        <w:pStyle w:val="2"/>
        <w:pBdr>
          <w:left w:val="single" w:sz="18" w:space="8" w:color="auto"/>
        </w:pBdr>
        <w:spacing w:before="0" w:beforeAutospacing="0" w:after="225" w:afterAutospacing="0" w:line="450" w:lineRule="atLeast"/>
        <w:rPr>
          <w:rFonts w:ascii="Arial" w:hAnsi="Arial" w:cs="Arial"/>
          <w:b w:val="0"/>
          <w:bCs w:val="0"/>
          <w:caps/>
          <w:color w:val="7AAF19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aps/>
          <w:color w:val="7AAF19"/>
        </w:rPr>
        <w:t>ИСЧЕРПЫВАЮЩИЙ ПЕРЕЧЕНЬ СВЕДЕНИЙ, КОТОРЫЕ МОГУТ ЗАПРАШИВАТЬСЯ КОНТРОЛЬНЫМ ОРГАНОМ У КОНТРОЛИРУЕМОГО ЛИЦА В РАМКАХ ОСУЩЕСТВЛЕНИЯ МУНИЦИПАЛЬНОГО ЗЕМЕЛЬНОГО КОНТРОЛЯ</w:t>
      </w:r>
    </w:p>
    <w:p w:rsidR="00401F34" w:rsidRDefault="00401F34" w:rsidP="00401F34">
      <w:pPr>
        <w:rPr>
          <w:rFonts w:ascii="Arial" w:hAnsi="Arial" w:cs="Arial"/>
          <w:b/>
          <w:bCs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z w:val="18"/>
          <w:szCs w:val="18"/>
        </w:rPr>
        <w:t> </w:t>
      </w:r>
    </w:p>
    <w:p w:rsidR="00401F34" w:rsidRDefault="00401F34" w:rsidP="00401F34">
      <w:pPr>
        <w:shd w:val="clear" w:color="auto" w:fill="7AAF19"/>
        <w:spacing w:before="45"/>
        <w:ind w:left="720"/>
        <w:rPr>
          <w:rFonts w:ascii="Arial" w:hAnsi="Arial" w:cs="Arial"/>
          <w:b/>
          <w:bCs/>
          <w:color w:val="FFFFFF"/>
          <w:sz w:val="18"/>
          <w:szCs w:val="18"/>
        </w:rPr>
      </w:pPr>
    </w:p>
    <w:tbl>
      <w:tblPr>
        <w:tblW w:w="13913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13654"/>
      </w:tblGrid>
      <w:tr w:rsidR="00401F34" w:rsidTr="007416AE"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>Сведения</w:t>
            </w:r>
          </w:p>
        </w:tc>
      </w:tr>
      <w:tr w:rsidR="00401F34" w:rsidTr="007416AE"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>Копия документа, удостоверяющего личность физического лица.</w:t>
            </w:r>
          </w:p>
        </w:tc>
      </w:tr>
      <w:tr w:rsidR="00401F34" w:rsidTr="007416AE"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>Приказ (распоряжение) о назначении на должность руководителя юридического лица.</w:t>
            </w:r>
          </w:p>
        </w:tc>
      </w:tr>
      <w:tr w:rsidR="00401F34" w:rsidTr="007416AE"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>Доверенность, подтверждающая полномочия лица, уполномоченного представлять юридическое лицо.</w:t>
            </w:r>
          </w:p>
        </w:tc>
      </w:tr>
      <w:tr w:rsidR="00401F34" w:rsidTr="007416AE">
        <w:tc>
          <w:tcPr>
            <w:tcW w:w="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1F34" w:rsidRDefault="00401F34">
            <w:pPr>
              <w:pStyle w:val="a3"/>
              <w:spacing w:before="0" w:beforeAutospacing="0" w:after="150" w:afterAutospacing="0"/>
            </w:pPr>
            <w:r>
              <w:t xml:space="preserve">Свидетельство на право собственности на землю, договор аренды, не зарегистрированные в установленном законом порядке в </w:t>
            </w:r>
            <w:proofErr w:type="spellStart"/>
            <w:r>
              <w:t>Росреестре</w:t>
            </w:r>
            <w:proofErr w:type="spellEnd"/>
            <w:r>
              <w:t>.</w:t>
            </w:r>
          </w:p>
        </w:tc>
      </w:tr>
    </w:tbl>
    <w:p w:rsidR="00401F34" w:rsidRDefault="00401F34" w:rsidP="00401F34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43A35" w:rsidRDefault="00F43A35" w:rsidP="00401F34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43A35" w:rsidRDefault="00F43A35" w:rsidP="00401F34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43A35" w:rsidRDefault="00F43A35" w:rsidP="00401F34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7416AE" w:rsidRDefault="007416AE" w:rsidP="00401F34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7416AE" w:rsidRDefault="007416AE" w:rsidP="00401F34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43A35" w:rsidRDefault="00F43A35" w:rsidP="00401F34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43A35" w:rsidRPr="00027C22" w:rsidRDefault="00F43A35" w:rsidP="00401F34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631677" w:rsidRDefault="00631677"/>
    <w:sectPr w:rsidR="00631677" w:rsidSect="007416AE">
      <w:pgSz w:w="16838" w:h="11906" w:orient="landscape"/>
      <w:pgMar w:top="28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C1"/>
    <w:rsid w:val="00027C22"/>
    <w:rsid w:val="002A4AEE"/>
    <w:rsid w:val="00401F34"/>
    <w:rsid w:val="004F42C1"/>
    <w:rsid w:val="00631677"/>
    <w:rsid w:val="007416AE"/>
    <w:rsid w:val="00ED0DF8"/>
    <w:rsid w:val="00F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2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C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7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C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C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2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AB2DB-3387-4E48-A3D6-D776ACA3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1kab_2</dc:creator>
  <cp:keywords/>
  <dc:description/>
  <cp:lastModifiedBy>1kab_2</cp:lastModifiedBy>
  <cp:revision>7</cp:revision>
  <dcterms:created xsi:type="dcterms:W3CDTF">2023-02-09T02:55:00Z</dcterms:created>
  <dcterms:modified xsi:type="dcterms:W3CDTF">2023-02-09T05:09:00Z</dcterms:modified>
</cp:coreProperties>
</file>